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EA" w:rsidRDefault="006802EA" w:rsidP="008077C8">
      <w:pPr>
        <w:jc w:val="center"/>
        <w:rPr>
          <w:rFonts w:ascii="Cambria" w:eastAsia="Cambria" w:hAnsi="Cambria" w:cs="Times New Roman"/>
          <w:b/>
          <w:lang w:eastAsia="en-US"/>
        </w:rPr>
      </w:pPr>
    </w:p>
    <w:p w:rsidR="00AE41A6" w:rsidRDefault="00AE41A6" w:rsidP="00AE41A6">
      <w:pPr>
        <w:rPr>
          <w:rFonts w:ascii="Cambria" w:eastAsia="Cambria" w:hAnsi="Cambria" w:cs="Times New Roman"/>
          <w:b/>
          <w:lang w:eastAsia="en-US"/>
        </w:rPr>
      </w:pPr>
    </w:p>
    <w:p w:rsidR="00E41D20" w:rsidRDefault="00E41D20" w:rsidP="008077C8">
      <w:pPr>
        <w:jc w:val="center"/>
        <w:rPr>
          <w:rFonts w:ascii="Cambria" w:eastAsia="Cambria" w:hAnsi="Cambria" w:cs="Times New Roman"/>
          <w:b/>
          <w:lang w:eastAsia="en-US"/>
        </w:rPr>
      </w:pPr>
    </w:p>
    <w:p w:rsidR="00E41D20" w:rsidRDefault="00E41D20" w:rsidP="008077C8">
      <w:pPr>
        <w:jc w:val="center"/>
        <w:rPr>
          <w:rFonts w:ascii="Cambria" w:eastAsia="Cambria" w:hAnsi="Cambria" w:cs="Times New Roman"/>
          <w:b/>
          <w:lang w:eastAsia="en-US"/>
        </w:rPr>
      </w:pPr>
    </w:p>
    <w:p w:rsidR="006802EA" w:rsidRDefault="008077C8" w:rsidP="008077C8">
      <w:pPr>
        <w:jc w:val="center"/>
        <w:rPr>
          <w:rFonts w:ascii="Cambria" w:eastAsia="Cambria" w:hAnsi="Cambria" w:cs="Times New Roman"/>
          <w:b/>
          <w:lang w:eastAsia="en-US"/>
        </w:rPr>
      </w:pPr>
      <w:r w:rsidRPr="008077C8">
        <w:rPr>
          <w:rFonts w:ascii="Cambria" w:eastAsia="Cambria" w:hAnsi="Cambria" w:cs="Times New Roman"/>
          <w:b/>
          <w:lang w:eastAsia="en-US"/>
        </w:rPr>
        <w:t xml:space="preserve">REQUISITOS PARA LA AUTORIZACION DE COMPRA DE VACUNA </w:t>
      </w:r>
    </w:p>
    <w:p w:rsidR="008077C8" w:rsidRPr="008077C8" w:rsidRDefault="006830AD" w:rsidP="008077C8">
      <w:pPr>
        <w:jc w:val="center"/>
        <w:rPr>
          <w:rFonts w:ascii="Cambria" w:eastAsia="Cambria" w:hAnsi="Cambria" w:cs="Times New Roman"/>
          <w:b/>
          <w:lang w:eastAsia="en-US"/>
        </w:rPr>
      </w:pPr>
      <w:r>
        <w:rPr>
          <w:rFonts w:ascii="Cambria" w:eastAsia="Cambria" w:hAnsi="Cambria" w:cs="Times New Roman"/>
          <w:b/>
          <w:lang w:eastAsia="en-US"/>
        </w:rPr>
        <w:t xml:space="preserve"> </w:t>
      </w:r>
      <w:r w:rsidR="006802EA">
        <w:rPr>
          <w:rFonts w:ascii="Cambria" w:eastAsia="Cambria" w:hAnsi="Cambria" w:cs="Times New Roman"/>
          <w:b/>
          <w:lang w:eastAsia="en-US"/>
        </w:rPr>
        <w:t>NEWCASTLE</w:t>
      </w:r>
      <w:r>
        <w:rPr>
          <w:rFonts w:ascii="Cambria" w:eastAsia="Cambria" w:hAnsi="Cambria" w:cs="Times New Roman"/>
          <w:b/>
          <w:lang w:eastAsia="en-US"/>
        </w:rPr>
        <w:t xml:space="preserve"> </w:t>
      </w:r>
      <w:r w:rsidR="006802EA">
        <w:rPr>
          <w:rFonts w:ascii="Cambria" w:eastAsia="Cambria" w:hAnsi="Cambria" w:cs="Times New Roman"/>
          <w:b/>
          <w:lang w:eastAsia="en-US"/>
        </w:rPr>
        <w:t>+</w:t>
      </w:r>
      <w:r>
        <w:rPr>
          <w:rFonts w:ascii="Cambria" w:eastAsia="Cambria" w:hAnsi="Cambria" w:cs="Times New Roman"/>
          <w:b/>
          <w:lang w:eastAsia="en-US"/>
        </w:rPr>
        <w:t xml:space="preserve"> INFL</w:t>
      </w:r>
      <w:r w:rsidR="001A0BE6">
        <w:rPr>
          <w:rFonts w:ascii="Cambria" w:eastAsia="Cambria" w:hAnsi="Cambria" w:cs="Times New Roman"/>
          <w:b/>
          <w:lang w:eastAsia="en-US"/>
        </w:rPr>
        <w:t>UE</w:t>
      </w:r>
      <w:r>
        <w:rPr>
          <w:rFonts w:ascii="Cambria" w:eastAsia="Cambria" w:hAnsi="Cambria" w:cs="Times New Roman"/>
          <w:b/>
          <w:lang w:eastAsia="en-US"/>
        </w:rPr>
        <w:t>NZA AVIAR</w:t>
      </w:r>
      <w:r w:rsidR="006802EA">
        <w:rPr>
          <w:rFonts w:ascii="Cambria" w:eastAsia="Cambria" w:hAnsi="Cambria" w:cs="Times New Roman"/>
          <w:b/>
          <w:lang w:eastAsia="en-US"/>
        </w:rPr>
        <w:t xml:space="preserve"> CONCENTRADA</w:t>
      </w:r>
    </w:p>
    <w:p w:rsidR="008077C8" w:rsidRPr="008077C8" w:rsidRDefault="008077C8" w:rsidP="008077C8">
      <w:pPr>
        <w:jc w:val="center"/>
        <w:rPr>
          <w:rFonts w:ascii="Cambria" w:eastAsia="Cambria" w:hAnsi="Cambria" w:cs="Times New Roman"/>
          <w:lang w:eastAsia="en-US"/>
        </w:rPr>
      </w:pPr>
    </w:p>
    <w:p w:rsidR="008077C8" w:rsidRPr="008077C8" w:rsidRDefault="008077C8" w:rsidP="008077C8">
      <w:pPr>
        <w:rPr>
          <w:rFonts w:ascii="Cambria" w:eastAsia="Cambria" w:hAnsi="Cambria" w:cs="Times New Roman"/>
          <w:lang w:eastAsia="en-US"/>
        </w:rPr>
      </w:pPr>
      <w:bookmarkStart w:id="0" w:name="_GoBack"/>
      <w:bookmarkEnd w:id="0"/>
    </w:p>
    <w:p w:rsidR="008077C8" w:rsidRPr="00E41D20" w:rsidRDefault="008077C8" w:rsidP="00E41D20">
      <w:pPr>
        <w:pStyle w:val="Prrafodelista"/>
        <w:numPr>
          <w:ilvl w:val="0"/>
          <w:numId w:val="14"/>
        </w:numPr>
        <w:tabs>
          <w:tab w:val="left" w:pos="284"/>
        </w:tabs>
        <w:jc w:val="both"/>
        <w:rPr>
          <w:rFonts w:ascii="Cambria" w:eastAsia="Cambria" w:hAnsi="Cambria" w:cs="Times New Roman"/>
          <w:sz w:val="22"/>
          <w:szCs w:val="22"/>
          <w:lang w:eastAsia="en-US"/>
        </w:rPr>
      </w:pPr>
      <w:r w:rsidRPr="00E41D20">
        <w:rPr>
          <w:rFonts w:ascii="Cambria" w:eastAsia="Cambria" w:hAnsi="Cambria" w:cs="Times New Roman"/>
          <w:sz w:val="22"/>
          <w:szCs w:val="22"/>
          <w:lang w:eastAsia="en-US"/>
        </w:rPr>
        <w:t>Presentar al Programa Nacional de Sanidad Avícola solicitud firmada</w:t>
      </w:r>
      <w:r w:rsidR="006802EA" w:rsidRPr="00E41D20">
        <w:rPr>
          <w:rFonts w:ascii="Cambria" w:eastAsia="Cambria" w:hAnsi="Cambria" w:cs="Times New Roman"/>
          <w:sz w:val="22"/>
          <w:szCs w:val="22"/>
          <w:lang w:eastAsia="en-US"/>
        </w:rPr>
        <w:t xml:space="preserve"> y sellada</w:t>
      </w:r>
      <w:r w:rsidRPr="00E41D20">
        <w:rPr>
          <w:rFonts w:ascii="Cambria" w:eastAsia="Cambria" w:hAnsi="Cambria" w:cs="Times New Roman"/>
          <w:sz w:val="22"/>
          <w:szCs w:val="22"/>
          <w:lang w:eastAsia="en-US"/>
        </w:rPr>
        <w:t xml:space="preserve"> por el Médico Veterinario Responsable Sanitario de la Unidad de Producción Avícola (UPA) adhiriendo un timbre Médico Veterinario de Q50.00 según Ley del Timbre Médico Veterinario. Dicha solicitud deberá presentarla en el formato PROSA-01-2018.</w:t>
      </w:r>
      <w:r w:rsidR="006802EA" w:rsidRPr="00E41D20">
        <w:rPr>
          <w:rFonts w:ascii="Cambria" w:eastAsia="Cambria" w:hAnsi="Cambria" w:cs="Times New Roman"/>
          <w:sz w:val="22"/>
          <w:szCs w:val="22"/>
          <w:lang w:eastAsia="en-US"/>
        </w:rPr>
        <w:t xml:space="preserve"> </w:t>
      </w:r>
      <w:r w:rsidR="007B53B5" w:rsidRPr="00E41D20">
        <w:rPr>
          <w:rFonts w:ascii="Cambria" w:eastAsia="Cambria" w:hAnsi="Cambria" w:cs="Times New Roman"/>
          <w:sz w:val="22"/>
          <w:szCs w:val="22"/>
          <w:lang w:eastAsia="en-US"/>
        </w:rPr>
        <w:t xml:space="preserve"> La autorización generada tendrá validez de 8 días vigentes para la compra, de lo contrario será anulada.</w:t>
      </w:r>
    </w:p>
    <w:p w:rsidR="008077C8" w:rsidRPr="008077C8" w:rsidRDefault="008077C8" w:rsidP="008077C8">
      <w:pPr>
        <w:tabs>
          <w:tab w:val="left" w:pos="284"/>
        </w:tabs>
        <w:contextualSpacing/>
        <w:jc w:val="both"/>
        <w:rPr>
          <w:rFonts w:ascii="Cambria" w:eastAsia="Cambria" w:hAnsi="Cambria" w:cs="Times New Roman"/>
          <w:sz w:val="22"/>
          <w:szCs w:val="22"/>
          <w:lang w:eastAsia="en-US"/>
        </w:rPr>
      </w:pPr>
    </w:p>
    <w:p w:rsidR="008077C8" w:rsidRPr="00E41D20" w:rsidRDefault="00E41D20" w:rsidP="00E41D20">
      <w:pPr>
        <w:pStyle w:val="Prrafodelista"/>
        <w:numPr>
          <w:ilvl w:val="0"/>
          <w:numId w:val="14"/>
        </w:numPr>
        <w:tabs>
          <w:tab w:val="left" w:pos="284"/>
        </w:tabs>
        <w:jc w:val="both"/>
        <w:rPr>
          <w:rFonts w:ascii="Cambria" w:eastAsia="Cambria" w:hAnsi="Cambria" w:cs="Times New Roman"/>
          <w:sz w:val="22"/>
          <w:szCs w:val="22"/>
          <w:lang w:eastAsia="en-US"/>
        </w:rPr>
      </w:pPr>
      <w:r w:rsidRPr="00E41D20">
        <w:rPr>
          <w:rFonts w:ascii="Cambria" w:eastAsia="Cambria" w:hAnsi="Cambria" w:cs="Times New Roman"/>
          <w:sz w:val="22"/>
          <w:szCs w:val="22"/>
          <w:lang w:eastAsia="en-US"/>
        </w:rPr>
        <w:t>El Médico Veterinario Responsable S</w:t>
      </w:r>
      <w:r w:rsidR="008077C8" w:rsidRPr="00E41D20">
        <w:rPr>
          <w:rFonts w:ascii="Cambria" w:eastAsia="Cambria" w:hAnsi="Cambria" w:cs="Times New Roman"/>
          <w:sz w:val="22"/>
          <w:szCs w:val="22"/>
          <w:lang w:eastAsia="en-US"/>
        </w:rPr>
        <w:t>anitario de la UPA, deberá ser colegiado activo y estar registrado en el PROSA.</w:t>
      </w:r>
    </w:p>
    <w:p w:rsidR="008077C8" w:rsidRPr="008077C8" w:rsidRDefault="008077C8" w:rsidP="008077C8">
      <w:pPr>
        <w:tabs>
          <w:tab w:val="left" w:pos="284"/>
        </w:tabs>
        <w:contextualSpacing/>
        <w:jc w:val="both"/>
        <w:rPr>
          <w:rFonts w:ascii="Cambria" w:eastAsia="Cambria" w:hAnsi="Cambria" w:cs="Times New Roman"/>
          <w:sz w:val="22"/>
          <w:szCs w:val="22"/>
          <w:lang w:eastAsia="en-US"/>
        </w:rPr>
      </w:pPr>
    </w:p>
    <w:p w:rsidR="008077C8" w:rsidRPr="00E41D20" w:rsidRDefault="008077C8" w:rsidP="00E41D20">
      <w:pPr>
        <w:pStyle w:val="Prrafodelista"/>
        <w:numPr>
          <w:ilvl w:val="0"/>
          <w:numId w:val="14"/>
        </w:numPr>
        <w:tabs>
          <w:tab w:val="left" w:pos="284"/>
        </w:tabs>
        <w:jc w:val="both"/>
        <w:rPr>
          <w:rFonts w:ascii="Cambria" w:eastAsia="Cambria" w:hAnsi="Cambria" w:cs="Times New Roman"/>
          <w:sz w:val="22"/>
          <w:szCs w:val="22"/>
          <w:lang w:eastAsia="en-US"/>
        </w:rPr>
      </w:pPr>
      <w:r w:rsidRPr="00E41D20">
        <w:rPr>
          <w:rFonts w:ascii="Cambria" w:eastAsia="Cambria" w:hAnsi="Cambria" w:cs="Times New Roman"/>
          <w:sz w:val="22"/>
          <w:szCs w:val="22"/>
          <w:lang w:eastAsia="en-US"/>
        </w:rPr>
        <w:t>Previo a la autorización de la segunda aplicación, el Médico Veterinario Responsable Sanitario deberá enviar un informe de la aplicación de la vacuna, según formato adjunto PROSA-02-2018.</w:t>
      </w:r>
    </w:p>
    <w:p w:rsidR="008077C8" w:rsidRPr="008077C8" w:rsidRDefault="008077C8" w:rsidP="008077C8">
      <w:pPr>
        <w:tabs>
          <w:tab w:val="left" w:pos="284"/>
        </w:tabs>
        <w:jc w:val="both"/>
        <w:rPr>
          <w:rFonts w:ascii="Cambria" w:eastAsia="Cambria" w:hAnsi="Cambria" w:cs="Times New Roman"/>
          <w:sz w:val="22"/>
          <w:szCs w:val="22"/>
          <w:lang w:eastAsia="en-US"/>
        </w:rPr>
      </w:pPr>
    </w:p>
    <w:p w:rsidR="008077C8" w:rsidRPr="00E41D20" w:rsidRDefault="008077C8" w:rsidP="00E41D20">
      <w:pPr>
        <w:pStyle w:val="Prrafodelista"/>
        <w:numPr>
          <w:ilvl w:val="0"/>
          <w:numId w:val="14"/>
        </w:numPr>
        <w:tabs>
          <w:tab w:val="left" w:pos="284"/>
        </w:tabs>
        <w:jc w:val="both"/>
        <w:rPr>
          <w:rFonts w:ascii="Cambria" w:eastAsia="Cambria" w:hAnsi="Cambria" w:cs="Times New Roman"/>
          <w:sz w:val="22"/>
          <w:szCs w:val="22"/>
          <w:lang w:eastAsia="en-US"/>
        </w:rPr>
      </w:pPr>
      <w:r w:rsidRPr="00E41D20">
        <w:rPr>
          <w:rFonts w:ascii="Cambria" w:eastAsia="Cambria" w:hAnsi="Cambria" w:cs="Times New Roman"/>
          <w:sz w:val="22"/>
          <w:szCs w:val="22"/>
          <w:lang w:eastAsia="en-US"/>
        </w:rPr>
        <w:t>El Médico Veterinario Responsable Sanitario de la UPA d</w:t>
      </w:r>
      <w:r w:rsidR="00E41D20" w:rsidRPr="00E41D20">
        <w:rPr>
          <w:rFonts w:ascii="Cambria" w:eastAsia="Cambria" w:hAnsi="Cambria" w:cs="Times New Roman"/>
          <w:sz w:val="22"/>
          <w:szCs w:val="22"/>
          <w:lang w:eastAsia="en-US"/>
        </w:rPr>
        <w:t>eberá enviar los resultados de L</w:t>
      </w:r>
      <w:r w:rsidRPr="00E41D20">
        <w:rPr>
          <w:rFonts w:ascii="Cambria" w:eastAsia="Cambria" w:hAnsi="Cambria" w:cs="Times New Roman"/>
          <w:sz w:val="22"/>
          <w:szCs w:val="22"/>
          <w:lang w:eastAsia="en-US"/>
        </w:rPr>
        <w:t>aboratorio (oficial u oficializado por el PROSA) de las 30 muestras de sueros de aves vacunadas con N</w:t>
      </w:r>
      <w:r w:rsidR="00FA571B" w:rsidRPr="00E41D20">
        <w:rPr>
          <w:rFonts w:ascii="Cambria" w:eastAsia="Cambria" w:hAnsi="Cambria" w:cs="Times New Roman"/>
          <w:sz w:val="22"/>
          <w:szCs w:val="22"/>
          <w:lang w:eastAsia="en-US"/>
        </w:rPr>
        <w:t>ewcastle</w:t>
      </w:r>
      <w:r w:rsidRPr="00E41D20">
        <w:rPr>
          <w:rFonts w:ascii="Cambria" w:eastAsia="Cambria" w:hAnsi="Cambria" w:cs="Times New Roman"/>
          <w:sz w:val="22"/>
          <w:szCs w:val="22"/>
          <w:lang w:eastAsia="en-US"/>
        </w:rPr>
        <w:t>+</w:t>
      </w:r>
      <w:r w:rsidR="00E41D20" w:rsidRPr="00E41D20">
        <w:rPr>
          <w:rFonts w:ascii="Cambria" w:eastAsia="Cambria" w:hAnsi="Cambria" w:cs="Times New Roman"/>
          <w:sz w:val="22"/>
          <w:szCs w:val="22"/>
          <w:lang w:eastAsia="en-US"/>
        </w:rPr>
        <w:t xml:space="preserve"> Influenza Aviar </w:t>
      </w:r>
      <w:r w:rsidRPr="00E41D20">
        <w:rPr>
          <w:rFonts w:ascii="Cambria" w:eastAsia="Cambria" w:hAnsi="Cambria" w:cs="Times New Roman"/>
          <w:sz w:val="22"/>
          <w:szCs w:val="22"/>
          <w:lang w:eastAsia="en-US"/>
        </w:rPr>
        <w:t>concentrada, 30 días post-vacunación.</w:t>
      </w:r>
    </w:p>
    <w:p w:rsidR="008077C8" w:rsidRDefault="008077C8" w:rsidP="008077C8">
      <w:pPr>
        <w:pStyle w:val="Prrafodelista"/>
        <w:rPr>
          <w:rFonts w:ascii="Cambria" w:eastAsia="Cambria" w:hAnsi="Cambria" w:cs="Times New Roman"/>
          <w:sz w:val="22"/>
          <w:szCs w:val="22"/>
          <w:lang w:eastAsia="en-US"/>
        </w:rPr>
      </w:pPr>
    </w:p>
    <w:p w:rsidR="008077C8" w:rsidRPr="00E41D20" w:rsidRDefault="008077C8" w:rsidP="00E41D20">
      <w:pPr>
        <w:pStyle w:val="Prrafodelista"/>
        <w:numPr>
          <w:ilvl w:val="0"/>
          <w:numId w:val="14"/>
        </w:numPr>
        <w:tabs>
          <w:tab w:val="left" w:pos="284"/>
        </w:tabs>
        <w:jc w:val="both"/>
        <w:rPr>
          <w:rFonts w:ascii="Cambria" w:eastAsia="Cambria" w:hAnsi="Cambria" w:cs="Times New Roman"/>
          <w:sz w:val="22"/>
          <w:szCs w:val="22"/>
          <w:lang w:eastAsia="en-US"/>
        </w:rPr>
      </w:pPr>
      <w:r w:rsidRPr="00E41D20">
        <w:rPr>
          <w:rFonts w:ascii="Cambria" w:eastAsia="Cambria" w:hAnsi="Cambria" w:cs="Times New Roman"/>
          <w:sz w:val="22"/>
          <w:szCs w:val="22"/>
          <w:lang w:eastAsia="en-US"/>
        </w:rPr>
        <w:t xml:space="preserve">El Médico </w:t>
      </w:r>
      <w:r w:rsidR="00E41D20" w:rsidRPr="00E41D20">
        <w:rPr>
          <w:rFonts w:ascii="Cambria" w:eastAsia="Cambria" w:hAnsi="Cambria" w:cs="Times New Roman"/>
          <w:sz w:val="22"/>
          <w:szCs w:val="22"/>
          <w:lang w:eastAsia="en-US"/>
        </w:rPr>
        <w:t>Veterinario Re</w:t>
      </w:r>
      <w:r w:rsidRPr="00E41D20">
        <w:rPr>
          <w:rFonts w:ascii="Cambria" w:eastAsia="Cambria" w:hAnsi="Cambria" w:cs="Times New Roman"/>
          <w:sz w:val="22"/>
          <w:szCs w:val="22"/>
          <w:lang w:eastAsia="en-US"/>
        </w:rPr>
        <w:t>sponsable</w:t>
      </w:r>
      <w:r w:rsidR="00E41D20" w:rsidRPr="00E41D20">
        <w:rPr>
          <w:rFonts w:ascii="Cambria" w:eastAsia="Cambria" w:hAnsi="Cambria" w:cs="Times New Roman"/>
          <w:sz w:val="22"/>
          <w:szCs w:val="22"/>
          <w:lang w:eastAsia="en-US"/>
        </w:rPr>
        <w:t xml:space="preserve"> Sanitario</w:t>
      </w:r>
      <w:r w:rsidRPr="00E41D20">
        <w:rPr>
          <w:rFonts w:ascii="Cambria" w:eastAsia="Cambria" w:hAnsi="Cambria" w:cs="Times New Roman"/>
          <w:sz w:val="22"/>
          <w:szCs w:val="22"/>
          <w:lang w:eastAsia="en-US"/>
        </w:rPr>
        <w:t xml:space="preserve"> debe establecer 50 aves centinelas en la Unidad de Producción Avícola, debiendo ser monitoreadas cada dos meses solicitando la Prueba de Inmunodifusión en agar gel para Influenza Aviar y deberá continuar enviándolos cada dos meses  (4 muestreos oficializados y 2 oficiales).</w:t>
      </w:r>
    </w:p>
    <w:p w:rsidR="008077C8" w:rsidRPr="008077C8" w:rsidRDefault="008077C8" w:rsidP="008077C8">
      <w:pPr>
        <w:tabs>
          <w:tab w:val="left" w:pos="284"/>
        </w:tabs>
        <w:contextualSpacing/>
        <w:jc w:val="both"/>
        <w:rPr>
          <w:rFonts w:ascii="Cambria" w:eastAsia="Cambria" w:hAnsi="Cambria" w:cs="Times New Roman"/>
          <w:sz w:val="22"/>
          <w:szCs w:val="22"/>
          <w:lang w:eastAsia="en-US"/>
        </w:rPr>
      </w:pPr>
    </w:p>
    <w:p w:rsidR="008077C8" w:rsidRPr="008077C8" w:rsidRDefault="008077C8" w:rsidP="006830AD">
      <w:pPr>
        <w:tabs>
          <w:tab w:val="left" w:pos="284"/>
        </w:tabs>
        <w:contextualSpacing/>
        <w:jc w:val="both"/>
        <w:rPr>
          <w:rFonts w:ascii="Cambria" w:eastAsia="Cambria" w:hAnsi="Cambria" w:cs="Times New Roman"/>
          <w:sz w:val="22"/>
          <w:szCs w:val="22"/>
          <w:lang w:eastAsia="en-US"/>
        </w:rPr>
      </w:pPr>
      <w:r w:rsidRPr="008077C8">
        <w:rPr>
          <w:rFonts w:ascii="Cambria" w:eastAsia="Cambria" w:hAnsi="Cambria" w:cs="Times New Roman"/>
          <w:sz w:val="22"/>
          <w:szCs w:val="22"/>
          <w:lang w:eastAsia="en-US"/>
        </w:rPr>
        <w:t>Cualquier información adicional o duda al r</w:t>
      </w:r>
      <w:r w:rsidR="00E41D20">
        <w:rPr>
          <w:rFonts w:ascii="Cambria" w:eastAsia="Cambria" w:hAnsi="Cambria" w:cs="Times New Roman"/>
          <w:sz w:val="22"/>
          <w:szCs w:val="22"/>
          <w:lang w:eastAsia="en-US"/>
        </w:rPr>
        <w:t xml:space="preserve">especto sírvase comunicarse con el </w:t>
      </w:r>
      <w:r w:rsidRPr="008077C8">
        <w:rPr>
          <w:rFonts w:ascii="Cambria" w:eastAsia="Cambria" w:hAnsi="Cambria" w:cs="Times New Roman"/>
          <w:sz w:val="22"/>
          <w:szCs w:val="22"/>
          <w:lang w:eastAsia="en-US"/>
        </w:rPr>
        <w:t xml:space="preserve"> Dr. Julio Cordón y Cordón</w:t>
      </w:r>
      <w:r w:rsidR="006802EA">
        <w:rPr>
          <w:rFonts w:ascii="Cambria" w:eastAsia="Cambria" w:hAnsi="Cambria" w:cs="Times New Roman"/>
          <w:sz w:val="22"/>
          <w:szCs w:val="22"/>
          <w:lang w:eastAsia="en-US"/>
        </w:rPr>
        <w:t xml:space="preserve"> </w:t>
      </w:r>
      <w:r w:rsidR="00E41D20">
        <w:rPr>
          <w:rFonts w:ascii="Cambria" w:eastAsia="Cambria" w:hAnsi="Cambria" w:cs="Times New Roman"/>
          <w:sz w:val="22"/>
          <w:szCs w:val="22"/>
          <w:lang w:eastAsia="en-US"/>
        </w:rPr>
        <w:t xml:space="preserve">o </w:t>
      </w:r>
      <w:r w:rsidRPr="008077C8">
        <w:rPr>
          <w:rFonts w:ascii="Cambria" w:eastAsia="Cambria" w:hAnsi="Cambria" w:cs="Times New Roman"/>
          <w:sz w:val="22"/>
          <w:szCs w:val="22"/>
          <w:lang w:eastAsia="en-US"/>
        </w:rPr>
        <w:t xml:space="preserve"> </w:t>
      </w:r>
      <w:r w:rsidR="00E41D20">
        <w:rPr>
          <w:rFonts w:ascii="Cambria" w:eastAsia="Cambria" w:hAnsi="Cambria" w:cs="Times New Roman"/>
          <w:sz w:val="22"/>
          <w:szCs w:val="22"/>
          <w:lang w:eastAsia="en-US"/>
        </w:rPr>
        <w:t xml:space="preserve">Dra. Mariela Pur Hernández </w:t>
      </w:r>
      <w:r w:rsidR="00E41D20">
        <w:rPr>
          <w:rFonts w:ascii="Arial" w:hAnsi="Arial" w:cs="Arial"/>
        </w:rPr>
        <w:t>a</w:t>
      </w:r>
      <w:r w:rsidR="00E41D20" w:rsidRPr="006830AD">
        <w:rPr>
          <w:rFonts w:ascii="Arial" w:hAnsi="Arial" w:cs="Arial"/>
        </w:rPr>
        <w:t xml:space="preserve"> </w:t>
      </w:r>
      <w:r w:rsidR="00E41D20">
        <w:rPr>
          <w:rFonts w:ascii="Arial" w:hAnsi="Arial" w:cs="Arial"/>
        </w:rPr>
        <w:t xml:space="preserve">los correos </w:t>
      </w:r>
      <w:hyperlink r:id="rId9" w:history="1">
        <w:r w:rsidR="00E41D20" w:rsidRPr="0035641F">
          <w:rPr>
            <w:rStyle w:val="Hipervnculo"/>
            <w:rFonts w:ascii="Arial" w:hAnsi="Arial" w:cs="Arial"/>
          </w:rPr>
          <w:t>jcordonc@hotmail.com</w:t>
        </w:r>
      </w:hyperlink>
      <w:r w:rsidR="00E41D20">
        <w:rPr>
          <w:rFonts w:ascii="Arial" w:hAnsi="Arial" w:cs="Arial"/>
        </w:rPr>
        <w:t xml:space="preserve"> y </w:t>
      </w:r>
      <w:hyperlink r:id="rId10" w:history="1">
        <w:r w:rsidR="00E41D20" w:rsidRPr="0035641F">
          <w:rPr>
            <w:rStyle w:val="Hipervnculo"/>
            <w:rFonts w:ascii="Arial" w:hAnsi="Arial" w:cs="Arial"/>
          </w:rPr>
          <w:t>mariel.asuncion@gmail.com</w:t>
        </w:r>
      </w:hyperlink>
      <w:r w:rsidR="00E41D20">
        <w:rPr>
          <w:rFonts w:ascii="Arial" w:hAnsi="Arial" w:cs="Arial"/>
        </w:rPr>
        <w:t xml:space="preserve"> respectivamente</w:t>
      </w:r>
      <w:r w:rsidR="00E41D20">
        <w:rPr>
          <w:rFonts w:ascii="Cambria" w:eastAsia="Cambria" w:hAnsi="Cambria" w:cs="Times New Roman"/>
          <w:sz w:val="22"/>
          <w:szCs w:val="22"/>
          <w:lang w:eastAsia="en-US"/>
        </w:rPr>
        <w:t xml:space="preserve">  o al  teléfono 24735211</w:t>
      </w:r>
      <w:r w:rsidRPr="008077C8">
        <w:rPr>
          <w:rFonts w:ascii="Cambria" w:eastAsia="Cambria" w:hAnsi="Cambria" w:cs="Times New Roman"/>
          <w:sz w:val="22"/>
          <w:szCs w:val="22"/>
          <w:lang w:eastAsia="en-US"/>
        </w:rPr>
        <w:t>.</w:t>
      </w:r>
    </w:p>
    <w:p w:rsidR="008077C8" w:rsidRPr="008077C8" w:rsidRDefault="008077C8" w:rsidP="008077C8">
      <w:pPr>
        <w:tabs>
          <w:tab w:val="left" w:pos="284"/>
        </w:tabs>
        <w:jc w:val="both"/>
        <w:rPr>
          <w:rFonts w:ascii="Cambria" w:eastAsia="Cambria" w:hAnsi="Cambria" w:cs="Times New Roman"/>
          <w:sz w:val="22"/>
          <w:szCs w:val="22"/>
          <w:lang w:eastAsia="en-US"/>
        </w:rPr>
      </w:pPr>
    </w:p>
    <w:p w:rsidR="008077C8" w:rsidRPr="008077C8" w:rsidRDefault="008077C8" w:rsidP="008077C8">
      <w:pPr>
        <w:rPr>
          <w:rFonts w:eastAsiaTheme="minorHAnsi"/>
          <w:lang w:val="es-ES_tradnl" w:eastAsia="en-US"/>
        </w:rPr>
      </w:pPr>
    </w:p>
    <w:p w:rsidR="002E763E" w:rsidRPr="008077C8" w:rsidRDefault="002E763E" w:rsidP="00432625">
      <w:pPr>
        <w:rPr>
          <w:rFonts w:ascii="Arial" w:eastAsia="Times New Roman" w:hAnsi="Arial" w:cs="Arial"/>
          <w:lang w:val="es-ES_tradnl" w:eastAsia="es-ES"/>
        </w:rPr>
      </w:pPr>
    </w:p>
    <w:sectPr w:rsidR="002E763E" w:rsidRPr="008077C8" w:rsidSect="00123E73">
      <w:headerReference w:type="default" r:id="rId11"/>
      <w:footerReference w:type="default" r:id="rId12"/>
      <w:pgSz w:w="12240" w:h="15840"/>
      <w:pgMar w:top="2410" w:right="1800" w:bottom="1276"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2B" w:rsidRDefault="00414A2B">
      <w:r>
        <w:separator/>
      </w:r>
    </w:p>
  </w:endnote>
  <w:endnote w:type="continuationSeparator" w:id="0">
    <w:p w:rsidR="00414A2B" w:rsidRDefault="004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pple Garamond">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9F" w:rsidRDefault="00E2249F">
    <w:pPr>
      <w:pStyle w:val="Piedepgina"/>
    </w:pPr>
    <w:r w:rsidRPr="00D811CB">
      <w:rPr>
        <w:rFonts w:eastAsiaTheme="minorHAnsi"/>
        <w:noProof/>
        <w:lang w:eastAsia="es-GT"/>
      </w:rPr>
      <mc:AlternateContent>
        <mc:Choice Requires="wps">
          <w:drawing>
            <wp:anchor distT="0" distB="0" distL="114300" distR="114300" simplePos="0" relativeHeight="251662336" behindDoc="0" locked="0" layoutInCell="1" allowOverlap="1" wp14:anchorId="3ACB4B1E" wp14:editId="240D8FCC">
              <wp:simplePos x="0" y="0"/>
              <wp:positionH relativeFrom="column">
                <wp:posOffset>-228600</wp:posOffset>
              </wp:positionH>
              <wp:positionV relativeFrom="paragraph">
                <wp:posOffset>-276860</wp:posOffset>
              </wp:positionV>
              <wp:extent cx="6029325" cy="304800"/>
              <wp:effectExtent l="0" t="0" r="0" b="0"/>
              <wp:wrapTight wrapText="bothSides">
                <wp:wrapPolygon edited="0">
                  <wp:start x="136" y="0"/>
                  <wp:lineTo x="136" y="20250"/>
                  <wp:lineTo x="21361" y="20250"/>
                  <wp:lineTo x="21361" y="0"/>
                  <wp:lineTo x="136"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49F" w:rsidRPr="009C2515" w:rsidRDefault="00E2249F" w:rsidP="009D6AE0">
                          <w:pPr>
                            <w:spacing w:line="360" w:lineRule="auto"/>
                            <w:rPr>
                              <w:rFonts w:ascii="Apple Garamond" w:hAnsi="Apple Garamond"/>
                              <w:szCs w:val="26"/>
                            </w:rPr>
                          </w:pPr>
                          <w:r w:rsidRPr="009C2515">
                            <w:rPr>
                              <w:rFonts w:ascii="Apple Garamond" w:hAnsi="Apple Garamond"/>
                              <w:szCs w:val="26"/>
                            </w:rPr>
                            <w:t>7</w:t>
                          </w:r>
                          <w:r>
                            <w:rPr>
                              <w:rFonts w:ascii="Apple Garamond" w:hAnsi="Apple Garamond"/>
                              <w:szCs w:val="26"/>
                            </w:rPr>
                            <w:t>a</w:t>
                          </w:r>
                          <w:r w:rsidRPr="009C2515">
                            <w:rPr>
                              <w:rFonts w:ascii="Apple Garamond" w:hAnsi="Apple Garamond"/>
                              <w:szCs w:val="26"/>
                            </w:rPr>
                            <w:t xml:space="preserve">. Avenida </w:t>
                          </w:r>
                          <w:r>
                            <w:rPr>
                              <w:rFonts w:ascii="Apple Garamond" w:hAnsi="Apple Garamond"/>
                              <w:szCs w:val="26"/>
                            </w:rPr>
                            <w:t>6-80</w:t>
                          </w:r>
                          <w:r w:rsidRPr="009C2515">
                            <w:rPr>
                              <w:rFonts w:ascii="Apple Garamond" w:hAnsi="Apple Garamond"/>
                              <w:szCs w:val="26"/>
                            </w:rPr>
                            <w:t xml:space="preserve"> zona 13, </w:t>
                          </w:r>
                          <w:r>
                            <w:rPr>
                              <w:rFonts w:ascii="Apple Garamond" w:hAnsi="Apple Garamond"/>
                              <w:szCs w:val="26"/>
                            </w:rPr>
                            <w:t>Interior INAB</w:t>
                          </w:r>
                          <w:r w:rsidRPr="009C2515">
                            <w:rPr>
                              <w:rFonts w:ascii="Apple Garamond" w:hAnsi="Apple Garamond"/>
                              <w:szCs w:val="26"/>
                            </w:rPr>
                            <w:t xml:space="preserve">, </w:t>
                          </w:r>
                          <w:r>
                            <w:rPr>
                              <w:rFonts w:ascii="Apple Garamond" w:hAnsi="Apple Garamond"/>
                              <w:szCs w:val="26"/>
                            </w:rPr>
                            <w:t xml:space="preserve">Tels. </w:t>
                          </w:r>
                          <w:r w:rsidRPr="009C2515">
                            <w:rPr>
                              <w:rFonts w:ascii="Apple Garamond" w:hAnsi="Apple Garamond"/>
                              <w:szCs w:val="26"/>
                            </w:rPr>
                            <w:t>24</w:t>
                          </w:r>
                          <w:r>
                            <w:rPr>
                              <w:rFonts w:ascii="Apple Garamond" w:hAnsi="Apple Garamond"/>
                              <w:szCs w:val="26"/>
                            </w:rPr>
                            <w:t>7</w:t>
                          </w:r>
                          <w:r w:rsidRPr="009C2515">
                            <w:rPr>
                              <w:rFonts w:ascii="Apple Garamond" w:hAnsi="Apple Garamond"/>
                              <w:szCs w:val="26"/>
                            </w:rPr>
                            <w:t>3-</w:t>
                          </w:r>
                          <w:r>
                            <w:rPr>
                              <w:rFonts w:ascii="Apple Garamond" w:hAnsi="Apple Garamond"/>
                              <w:szCs w:val="26"/>
                            </w:rPr>
                            <w:t>5211 ó 2440-3752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8pt;margin-top:-21.8pt;width:474.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mpugIAAME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UHt&#10;ID2SdVCjR7636E7tUezSM/QmBa2HHvTsHp5B1Ydq+ntVfjNIqmXD5Ibfaq2GhrMK3Ivcz/Di64hj&#10;HMh6+KgqMMO2Vnmgfa07lzvIBgJ08OPpVBrnSgmPUxIn1/EEoxJk14TOia9dyNLj714b+56rDrlD&#10;hjWU3qOz3b2xzhuWHlWcMakK0ba+/K189gCK4wvYhq9O5rzw1fyZkGQ1X81pQOPpKqAkz4PbYkmD&#10;aRHNJvl1vlzm0S9nN6JpI6qKS2fmyKyI/lnlDhwfOXHillGtqBycc8nozXrZarRjwOzCL59zkJzV&#10;wudu+CRALC9CimJK7uIkKKbzWUALOgmSGZkHJErukimhCc2L5yHdC8n/PSQ0ZDiZQE19OGenX8RG&#10;/HodG0s7YWF2tKLLMNABllNiqaPgSlb+bJlox/NFKpz751RAuY+F9oR1HB3ZavfrvW+NUx+sVfUE&#10;DNYKCAY0hbkHh0bpHxgNMEMybL5vmeYYtR8kdEESUeqGjr/QySyGi76UrC8lTJYAlWGL0Xhc2nFQ&#10;bXstNg1YGvtOqlvonFp4UrsWG7069BvMCR/bYaa5QXR591rnybv4DQAA//8DAFBLAwQUAAYACAAA&#10;ACEApyXnM98AAAAJAQAADwAAAGRycy9kb3ducmV2LnhtbEyPzU7DMBCE75V4B2uRemvtkjSiIU6F&#10;QL2CWn4kbm68TSLidRS7TXh7lhO9zWpGs98U28l14oJDaD1pWC0VCKTK25ZqDe9vu8U9iBANWdN5&#10;Qg0/GGBb3swKk1s/0h4vh1gLLqGQGw1NjH0uZagadCYsfY/E3skPzkQ+h1rawYxc7jp5p1QmnWmJ&#10;PzSmx6cGq+/D2Wn4eDl9fabqtX526370k5LkNlLr+e30+AAi4hT/w/CHz+hQMtPRn8kG0WlYJBlv&#10;iSzSJAPBic0qWYM4akhTkGUhrxeUvwAAAP//AwBQSwECLQAUAAYACAAAACEAtoM4kv4AAADhAQAA&#10;EwAAAAAAAAAAAAAAAAAAAAAAW0NvbnRlbnRfVHlwZXNdLnhtbFBLAQItABQABgAIAAAAIQA4/SH/&#10;1gAAAJQBAAALAAAAAAAAAAAAAAAAAC8BAABfcmVscy8ucmVsc1BLAQItABQABgAIAAAAIQAJ5Mmp&#10;ugIAAMEFAAAOAAAAAAAAAAAAAAAAAC4CAABkcnMvZTJvRG9jLnhtbFBLAQItABQABgAIAAAAIQCn&#10;Jecz3wAAAAkBAAAPAAAAAAAAAAAAAAAAABQFAABkcnMvZG93bnJldi54bWxQSwUGAAAAAAQABADz&#10;AAAAIAYAAAAA&#10;" filled="f" stroked="f">
              <v:textbox>
                <w:txbxContent>
                  <w:p w:rsidR="00E2249F" w:rsidRPr="009C2515" w:rsidRDefault="00E2249F" w:rsidP="009D6AE0">
                    <w:pPr>
                      <w:spacing w:line="360" w:lineRule="auto"/>
                      <w:rPr>
                        <w:rFonts w:ascii="Apple Garamond" w:hAnsi="Apple Garamond"/>
                        <w:szCs w:val="26"/>
                      </w:rPr>
                    </w:pPr>
                    <w:r w:rsidRPr="009C2515">
                      <w:rPr>
                        <w:rFonts w:ascii="Apple Garamond" w:hAnsi="Apple Garamond"/>
                        <w:szCs w:val="26"/>
                      </w:rPr>
                      <w:t>7</w:t>
                    </w:r>
                    <w:r>
                      <w:rPr>
                        <w:rFonts w:ascii="Apple Garamond" w:hAnsi="Apple Garamond"/>
                        <w:szCs w:val="26"/>
                      </w:rPr>
                      <w:t>a</w:t>
                    </w:r>
                    <w:r w:rsidRPr="009C2515">
                      <w:rPr>
                        <w:rFonts w:ascii="Apple Garamond" w:hAnsi="Apple Garamond"/>
                        <w:szCs w:val="26"/>
                      </w:rPr>
                      <w:t xml:space="preserve">. Avenida </w:t>
                    </w:r>
                    <w:r>
                      <w:rPr>
                        <w:rFonts w:ascii="Apple Garamond" w:hAnsi="Apple Garamond"/>
                        <w:szCs w:val="26"/>
                      </w:rPr>
                      <w:t>6-80</w:t>
                    </w:r>
                    <w:r w:rsidRPr="009C2515">
                      <w:rPr>
                        <w:rFonts w:ascii="Apple Garamond" w:hAnsi="Apple Garamond"/>
                        <w:szCs w:val="26"/>
                      </w:rPr>
                      <w:t xml:space="preserve"> zona 13, </w:t>
                    </w:r>
                    <w:r>
                      <w:rPr>
                        <w:rFonts w:ascii="Apple Garamond" w:hAnsi="Apple Garamond"/>
                        <w:szCs w:val="26"/>
                      </w:rPr>
                      <w:t>Interior INAB</w:t>
                    </w:r>
                    <w:r w:rsidRPr="009C2515">
                      <w:rPr>
                        <w:rFonts w:ascii="Apple Garamond" w:hAnsi="Apple Garamond"/>
                        <w:szCs w:val="26"/>
                      </w:rPr>
                      <w:t xml:space="preserve">, </w:t>
                    </w:r>
                    <w:r>
                      <w:rPr>
                        <w:rFonts w:ascii="Apple Garamond" w:hAnsi="Apple Garamond"/>
                        <w:szCs w:val="26"/>
                      </w:rPr>
                      <w:t xml:space="preserve">Tels. </w:t>
                    </w:r>
                    <w:r w:rsidRPr="009C2515">
                      <w:rPr>
                        <w:rFonts w:ascii="Apple Garamond" w:hAnsi="Apple Garamond"/>
                        <w:szCs w:val="26"/>
                      </w:rPr>
                      <w:t>24</w:t>
                    </w:r>
                    <w:r>
                      <w:rPr>
                        <w:rFonts w:ascii="Apple Garamond" w:hAnsi="Apple Garamond"/>
                        <w:szCs w:val="26"/>
                      </w:rPr>
                      <w:t>7</w:t>
                    </w:r>
                    <w:r w:rsidRPr="009C2515">
                      <w:rPr>
                        <w:rFonts w:ascii="Apple Garamond" w:hAnsi="Apple Garamond"/>
                        <w:szCs w:val="26"/>
                      </w:rPr>
                      <w:t>3-</w:t>
                    </w:r>
                    <w:r>
                      <w:rPr>
                        <w:rFonts w:ascii="Apple Garamond" w:hAnsi="Apple Garamond"/>
                        <w:szCs w:val="26"/>
                      </w:rPr>
                      <w:t>5211 ó 2440-3752</w:t>
                    </w:r>
                  </w:p>
                </w:txbxContent>
              </v:textbox>
              <w10:wrap type="tight"/>
            </v:shape>
          </w:pict>
        </mc:Fallback>
      </mc:AlternateContent>
    </w:r>
    <w:r>
      <w:rPr>
        <w:noProof/>
        <w:lang w:eastAsia="es-GT"/>
      </w:rPr>
      <w:drawing>
        <wp:anchor distT="0" distB="0" distL="114300" distR="114300" simplePos="0" relativeHeight="251660288" behindDoc="0" locked="0" layoutInCell="1" allowOverlap="1" wp14:anchorId="37524D0B" wp14:editId="6B6260DB">
          <wp:simplePos x="0" y="0"/>
          <wp:positionH relativeFrom="column">
            <wp:posOffset>-1143000</wp:posOffset>
          </wp:positionH>
          <wp:positionV relativeFrom="paragraph">
            <wp:posOffset>44450</wp:posOffset>
          </wp:positionV>
          <wp:extent cx="7772400" cy="393065"/>
          <wp:effectExtent l="0" t="0" r="0" b="6985"/>
          <wp:wrapSquare wrapText="bothSides"/>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inferior.jpg" descr="movie::file://localhost/Users/iMac/Desktop/LI%CC%81NEA%20GRA%CC%81FICA/03%20-%202016%20-%202020/02%20-%20Hoja%20membretada/2018/Fondo%20inferio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3930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2B" w:rsidRDefault="00414A2B">
      <w:r>
        <w:separator/>
      </w:r>
    </w:p>
  </w:footnote>
  <w:footnote w:type="continuationSeparator" w:id="0">
    <w:p w:rsidR="00414A2B" w:rsidRDefault="00414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9F" w:rsidRPr="00B92077" w:rsidRDefault="00E2249F" w:rsidP="00B92077">
    <w:pPr>
      <w:pStyle w:val="Encabezado"/>
    </w:pPr>
    <w:r>
      <w:rPr>
        <w:noProof/>
        <w:lang w:eastAsia="es-GT"/>
      </w:rPr>
      <mc:AlternateContent>
        <mc:Choice Requires="wpg">
          <w:drawing>
            <wp:anchor distT="0" distB="0" distL="114300" distR="114300" simplePos="0" relativeHeight="251664384" behindDoc="0" locked="0" layoutInCell="1" allowOverlap="1" wp14:anchorId="5F5B26EF" wp14:editId="46F186C0">
              <wp:simplePos x="0" y="0"/>
              <wp:positionH relativeFrom="column">
                <wp:posOffset>-800100</wp:posOffset>
              </wp:positionH>
              <wp:positionV relativeFrom="paragraph">
                <wp:posOffset>-373380</wp:posOffset>
              </wp:positionV>
              <wp:extent cx="2181225" cy="1514475"/>
              <wp:effectExtent l="0" t="0" r="0" b="9525"/>
              <wp:wrapNone/>
              <wp:docPr id="11" name="11 Grupo"/>
              <wp:cNvGraphicFramePr/>
              <a:graphic xmlns:a="http://schemas.openxmlformats.org/drawingml/2006/main">
                <a:graphicData uri="http://schemas.microsoft.com/office/word/2010/wordprocessingGroup">
                  <wpg:wgp>
                    <wpg:cNvGrpSpPr/>
                    <wpg:grpSpPr>
                      <a:xfrm>
                        <a:off x="0" y="0"/>
                        <a:ext cx="2181225" cy="1514475"/>
                        <a:chOff x="14630" y="0"/>
                        <a:chExt cx="2362200" cy="1854358"/>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1209" y="0"/>
                          <a:ext cx="1858945" cy="1436914"/>
                        </a:xfrm>
                        <a:prstGeom prst="rect">
                          <a:avLst/>
                        </a:prstGeom>
                      </pic:spPr>
                    </pic:pic>
                    <wpg:grpSp>
                      <wpg:cNvPr id="7" name="7 Grupo"/>
                      <wpg:cNvGrpSpPr/>
                      <wpg:grpSpPr>
                        <a:xfrm>
                          <a:off x="14630" y="1325496"/>
                          <a:ext cx="2362200" cy="528862"/>
                          <a:chOff x="14630" y="-15963"/>
                          <a:chExt cx="2362200" cy="529006"/>
                        </a:xfrm>
                      </wpg:grpSpPr>
                      <wps:wsp>
                        <wps:cNvPr id="6" name="Text Box 21"/>
                        <wps:cNvSpPr txBox="1">
                          <a:spLocks noChangeArrowheads="1"/>
                        </wps:cNvSpPr>
                        <wps:spPr bwMode="auto">
                          <a:xfrm>
                            <a:off x="35169" y="-15963"/>
                            <a:ext cx="2270760" cy="35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49F" w:rsidRPr="00123E73" w:rsidRDefault="00E2249F" w:rsidP="0055095C">
                              <w:pPr>
                                <w:spacing w:line="288" w:lineRule="auto"/>
                                <w:jc w:val="center"/>
                                <w:rPr>
                                  <w:rFonts w:ascii="Times New Roman" w:hAnsi="Times New Roman" w:cs="Times New Roman"/>
                                  <w:sz w:val="14"/>
                                  <w:szCs w:val="14"/>
                                </w:rPr>
                              </w:pPr>
                              <w:r w:rsidRPr="00123E73">
                                <w:rPr>
                                  <w:rFonts w:ascii="Times New Roman" w:hAnsi="Times New Roman" w:cs="Times New Roman"/>
                                  <w:sz w:val="14"/>
                                  <w:szCs w:val="14"/>
                                </w:rPr>
                                <w:t>VICEMINISTERIO DE SANIDAD AGROPECUARIA Y REGULACIONES</w:t>
                              </w:r>
                            </w:p>
                          </w:txbxContent>
                        </wps:txbx>
                        <wps:bodyPr rot="0" vert="horz" wrap="square" lIns="91440" tIns="45720" rIns="91440" bIns="45720" anchor="t" anchorCtr="0" upright="1">
                          <a:noAutofit/>
                        </wps:bodyPr>
                      </wps:wsp>
                      <wps:wsp>
                        <wps:cNvPr id="2" name="Text Box 21"/>
                        <wps:cNvSpPr txBox="1">
                          <a:spLocks noChangeArrowheads="1"/>
                        </wps:cNvSpPr>
                        <wps:spPr bwMode="auto">
                          <a:xfrm>
                            <a:off x="14630" y="307247"/>
                            <a:ext cx="2362200" cy="205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49F" w:rsidRPr="00123E73" w:rsidRDefault="00E2249F" w:rsidP="0055095C">
                              <w:pPr>
                                <w:spacing w:line="288" w:lineRule="auto"/>
                                <w:jc w:val="center"/>
                                <w:rPr>
                                  <w:rFonts w:ascii="Times New Roman" w:hAnsi="Times New Roman" w:cs="Times New Roman"/>
                                  <w:sz w:val="14"/>
                                  <w:szCs w:val="14"/>
                                  <w:lang w:val="es-MX"/>
                                </w:rPr>
                              </w:pPr>
                              <w:r w:rsidRPr="00123E73">
                                <w:rPr>
                                  <w:rFonts w:ascii="Times New Roman" w:hAnsi="Times New Roman" w:cs="Times New Roman"/>
                                  <w:sz w:val="14"/>
                                  <w:szCs w:val="14"/>
                                  <w:lang w:val="es-MX"/>
                                </w:rPr>
                                <w:t xml:space="preserve">DIRECCION DE SANIDAD ANIMAL </w:t>
                              </w:r>
                            </w:p>
                          </w:txbxContent>
                        </wps:txbx>
                        <wps:bodyPr rot="0" vert="horz" wrap="square" lIns="91440" tIns="45720" rIns="91440" bIns="45720" anchor="t" anchorCtr="0" upright="1">
                          <a:noAutofit/>
                        </wps:bodyPr>
                      </wps:wsp>
                      <wps:wsp>
                        <wps:cNvPr id="5" name="Line 20"/>
                        <wps:cNvCnPr>
                          <a:cxnSpLocks noChangeShapeType="1"/>
                        </wps:cNvCnPr>
                        <wps:spPr bwMode="auto">
                          <a:xfrm>
                            <a:off x="256233" y="20097"/>
                            <a:ext cx="1837862" cy="0"/>
                          </a:xfrm>
                          <a:prstGeom prst="line">
                            <a:avLst/>
                          </a:prstGeom>
                          <a:noFill/>
                          <a:ln w="12700">
                            <a:solidFill>
                              <a:srgbClr val="285A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 name="Line 20"/>
                        <wps:cNvCnPr>
                          <a:cxnSpLocks noChangeShapeType="1"/>
                        </wps:cNvCnPr>
                        <wps:spPr bwMode="auto">
                          <a:xfrm>
                            <a:off x="271305" y="324618"/>
                            <a:ext cx="1837862" cy="0"/>
                          </a:xfrm>
                          <a:prstGeom prst="line">
                            <a:avLst/>
                          </a:prstGeom>
                          <a:noFill/>
                          <a:ln w="12700">
                            <a:solidFill>
                              <a:srgbClr val="285A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id="11 Grupo" o:spid="_x0000_s1026" style="position:absolute;margin-left:-63pt;margin-top:-29.4pt;width:171.75pt;height:119.25pt;z-index:251664384;mso-width-relative:margin;mso-height-relative:margin" coordorigin="146" coordsize="23622,185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cdS+AUAACwXAAAOAAAAZHJzL2Uyb0RvYy54bWzsWFtv2zYUfh+w/yDo&#10;XbWou4Q6hS3bQYFuC5YOe6Yl2RIqiRpFx06H/fedQ+pmJ1uyBl37EBdVSImXcz6e7/Aj3747VaV2&#10;l/G2YPVcJ29MXcvqhKVFvZ/rv33cGIGutYLWKS1Znc31+6zV3139+MPbYxNlFstZmWZcg0HqNjo2&#10;cz0XoolmszbJs4q2b1iT1fBxx3hFBVT5fpZyeoTRq3JmmaY3OzKeNpwlWdvC25X6qF/J8Xe7LBG/&#10;7HZtJrRyroNtQj65fG7xObt6S6M9p01eJJ0Z9AusqGhRw6TDUCsqqHbgxYOhqiLhrGU78SZh1Yzt&#10;dkWSSR/AG2JeeHPN2aGRvuyj474ZYAJoL3D64mGTn+9uuFaksHZE12pawRoRol3zQ8MQnGOzj6DN&#10;NW9umxvevdirGvp72vEK/4In2knCej/Amp2ElsBLiwTEslxdS+AbcYnj+K4CPslhdbAfcTwblmfs&#10;m+TrvrftWbDSXe/AdWw3wN6zfvIZ2jiY1BRJBP87rKD0AKunYwp6iQPP9G6Q6lljVJR/OjQGLGtD&#10;RbEtykLcyxCFBUSj6rubIrnhqjLCDvxQqMNXnFSTzmEHbKN6UPToA0s+tVrN4pzW+2zRNhDbAJyE&#10;4rz5DKtn023LotkUZYkrheXOMeDBRRw9go2K0RVLDlVWC0U6npXgI6vbvGhaXeNRVm0ziCH+PiWS&#10;BrD0H1qB02EQSCL8aQUL0wytpRG7Zmw4pr82FqHjG7659h3TCUhM4r+wN3GiQ5uBv7RcNUVnK7x9&#10;YO2jUd/lB8UnyUvtjkr2q6ABg2Tw9CZCHCEkaGsreCaSHIs7QOtXQFj1GT5IaEc0EegWeIE9Lphg&#10;ucQyw2lIIxJIBxK4Qej0dHBsLyTOWUDDcvNWXGes0rAAsIIhElZ6B6gqk/om4MtohSxCVfFWcmKg&#10;cEdzv483/4tJPpKV2JbrhJ4ic++fNSWsawWBZ6kGj7DdIG7o2f3n9WOUd60Q8vwZQOeMPzawdbR9&#10;TEPteXGCG8djSfc2p00GaOOwI029HraP6OaSnTRLUq9rhclREyd4j5SUsdRcEJZzdswzmoJ5irST&#10;rmo2jCRte/yJpZCE6UEwOdBFXNku8VRYTbEbsLd80/e6ZGm7PoHEOc2V/zG0aFQzzBswBI3KGp/D&#10;C+CNegNzP+B6aIbrYB04hmN5a+D6amUsNrFjeBviuyt7Fccr0nM9L9I0q3Gal1NdIs/KIu2zXcv3&#10;27jkKgVs5K8DpB2bzTDljGb06QEHQ2BV+gqJ5ZhLKzQ2XuAbzsZxjdA3A8Mk4TL0TCd0Vptzlz4U&#10;dfZyl7TjXA9d2D7/3TdT/h76RqOqECCxyqKa68HQiEYYi+s6lUsraFGq8gQKNH+EApa7X2igX9ul&#10;PSyJ0/YEo2Bxy9J7iGHOIGlBEIIuhELO+GddO4LGmuvtHweKG2v5vgYeQOJzoJmQFcf1Lajw6Zft&#10;9AutExhqrgtdU8VYKCF3aHixz2EmxbyaLYA7u0ImytEqcAUrkCmUrV89ZVjfS8oY87Vt+pbjY5Co&#10;yJbqbJquLdP1VT4f5NVrythsHtJqwhOVahQ/emBfU8aFyELqKaWEJUwZ6tCByI4cfc0cEhXQhupM&#10;IHcQyIodSCBH4lqpzeRU314oDClcPt43eIKTAYu4Dl36BXhSYFiuZ9m2FK5w7AovsgUJbB8FnTzL&#10;PaEtSthA5K71qGydSAlUErjNEVAv5hP7nBW4i6U8PgLjJns4jeCw3G1n/7S19YJF3gsoJT3uamd7&#10;/TeULxOB9QxVsti4pu/YgeH7rm049to0lsEmNhYx8Tx/vYyX6wuhtZbety8XJjLX9VBihR1AaNzm&#10;6VFLCzy2wNkAz+1pAds0FuEHW3e5h4uiRHDY6pn4vRC5jFvUCzjGmV4LTPynQqhscqpUnO2apgrw&#10;obmUKcP0SrSMlk1ydef8c2SN0jLAvP9ZNjjflPw+sU1IP3ARY1uOR+RlxKgVXtn/tQ8vr+wfTmvf&#10;G/vHWweZE+SVrEwk3fUx3vlO67LVeMl99Tc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SpxWuIAAAAMAQAADwAAAGRycy9kb3ducmV2LnhtbEyPwWrDMAyG74O9g9Fgt9ZxRpo2jVNK&#10;2XYqg7WDsZsbq0lobIfYTdK3n3ZabxL6+PX9+WYyLRuw942zEsQ8Aoa2dLqxlYSv49tsCcwHZbVq&#10;nUUJN/SwKR4fcpVpN9pPHA6hYhRifaYk1CF0Gee+rNEoP3cdWrqdXW9UoLWvuO7VSOGm5XEULbhR&#10;jaUPtepwV2N5OVyNhPdRjdsX8TrsL+fd7eeYfHzvBUr5/DRt18ACTuEfhj99UoeCnE7uarVnrYSZ&#10;iBdUJtCULKkEIbFIE2AnYtNVCrzI+X2J4hcAAP//AwBQSwMECgAAAAAAAAAhAK+W7OcwWgMAMFoD&#10;ABQAAABkcnMvbWVkaWEvaW1hZ2UxLmpwZ//Y/+EZrUV4aWYAAE1NACoAAAAIAAcBEgADAAAAAQAB&#10;AAABGgAFAAAAAQAAAGIBGwAFAAAAAQAAAGoBKAADAAAAAQACAAABMQACAAAAIAAAAHIBMgACAAAA&#10;FAAAAJKHaQAEAAAAAQAAAKgAAADUAAr8gAAAJxAACvyAAAAnEEFkb2JlIFBob3Rvc2hvcCBDUzYg&#10;KE1hY2ludG9zaCkAMjAxODowMToxOCAxMDo1MTozNQAAAAADoAEAAwAAAAEAAQAAoAIABAAAAAEA&#10;AAQ4oAMABAAAAAEAAANEAAAAAAAAAAYBAwADAAAAAQAGAAABGgAFAAAAAQAAASIBGwAFAAAAAQAA&#10;ASoBKAADAAAAAQACAAACAQAEAAAAAQAAATICAgAEAAAAAQAAGHMAAAAAAAAASAAAAAEAAABIAAAA&#10;Af/Y/+0ADEFkb2JlX0NNAAH/7gAOQWRvYmUAZIAAAAAB/9sAhAAMCAgICQgMCQkMEQsKCxEVDwwM&#10;DxUYExMVExMYEQwMDAwMDBEMDAwMDAwMDAwMDAwMDAwMDAwMDAwMDAwMDAwMAQ0LCw0ODRAODhAU&#10;Dg4OFBQODg4OFBEMDAwMDBERDAwMDAwMEQwMDAwMDAwMDAwMDAwMDAwMDAwMDAwMDAwMDAz/wAAR&#10;CAB8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Uc7NNTvSrO1zmFwfpAP5p1n6Ox+9MyZI44mU&#10;joExiZGg3kznBoLnGANSTwgUZQf7LR6VzRJY7wOjXt/eT5gJxrA1pe7aSGA7S4jXaD/KRM7iZR10&#10;Onj2VWtFK1zXtDmEOaeCNQpLOws2sViNaTJmILT+cHt+l/39iuXZDK2bgQ9xIDWA6uJ921sT+ao8&#10;OeGSHFdEfPH92SZQINfYlSVDEzXG30bTucRzoAIG7/pN/wCn6ivp+PJHJHiiiUTE0VJJJJ6FJJJJ&#10;KUkkkkp//9D1VJJJJSkkkklKSSSSUsZg7ee08SsbaLsuCNp3bQ0jftk77Rsjb+b/AOfPzPUWvYQK&#10;3EgkRrtmY8tvuWViic1wc8EPIc4jlwifd+41/o+9Vea1ljj3ky4tpHwdO/HqvAFjQS3VpPYrExsf&#10;KxKBWQ13uJJLS9xLjLi4vc530lu3WGqp9kA7BuO47RA+l7j/ACVk/bsfKZ62O4+m/XaRtJkCW+/6&#10;Ki56IuBBAlrY/ej/AOgpxE0R0Uw5lrgyWt3ECdu3z+lPkreHUyrKsY5o9QCWvjXb3/76qjbGiQXl&#10;ree3P73t9zdqtY9j7swPcw1kV6gxP5pnT6P0lFy9cUSdZ8YF94SjL0/4Pzrp3R7U07mCjJJLA4cF&#10;rQ4Ax+kBaw/9db/bW03dtG+N0e6OJ7wsnqLGjJYGOiHOeRqNpLfpx+7ufv3f+jFqUmamna5ojQO+&#10;lA43K1yw4cmWPYrMmsYlmkkkrTEpJJJJSkkkklP/0fVUkkklKSSSSUpJJJJSljZeyqxxhzA4kkOE&#10;QJl552uq3/urZVbPbY7GPpt3uaZ2j6Ud/T/lqvzWPjxmruHqFb6L8Uql56NbIzzZisqrLftN/wCi&#10;IILgCfY52z/R7v8AwNAyun4tFbKWGy3Mt0rDTEkfTte3+bZU3/Cf+lFEvvpAfVUankABm0yGzumT&#10;/VVnpt1DvWtssbZkTFlgP5o+gxrfpMaz9xVseSOWVZa46rikNIRj8/DxfpyZCDEXHa9u/m18XExp&#10;sozA5uVUC8t3EMcz819UfSr/APBP9IpYOSMcvZa6XuaDU4tIkS7YISz8lt97KyWVOZrW55Afud7R&#10;7fpbXNd72/61pr8m0Ct7S70SIYKzBBBa2P5H8tNMoif6oa49IHh/nDL9/wDux/SSASPV+luL2/uq&#10;pDcizfsNkkklnDp9zthc7ayre36X/ba12tDWhrRAGgCz+n0b9z7qPT2O/R7hDgR9Lb/Ib+Y5aKt8&#10;pAiHERRlrr8zHlNmh0UkkkrDGpJJJJSkkkklP//S9VSSVfN6hhdPp9bMuZRXwC46k/usb9Kx/wDI&#10;YiASaAsnsgkAWTQHUthJZj/rF0qos+0WWYzbDtZZkU3UsJ/47Iqrq/znonUvthcx+Ox11QqtPpsd&#10;s3XQz7LusaWvbV/PM3/4Ox9Vv9R3tysCQMb24vTstOSNExPFVWI+rdvpLGy6erOZeKTZ6xOR7muA&#10;aa3VvGGynUenc277P7v+DyP9L+lg+nqxYA31SR6oDg4iQcil9Ms9Tf7cf1vz/U9H/CfpPTRGIaes&#10;arTlIv0S0dxJY76M917wTe3GfR6e6t5Dw8s+mwWWWbP6/wDPMv2fpLK/UTWVdYNLgd3relcyt7HQ&#10;DeHNbi5Bbud6ddtbfV9L+ao/TVWJe2NPUNVe6dfRLR0b8Gm525xcD3gz/wBXu2/2ErcDDtY1j6gW&#10;s48dNdXfS+kqnUas9+S04u8H0gGuDorFnqVndYzd9H0vU9T2fzX6P6aaurOGFnN/S+u8XehLjMF1&#10;/wBnbW91rm79np/6L/Bf6NRjl8fzem5/Mu96V8NS9NkFsVdMx2Y4pgAyXbmiCJPHu3e3+uiU4VdT&#10;t0lxBlp4ifpfQ2t2oDHZpzKHBjxjBjqrWuIncQLGZHLtzW+l6P7/AOnVN9PVfUyB+kDH3MNTtxID&#10;Ba82yxtrXfzLm+yr099P/DMSjyuOwaiCAK+1Ms8qOkjZP5cTtEgAkmANSSkCHAOaZB1BHBCyX4+e&#10;X327rRV61GygukmofZXZDvpv/dya31M/nf039I/QqGVT1Q5H6v6orNMEB/53p5X71n0/Wdify9+z&#10;9L6dNqkGMH9ILDlI/QO9O0ksl7OoOta4C1tIZjixpdqQx9/2rYNzvf8A0d9n591H6P8AnEeg5gz2&#10;EMsGG6rZteQ4te3bYyx0uc/9I22yp/0/fSgYf1gkZP6p3pvpLEdR1bX0za1pscX7nTIOW2yg1+/f&#10;srwPW9ZrX176vSo/nP5rSflU4WB9py3GqqmsOtc+SQAPzvda/d/bselKFVR4iTVBUcl3YMQBdlsp&#10;JJJjI//T9SuuropfdadtdTS97vBrRucVyv1Va/rXUcr6wZo3Ord6OHWTIqEb3hgj6Ta31t3/APHL&#10;e681zuidQaz6RxrY/wAxyyfqC5p6LaByMh8/Ntbh/wBFysYxWDJMfMSIX2j1/wAZrZDfM4oH5QJZ&#10;K7zHy/4ru9QwquoYN+FcP0d7CwmJgke14n86t3vYsjruf1H6v9Ioux3U3tpbXQ9tjHAudG31WvZb&#10;7Po/zez/AK4ifWXqPVOlYxzsV9L6g5jDRbW4mXEje26u5n+Z6ax/rLdnZP1RrzMyytxyXUWsrqYW&#10;Bgc0v2lz7LnWfS/kJ2DGScfEQccp1w/1v0lvMZABk4QRkhC+L+r+i9XU3NOJFltRySDFja3CsE/R&#10;/Qutc923/jlX6NkZ+TjOvzX1E+pZW1tLHMA9KyyhznOstu3+p6e//B+mrzPoN+AXP35Ix/qzkDds&#10;dkZGRjtdqSPWyrqXPa1kvc6qt77vZ/o1FEcQIoXKcRt+9xM05cBBJNRhKW/7vCm6R9YT1DpmdmNY&#10;bH4ll3p1sHufWJtxYYPz7K/0f/GKp1Hqf1j6P0vDvyrMa3IufXRaw1P0c5rnF7rGZDWWP/R+/ZVW&#10;xV+i5mLR9bsqnEP6p1KsPqbscyLKxu27bW1+GS72q19fP+TsP/w5X/1Nqn4IjPGHAOHJU6kPVXD8&#10;v+M1vclLl5z47nj4oXE+niEvn/xG693XmdTx6H3VOx7KrnCyuhzQLGhjahkNddbur/Sb2bLqN+xV&#10;eidU671ZuUfUxKfstzqB+hsfuLfz/wClV7Grolx/1Wd1VtfU/sFWPYPtlkm6x7Du/q11Wtcz+0mQ&#10;qWOZqIlHhAJERvJlyXDJAcUjGRkSAZHaMadJ3Uev1dJzsjJbj1ZeDY8bQyx1dtbWMtZ6X6Zr91vq&#10;fT/636StfVzqz+r9MblWhrb2vdXc1gIaHNOm3cXO91bq3qo66+/6p02XPc7IvFIsLtDvsurY9v8A&#10;Ye7YqGDljoXXOt49oJodW7qFLeJgepYysfyt/pf+g6PticJgRAnGRrh7Q4YyH/PWe4YZMZMiccoj&#10;i4tdZ8UoH/xvhbjev52T9ZX9IxfRZjVAl1z2Pe5xYG+s1m22ln03el/1tbWflswsG/Mf9Git1keO&#10;0btv9pcxh41mH9a+m0XGb/2eXXumZte++7IfP8u91i1/rBmY9LsHHyHFtV14sthhf+joHr/Rra93&#10;9J+ys+ihkxx48cYj0mIOm8+Hi4pf4XCux5JDHllM+oTMddocXDwx/wAHjbPQuoO6j0jFzHx6tjAL&#10;YED1G/o7oH/Gscs/J6r1ev6xVdGrfj7Mis3sudU8ua0G2K3MGQ1tj/0X85+j/wCLVP6kZFdVvUOl&#10;McXV02m7GLgWuNbvZ9B4a5v0Knf9eRcz/wAX2B/4Td+XJR9sRy5Y1oISnGx/V44LfdMsOKV+ozhC&#10;fCf63BN6Zc99dHXW9MODRq6xr8i4H/QYwbdd/a9V2O1dCuduyMy3rmZbj4Ds+nHqbhSLa2NDnD7V&#10;lN23OG7e23GY7/iVFg0nxaej1anh/u6yZuY1xmGvr9PpBka/S0i3fqxnfbuh4trjNjG+lbrJ3V/o&#10;9zv6+31P7a1Vx31GttxMvP6Ne01vrPqtrdBILYptl7fa72fZvorsUeZhwZZAbE8Uf7svUjlchnhg&#10;T8wHDL+9D0v/1PVCAQQRIOhBXKYWHm/VbqV2yizK6NlEHfSDY+kidhspbuscytv6Ox7G/wA36X+E&#10;/RLqbm2Pqe2p/p2EEMsI3bT2ds9u5UfsfWf/ACxZ/wCw4/8ASqlxT4RIEjhnpKMuL6S9LDmhxGMh&#10;GXFDWMo8PX5o+uX6Tj/WXOr6z01uF0llmZfZawlrK3tDQDu3W22tZVV+7+kerHWOh5eR9U6um1w/&#10;LxqqYa06OdUGssaxztv5u/01ofZOs/8Aliz/ANhx/wClUvsnWf8AyxZ/7Dj/ANKqQZBEQEJRAhLj&#10;F8cjxf4kWM4zIzM4SJyR9s8PBEcPh+sk18T6xY7sWsW0ZLc0MG/E+z2794GrG/o/S9zvo2Os9L/S&#10;emqeOb68zpuPkUXhmO67IyXspe+sZN+/06Ra1vvrpbl5O7IZ+g/m/wCxqfZOsf8Aliz/ANhx/wCl&#10;UwxurkSOpVkHgihvb/rqAlAXRA4r6z7cOn6v+smshqxI8PhAaXGWv63+o5f1spyTm9Oy8DHuyMvC&#10;s9Rza63FprJlzXXx6e7dV6fp79/6VQ+tj7+pYOHXh4mTY8XMyXt9F7drGixha/1Qxvq7nfzS1xi9&#10;YPHUmH/0Hb/6VT/ZOsf+WLP/AGHH/pVGOQR9vWJOO6+f9L/AWzxSl7npmBlriH6v9H/qjaGZUcX7&#10;VttFcTt9Kz1Odv8AR9nr/wDga5z6r229PZnDMxcqn18h19X6Cx8td/xDbdr9PzlsDF6wSQOpMJHI&#10;+zt0n/rqf7J1j/yxZp/3XH/pVNiYCMo8Qqdfv/o7foL5CcpQlwyBhf7n6W/+Ucu7qedlYttl2FlB&#10;rs2n7Njeg7eKKH41911nt9vq/pdjXu/4Or/CI3VeijqvVeldRrYfRqcTk7wWO2N/T44fTdss/n2+&#10;m9mz/DK99k6yeOos/wDYcf8ApVMcXq7YDupME6CaG6/+CoiYBuEoxri/f/TjwfuIMDIEThKfy/5v&#10;9CXH/nHIzHZB+t+P1FuLkuw8al2PbaKXn3Tdqxm31La/0jP0lbFfxMk5H1huufRkV1tobRiWPpsa&#10;xxJffmOl7G+l9DGr/Ten6npfo1Z+ydY/8sWf+w4/9KpvsvVy4tHUq9w5HoNn/wA+pGcSALjpD2wf&#10;Xt837iowmCTwy1n7hH6vf5f845Gd9oxfrdV1LFxci3HNXo5zq6nkeAe32/p9v6B36Hf/ADKbKsvf&#10;9bsbqTMTJdh0Umiy30Xj3H1vc2tzfVez9Kz6Na2fsnWeP2iz/wBhx/6VTDF6weOpMMiR+rt4/wC3&#10;U4ZY6ax0h7X6fy/4i04pa1GQBn7tfq/nH/VGsOuZLs+1ww8pvT6KTBOO/fdc5zdnosLd+xlbH+5/&#10;p/zn6X/BpfVV9v2F7MrHtx819tmRlCytzGl9r3v/AEdjh6dm1mxnscrX2TrH/lizw/o4/wDSqX2P&#10;rP8A5Ys/9hx/6VTCYcJiDEXWvr/R/wABeBk4hIiUqvT9X+l/1R57qAzKPrY3q+Dg5V1DAGZUVObu&#10;IDse30mv2er+iFNlf5lj2Lr6rG21tsaHBrwHAPaWuE/vVvDXsd/JeqP2PrP/AJYs/wDYcf8ApVXq&#10;W2MqY21/qWAAPsA27j3ds921DNMSENiYDg04vlHfiinBAwlM1ICZ4/VwVxHtwSk//9X1VJJDvuZR&#10;RZfZoyprnvjwaNzklON1aixzs801uezJx3137Z+lUwWUbW/Sf6/q2Y/sRLcUZORksE1OsvrfReGn&#10;2uZQPSuZw1/p2t2/uf4FX6cm0ta+/wBNm6r1TUD72+X/AAjf+E9irjqx9DEyH1htV4jJ92tL5bVq&#10;I97K8h3oXf6P+d/m0lNX03X+mcil9JfTmNvFbZc1znVse6lwb9KzZZZj/n21qRpuNNRvY2y1uXWP&#10;XrYW+owOa/13V+70/wDhf8H7PV/m1ebnOF+LRawB2Q125zTo14G9levu/SMryP8AthBr6pcaabX1&#10;NH2kWCvaSQLKxZYK3SB7X102fpElNd9FbTnMbUA0ue2lgqJOmLVVNTx9Gv2W0/R/4JDxarBZQ1zH&#10;NeMlr5LHbA04j6qrWtP0fftrt/7s/wDWla/azxRTc70mstIDnFxArmh2Z+klv8lrf+uf9bS/aFob&#10;kZDqHC2rGqsbQXmd1ge70NmlbbG2M2eokpjiVW7emNDHMvoBGYTPHpvbc2x/+E9XM9K3/hv6Qqt1&#10;JOFtpqcHi3MNga0j9C85UNdp7m3Odj+hV/hP0dtf82tXLzvRxWZlYFmPLXWvk6Uu+le3Q7vSafUf&#10;/wAEpX5NtGFbkmvfYwOdXUDBd/ome789/tSU1Qxr8SzGiDkltL3VsdXo6trX7n+79IyoO/S/8VUq&#10;lFuT6GTdkUnIyXVVsYxzXbXbP0V1LNPbuyW2X/y6babv5talWZ62V6Ve11RoZeywTrvLmt9v7vsV&#10;enqtr247n0gNycb7Qza6f0kB/wBm1b+cx3sf/wAG9JTnvpcLpdU4tde/aWsdH9Mqvt9fT3/oWsux&#10;n/6L7UjvpnpDKHUudmMAN3sLnFzX1vy37493rub6lf8Ap/8ABqzj9TtuNIc2us20490Ek63F7X1s&#10;9v8Ag21+z/Sf8GpY+fkXzUK2V3scWua4kgtcC/GvZoHOqurb/wBu+rT/AINJSLIFQ6hXe5hNW24v&#10;e1hdI2Ut/MafpbXMZ+//AINBdjAWPsbTApz2OBDI21+nTW5zNP5re337P9H/AMGrJ6pbXhuzbWN9&#10;Nr9u1pO6GWPryLDu/Nrx6/tH/bisNyLrr7q6GtDcZ7a3l8+5xay5+3b9DZTaz+vYkpzM2r9a9VtT&#10;zWAyyw1scXbRkeoX1uYPpt9tj/8ACPoVrp9rqcq2i4OH2otyKjDnN3Pa71aN+3az0/Q9TZ/wqdmb&#10;ZmPdiNHpu/Sl7wSIbVa7Frjbsfuv9N7va79Eot6s55pJpDW2tc0OLp2ZDTZX6L/b/N2OptZXd/1v&#10;/DMSU6iSjW4uY1x5IBMcaqSSn//W9VUXsa9jmPAcxwIc06gg8gqSSSmkOl0gsJe93pMFTNxB/Rhz&#10;LfTd7f0m/wBKtj9/v9NTZ06lnqNJc+q02l1T4LYuIfcz6P0Nw/6ditJJKaQ6VSKq6xZYfRNRreSC&#10;4eiNrG7y38/3er/xtqTOlUNYxhe9wqa9tUke02bg+zRu31Nr3MbuV1JJTT/ZlRbVW+x766I2Mdti&#10;BW/G2u9vu313P3pqOmVUvY/1bLCxrG+8tO4VNeyvf7fc79Lv/wCMV1JJTVb0+pvTj07e80mt1QcS&#10;NwY4Fu1p27fYw7GexGfSHmsucT6R3RpDjBb79P5W/wBv56IkkppY/S68fb6V1o2MZU2dp9jHOsYz&#10;6H8r0v8Aik9fTMdjKGEueMUMFO6Paa2vrY/2hu5221XEklNPH6azH2enbYNlVVOu3VlJc5m72fn7&#10;3NsU24FLb6ciSbaWOqDtBuY4tdts2hu7a5nsVlJJTUb02ltIpLnPrHqy120g+sS55d7fzd72s/kJ&#10;U9OZSIZbaC4MFjpEvNYDGvf7f5x9bG12vZs3sVtJJTUq6dVUQ+t7xaDafU9sxc/17WH27Nvq+6v2&#10;+z/txM/peK/GfikH0bKxWWzqILn+q1/0/X3v9T1P9J+kVxJJSwEADmE6SSSn/9n/7SF6UGhvdG9z&#10;aG9wIDMuMAA4QklNBCUAAAAAABAAAAAAAAAAAAAAAAAAAAAAOEJJTQQ6AAAAAAD5AAAAEAAAAAEA&#10;AAAAAAtwcmludE91dHB1dAAAAAUAAAAAUHN0U2Jvb2wBAAAAAEludGVlbnVtAAAAAEludGUAAAAA&#10;Q2xybQAAAA9wcmludFNpeHRlZW5CaXRib29sAAAAAAtwcmludGVyTmFtZVRFWFQAAAALAEUAUABT&#10;AE8ATgAgAEwAOAAwADA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EDQAAAAAABAAAAHg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kAAAAGAAAAAAAAAAAAAANEAAAEOAAAAAoAVQBuAHQAaQB0AGwAZQBkAC0AMQAAAAEA&#10;AAAAAAAAAAAAAAAAAAAAAAAAAQAAAAAAAAAAAAAEOAAAA0QAAAAAAAAAAAAAAAAAAAAAAQAAAAAA&#10;AAAAAAAAAAAAAAAAAAAQAAAAAQAAAAAAAG51bGwAAAACAAAABmJvdW5kc09iamMAAAABAAAAAAAA&#10;UmN0MQAAAAQAAAAAVG9wIGxvbmcAAAAAAAAAAExlZnRsb25nAAAAAAAAAABCdG9tbG9uZwAAA0QA&#10;AAAAUmdodGxvbmcAAAQ4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NEAAAAAFJnaHRsb25nAAAEO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GI8AAAABAAAAoAAA&#10;AHwAAAHgAADogAAAGHMAGAAB/9j/7QAMQWRvYmVfQ00AAf/uAA5BZG9iZQBkgAAAAAH/2wCEAAwI&#10;CAgJCAwJCQwRCwoLERUPDAwPFRgTExUTExgRDAwMDAwMEQwMDAwMDAwMDAwMDAwMDAwMDAwMDAwM&#10;DAwMDAwBDQsLDQ4NEA4OEBQODg4UFA4ODg4UEQwMDAwMEREMDAwMDAwRDAwMDAwMDAwMDAwMDAwM&#10;DAwMDAwMDAwMDAwMDP/AABEIAH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lRzs01O9Ks7XOY&#10;XB+kA/mnWfo7H70zJkjjiZSOgTGJkaDeTOcGgucYA1JPCBRlB/stHpXNEljvA6Ne395PmAnGsDWl&#10;7tpIYDtLiNdoP8pEzuJlHXQ6ePZVa0UrXNe0OYQ5p4I1Cks7CzaxWI1pMmYgtP5we36X/f2K5dkM&#10;rZuBD3EgNYDq4n3bWxP5qjw54ZIcV0R88f3ZJlAg19iVJUMTNcbfRtO5xHOgAgbv+k3/AKfqK+n4&#10;8kckeKKJRMTRUkkknoUkkkkpSSSSSn//0PVUkkklKSSSSUpJJJJSxmDt57TxKxtouy4I2ndtDSN+&#10;2TvtGyNv5v8A58/M9Ra9hArcSCRGu2Zjy2+5ZWKJzXBzwQ8hziOXCJ937jX+j71V5rWWOPeTLi2k&#10;fB078eq8AWNBLdWk9isTGx8rEoFZDXe4kktL3EuMuLi9znfSW7dYaqn2QDsG47jtED6XuP8AJWT9&#10;ux8pnrY7j6b9dpG0mQJb7/oqLnoi4EECWtj96P8A6CnETRHRTDmWuDJa3cQJ27fP6U+St4dTKsqx&#10;jmj1AJa+Ndvf/vqqNsaJBeWt57c/ve33N2q1j2PuzA9zDWRXqDE/mmdPo/SUXL1xRJ1nxgX3hKMv&#10;T/g/OundHtTTuYKMkksDhwWtDgDH6QFrD/11v9tbTd20b43R7o4nvCyeosaMlgY6Ic55Go2kt+nH&#10;7u5+/d/6MWpSZqadrmiNA76UDjcrXLDhyZY9isyaxiWaSSStMSkkkklKSSSSU//R9VSSSSUpJJJJ&#10;SkkkklKWNl7KrHGHMDiSQ4RAmXnna6rf+6tlVs9tjsY+m3e5pnaPpR39P+Wq/NY+PGau4eoVvovx&#10;SqXno1sjPNmKyqst+03/AKIgguAJ9jnbP9Hu/wDA0DK6fi0VspYbLcy3SsNMSR9O17f5tlTf8J/6&#10;UUS++kB9VRqeQAGbTIbO6ZP9VWem3UO9a2yxtmRMWWA/mj6DGt+kxrP3FWx5I5ZVlrjquKQ0hGPz&#10;8PF+nJkIMRcdr27+bXxcTGmyjMDm5VQLy3cQxzPzX1R9Kv8A8E/0ilg5Ixy9lrpe5oNTi0iRLtgh&#10;LPyW33srJZU5mtbnkB+53tHt+ltc13vb/rWmvybQK3tLvRIhgrMEEFrY/kfy00yiJ/qhrj0geH+c&#10;Mv3/AO7H9JIBI9X6W4vb+6qkNyLN+w2SSSWcOn3O2FztrKt7fpf9trXa0NaGtEAaALP6fRv3Puo9&#10;PY79HuEOBH0tv8hv5jloq3ykCIcRFGWuvzMeU2aHRSSSSsMakkkklKSSSSU//9L1VJJV83qGF0+n&#10;1sy5lFfALjqT+6xv0rH/AMhiIBJoCyeyCQBZNAdS2ElmP+sXSqiz7RZZjNsO1lmRTdSwn/jsiqur&#10;/OeidS+2FzH47HXVCq0+mx2zddDPsu6xpa9tX88zf/g7H1W/1He3KwJAxvbi9Oy05I0TE8VVYj6t&#10;2+ksbLp6s5l4pNnrE5Hua4BprdW8YbKdR6dzbvs/u/4PI/0v6WD6erFgDfVJHqgODiJByKX0yz1N&#10;/tx/W/P9T0f8J+k9NEYhp6xqtOUi/RLR3Eljvoz3XvBN7cZ9Hp7q3kPDyz6bBZZZs/r/AM8y/Z+k&#10;sr9RNZV1g0uB3et6VzK3sdAN4c1uLkFu53p121t9X0v5qj9NVYl7Y09Q1V7p19EtHRvwabnbnFwP&#10;eDP/AFe7b/YStwMO1jWPqBazjx011d9L6SqdRqz35LTi7wfSAa4OisWepWd1jN30fS9T1PZ/Nfo/&#10;ppq6s4YWc39L67xd6EuMwXX/AGdtb3Wubv2en/ov8F/o1GOXx/N6bn8y73pXw1L02QWxV0zHZjim&#10;ADJduaIIk8e7d7f66JThV1O3SXEGWniJ+l9Da3agMdmnMocGPGMGOqta4idxAsZkcu3Nb6Xo/v8A&#10;6dU309V9TIH6QMfcw1O3EgMFrzbLG2td/Mub7KvT30/8MxKPK47BqIIAr7Uyzyo6SNk/lxO0SACS&#10;YA1JKQIcA5pkHUEcELJfj55ffbutFXrUbKC6Sah9ldkO+m/93JrfUz+d/Tf0j9CoZVPVDkfq/qis&#10;0wQH/nenlfvWfT9Z2J/L37P0vp02qQYwf0gsOUj9A707SSyXs6g61rgLW0hmOLGl2pDH3/atg3O9&#10;/wDR32fn3Ufo/wCcR6DmDPYQywYbqtm15Di17dtjLHS5z/0jbbKn/T99KBh/WCRk/qnem+ksR1HV&#10;tfTNrWmxxfudMg5bbKDX79+yvA9b1mtfXvq9Kj+c/mtJ+VThYH2nLcaqqaw61z5JAA/O91r939ux&#10;6UoVVHiJNUFRyXdgxAF2WykkkmMj/9P1K66uil91p211NL3u8GtG5xXK/VVr+tdRyvrBmjc6t3o4&#10;dZMioRveGCPpNrfW3f8A8ct7rzXO6J1BrPpHGtj/ADHLJ+oLmnotoHIyHz821uH/AEXKxjFYMkx8&#10;xIhfaPX/ABmtkN8zigflAlkrvMfL/iu71DCq6hg34Vw/R3sLCYmCR7Xifzq3e9iyOu5/Ufq/0ii7&#10;HdTe2ltdD22McC50bfVa9lvs+j/N7P8AriJ9Zeo9U6VjHOxX0vqDmMNFtbiZcSN7bq7mf5nprH+s&#10;t2dk/VGvMzLK3HJdRayuphYGBzS/aXPsudZ9L+QnYMZJx8RBxynXD/W/SW8xkAGThBGSEL4v6v6L&#10;1dTc04kWW1HJIMWNrcKwT9H9C61z3bf+OVfo2Rn5OM6/NfUT6llbW0scwD0rLKHOc6y27f6np7/8&#10;H6avM+g34Bc/fkjH+rOQN2x2RkZGO12pI9bKupc9rWS9zqq3vu9n+jUURxAihcpxG373EzTlwEEk&#10;1GEpb/u8KbpH1hPUOmZ2Y1hsfiWXenWwe59Ym3Fhg/Psr/R/8YqnUep/WPo/S8O/Ksxrci59dFrD&#10;U/RzmucXusZkNZY/9H79lVbFX6LmYtH1uyqcQ/qnUqw+puxzIsrG7bttbX4ZLvarX18/5Ow//Dlf&#10;/U2qfgiM8YcA4clTqQ9VcPy/4zW9yUuXnPjuePihcT6eIS+f/Ebr3deZ1PHofdU7HsqucLK6HNAs&#10;aGNqGQ111u6v9JvZsuo37FV6J1TrvVm5R9TEp+y3OoH6Gx+4t/P/AKVXsauiXH/VZ3VW19T+wVY9&#10;g+2WSbrHsO7+rXVa1zP7SZCpY5moiUeEAkRG8mXJcMkBxSMZGRIBkdoxp0ndR6/V0nOyMluPVl4N&#10;jxtDLHV21tYy1npfpmv3W+p9P/rfpK19XOrP6v0xuVaGtva91dzWAhoc06bdxc73Vureqjrr7/qn&#10;TZc9zsi8Uiwu0O+y6tj2/wBh7tioYOWOhdc63j2gmh1buoUt4mB6ljKx/K3+l/6Do+2JwmBECcZG&#10;uHtDhjIf89Z7hhkxkyJxyiOLi11nxSgf/G+FuN6/nZP1lf0jF9FmNUCXXPY97nFgb6zWbbaWfTd6&#10;X/W1tZ+WzCwb8x/0aK3WR47Ru2/2lzGHjWYf1r6bRcZv/Z5de6Zm1777sh8/y73WLX+sGZj0uwcf&#10;IcW1XXiy2GF/6Ogev9Gtr3f0n7Kz6KGTHHjxxiPSYg6bz4eLil/hcK7HkkMeWUz6hMx12hxcPDH/&#10;AAeNs9C6g7qPSMXMfHq2MAtgQPUb+jugf8axyz8nqvV6/rFV0at+PsyKzey51Ty5rQbYrcwZDW2P&#10;/Rfzn6P/AItU/qRkV1W9Q6UxxdXTabsYuBa41u9n0Hhrm/Qqd/15FzP/ABfYH/hN35clH2xHLljW&#10;ghKcbH9Xjgt90yw4pX6jOEJ8J/rcE3plz310ddb0w4NGrrGvyLgf9BjBt139r1XY7V0K527IzLeu&#10;ZluPgOz6cepuFItrY0OcPtWU3bc4bt7bcZjv+JUWDSfFp6PVqeH+7rJm5jXGYa+v0+kGRr9LSLd+&#10;rGd9u6Hi2uM2Mb6VusndX+j3O/r7fU/trVXHfUa23Ey8/o17TW+s+q2t0Egtim2Xt9rvZ9m+iuxR&#10;5mHBlkBsTxR/uy9SOVyGeGBPzAcMv70PS//U9UIBBBEg6EFcphYeb9VupXbKLMro2UQd9INj6SJ2&#10;Gylu6xzK2/o7Hsb/ADfpf4T9EupubY+p7an+nYQQywjdtPZ2z27lR+x9Z/8ALFn/ALDj/wBKqXFP&#10;hEgSOGekoy4vpL0sOaHEYyEZcUNYyjw9fmj65fpOP9Zc6vrPTW4XSWWZl9lrCWsre0NAO7dbba1l&#10;VX7v6R6sdY6Hl5H1Tq6bXD8vGqphrTo51QayxrHO2/m7/TWh9k6z/wCWLP8A2HH/AKVS+ydZ/wDL&#10;Fn/sOP8A0qpBkERAQlECEuMXxyPF/iRYzjMjMzhInJH2zw8ERw+H6yTXxPrFjuxaxbRktzQwb8T7&#10;Pbv3gasb+j9L3O+jY6z0v9J6ap45vrzOm4+RReGY7rsjJeyl76xk37/TpFrW++uluXk7shn6D+b/&#10;ALGp9k6x/wCWLP8A2HH/AKVTDG6uRI6lWQeCKG9v+uoCUBdEDivrPtw6fq/6yayGrEjw+EBpcZa/&#10;rf6jl/WynJOb07LwMe7Iy8Kz1HNrrcWmsmXNdfHp7t1Xp+nv3/pVD62Pv6lg4deHiZNjxczJe30X&#10;t2saLGFr/VDG+rud/NLXGL1g8dSYf/Qdv/pVP9k6x/5Ys/8AYcf+lUY5BH29Yk47r5/0v8BbPFKX&#10;uemYGWuIfq/0f+qNoZlRxftW20VxO30rPU52/wBH2ev/AOBrnPqvbb09mcMzFyqfXyHX1foLHy13&#10;/ENt2v0/OWwMXrBJA6kwkcj7O3Sf+up/snWP/LFmn/dcf+lU2JgIyjxCp1+/+jt+gvkJylCXDIGF&#10;/ufpb/5Ry7up52Vi22XYWUGuzafs2N6Dt4oofjX3XWe32+r+l2Ne7/g6v8IjdV6KOq9V6V1Gth9G&#10;pxOTvBY7Y39Pjh9N2yz+fb6b2bP8Mr32TrJ46iz/ANhx/wClUxxertgO6kwToJobr/4KiJgG4SjG&#10;uL9/9OPB+4gwMgROEp/L/m/0Jcf+ccjMdkH634/UW4uS7DxqXY9topefdN2rGbfUtr/SM/SVsV/E&#10;yTkfWG659GRXW2htGJY+mxrHEl9+Y6Xsb6X0Mav9N6fqel+jVn7J1j/yxZ/7Dj/0qm+y9XLi0dSr&#10;3Dkeg2f/AD6kZxIAuOkPbB9e3zfuKjCYJPDLWfuEfq9/l/zjkZ32jF+t1XUsXFyLcc1ejnOrqeR4&#10;B7fb+n2/oHfod/8AMpsqy9/1uxupMxMl2HRSaLLfRePcfW9za3N9V7P0rPo1rZ+ydZ4/aLP/AGHH&#10;/pVMMXrB46kwyJH6u3j/ALdThljprHSHtfp/L/iLTilrUZAGfu1+r+cf9Uaw65kuz7XDDym9PopM&#10;E47991znN2eiwt37GVsf7n+n/Ofpf8Gl9VX2/YXsyse3HzX22ZGULK3MaX2ve/8AR2OHp2bWbGex&#10;ytfZOsf+WLPD+jj/ANKpfY+s/wDliz/2HH/pVMJhwmIMRda+v9H/AAF4GTiEiJSq9P1f6X/VHnuo&#10;DMo+tjer4ODlXUMAZlRU5u4gOx7fSa/Z6v6IU2V/mWPYuvqsbbW2xocGvAcA9pa4T+9W8Nex38l6&#10;o/Y+s/8Aliz/ANhx/wClVepbYypjbX+pYAA+wDbuPd2z3bUM0xIQ2JgODTi+Ud+KKcEDCUzUgJnj&#10;9XBXEe3BKT//1fVUkkO+5lFFl9mjKmue+PBo3OSU43VqLHOzzTW57MnHfXftn6VTBZRtb9J/r+rZ&#10;j+xEtxRk5GSwTU6y+t9F4afa5lA9K5nDX+na3b+5/gVfpybS1r7/AE2bqvVNQPvb5f8ACN/4T2Ku&#10;OrH0MTIfWG1XiMn3a0vltWoj3sryHehd/o/53+bSU1fTdf6ZyKX0l9OY28VtlzXOdWx7qXBv0rNl&#10;lmP+fbWpGm401G9jbLW5dY9ethb6jA5r/XdX7vT/AOF/wfs9X+bV5uc4X4tFrAHZDXbnNOjXgb2V&#10;6+79IyvI/wC2EGvqlxpptfU0faRYK9pJAsrFlgrdIHtfXTZ+kSU130VtOcxtQDS57aWCok6YtVU1&#10;PH0a/ZbT9H/gkPFqsFlDXMc14yWvksdsDTiPqqta0/R9+2u3/uz/ANaVr9rPFFNzvSay0gOcXECu&#10;aHZn6SW/yWt/65/1tL9oWhuRkOocLasaqxtBeZ3WB7vQ2aVtsbYzZ6iSmOJVbt6Y0Mcy+gEZhM8e&#10;m9tzbH/4T1cz0rf+G/pCq3Uk4W2mpweLcw2BrSP0LzlQ12nubc52P6FX+E/R21/za1cvO9HFZmVg&#10;WY8tda+TpS76V7dDu9Jp9R//AASlfk20YVuSa99jA51dQMF3+iZ7vz3+1JTVDGvxLMaIOSW0vdWx&#10;1ejq2tfuf7v0jKg79L/xVSqUW5PoZN2RScjJdVWxjHNdtds/RXUs09u7JbZf/Lptpu/m1qVZnrZX&#10;pV7XVGhl7LBOu8ua32/u+xV6eq2vbjufSA3JxvtDNrp/SQH/AGbVv5zHex//AAb0lOe+lwul1Ti1&#10;179pax0f0yq+319Pf+hay7Gf/ovtSO+mekModS52YwA3ewucXNfW/Lfvj3eu5vqV/wCn/wAGrOP1&#10;O240hza6zbTj3QSTrcXtfWz2/wCDbX7P9J/walj5+RfNQrZXexxa5riSC1wL8a9mgc6q6tv/AG76&#10;tP8Ag0lIsgVDqFd7mE1bbi97WF0jZS38xp+ltcxn7/8Ag0F2MBY+xtMCnPY4EMjbX6dNbnM0/mt7&#10;ffs/0f8AwasnqlteG7NtY302v27Wk7oZY+vIsO782vHr+0f9uKw3Iuuvuroa0NxntreXz7nFrLn7&#10;dv0NlNrP69iSnMzav1r1W1PNYDLLDWxxdtGR6hfW5g+m322P/wAI+hWun2upyraLg4fai3IqMOc3&#10;c9rvVo37drPT9D1Nn/Cp2ZtmY92I0em79KXvBIhtVrsWuNux+6/03u9rv0Si3qznmkmkNba1zQ4u&#10;nZkNNlfov9v83Y6m1ld3/W/8MxJTqJKNbi5jXHkgExxqpJKf/9b1VRexr2OY8BzHAhzTqCDyCpJJ&#10;KaQ6XSCwl73ekwVM3EH9GHMt9N3t/Sb/AEq2P3+/01NnTqWeo0lz6rTaXVPgti4h9zPo/Q3D/p2K&#10;0kkppDpVIqrrFlh9E1Gt5ILh6I2sbvLfz/d6v/G2pM6VQ1jGF73Cpr21SR7TZuD7NG7fU2vcxu5X&#10;UklNP9mVFtVb7HvrojYx22IFb8ba72+7fXc/emo6ZVS9j/VssLGsb7y07hU17K9/t9zv0u//AIxX&#10;UklNVvT6m9OPTt7zSa3VBxI3BjgW7Wnbt9jDsZ7EZ9Ieay5xPpHdGkOMFvv0/lb/AG/noiSSmlj9&#10;Lrx9vpXWjYxlTZ2n2Mc6xjPofyvS/wCKT19Mx2MoYS54xQwU7o9pra+tj/aG7nbbVcSSU08fprMf&#10;Z6dtg2VVU67dWUlzmbvZ+fvc2xTbgUtvpyJJtpY6oO0G5ji122zaG7trmexWUklNRvTaW0ikuc+s&#10;erLXbSD6xLnl3t/N3vaz+QlT05lIhltoLgwWOkS81gMa9/t/nH1sbXa9mzexW0klNSrp1VRD63vF&#10;oNp9T2zFz/XtYfbs2+r7q/b7P+3Ez+l4r8Z+KQfRsrFZbOoguf6rX/T9fe/1PU/0n6RXEklLAQAO&#10;YTpJJKf/2QA4QklNBCEAAAAAAFUAAAABAQAAAA8AQQBkAG8AYgBlACAAUABoAG8AdABvAHMAaABv&#10;AHAAAAATAEEAZABvAGIAZQAgAFAAaABvAHQAbwBzAGgAbwBwACAAQwBTADYAAAABADhCSU0EBgAA&#10;AAAABwAGAAAAAQEA/+ENEm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RXZ0PSJodHRwOi8v&#10;bnMuYWRvYmUuY29tL3hhcC8xLjAvc1R5cGUvUmVzb3VyY2VFdmVudCMiIHhtbG5zOnBob3Rvc2hv&#10;cD0iaHR0cDovL25zLmFkb2JlLmNvbS9waG90b3Nob3AvMS4wLyIgeG1wOkNyZWF0b3JUb29sPSJB&#10;ZG9iZSBQaG90b3Nob3AgQ1M2IChNYWNpbnRvc2gpIiB4bXA6Q3JlYXRlRGF0ZT0iMjAxOC0wMS0x&#10;OFQxMDo1MTozNS0wNjowMCIgeG1wOk1ldGFkYXRhRGF0ZT0iMjAxOC0wMS0xOFQxMDo1MTozNS0w&#10;NjowMCIgeG1wOk1vZGlmeURhdGU9IjIwMTgtMDEtMThUMTA6NTE6MzUtMDY6MDAiIGRjOmZvcm1h&#10;dD0iaW1hZ2UvanBlZyIgeG1wTU06SW5zdGFuY2VJRD0ieG1wLmlpZDpGQUQyODk2RTBFMjA2ODEx&#10;ODIyQUQ4RTRGMzE2RjJFNSIgeG1wTU06RG9jdW1lbnRJRD0ieG1wLmRpZDpGQUQyODk2RTBFMjA2&#10;ODExODIyQUQ4RTRGMzE2RjJFNSIgeG1wTU06T3JpZ2luYWxEb2N1bWVudElEPSJ4bXAuZGlkOkZB&#10;RDI4OTZFMEUyMDY4MTE4MjJBRDhFNEYzMTZGMkU1IiBwaG90b3Nob3A6Q29sb3JNb2RlPSIzIiBw&#10;aG90b3Nob3A6SUNDUHJvZmlsZT0ic1JHQiBJRUM2MTk2Ni0yLjEiPiA8eG1wTU06SGlzdG9yeT4g&#10;PHJkZjpTZXE+IDxyZGY6bGkgc3RFdnQ6YWN0aW9uPSJjcmVhdGVkIiBzdEV2dDppbnN0YW5jZUlE&#10;PSJ4bXAuaWlkOkZBRDI4OTZFMEUyMDY4MTE4MjJBRDhFNEYzMTZGMkU1IiBzdEV2dDp3aGVuPSIy&#10;MDE4LTAxLTE4VDEwOjUxOjM1LTA2OjAwIiBzdEV2dDpzb2Z0d2FyZUFnZW50PSJBZG9iZSBQaG90&#10;b3Nob3AgQ1M2IChNYWNpbnRvc2gp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gICAgICAgICAgMC&#10;AgIDBAMCAgMEBQQEBAQEBQYFBQUFBQUGBgcHCAcHBgkJCgoJCQwMDAwMDAwMDAwMDAwMDAEDAwMF&#10;BAUJBgYJDQoJCg0PDg4ODg8PDAwMDAwPDwwMDAwMDA8MDAwMDAwMDAwMDAwMDAwMDAwMDAwMDAwM&#10;DAwM/8AAEQgDRAQ4AwERAAIRAQMRAf/dAAQAh//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v/9D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0f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9P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1Pv5irsVdirsVdirsVdirsVdirsV&#10;dirsVdirsVdirsVdirsVdirsVdirsVdirsVdirsVdirsVdirsVdirsVdirsVdirsVdirsVdirsVd&#10;irsVdirsVdirsVdirsVdirsVdirsVdirsVdirsVdirsVdirsVdirsVdirsVdirsVUbm5gs7ee7up&#10;kt7a2jaW4nkIVURBVmYnoABkZzEAZSNAJAJNDmkF15y8p2U0ttd+Y9Ot7iBkSWCS4jVwz/ZXiTUn&#10;265jT1+ngSJTiCPMNsdPkkLET8k+t7m2u4hPaXEd1CSVE0Th1JU0YclJGxFDmTGcZi4mw1EEbFXy&#10;SHYq7FXYq7FXYq7FXYq7FXYq7FXYq7FXYq7FXYq7FXYq7FXYq7FXYq7FXYq7FXYq7FXYq7FXYq7F&#10;XYq7FXYq7FXYq7FXYq7FXYq7FXYq7FXYq7FXYq7FXYq7FXYq7FXYq7FXYq7FXYq7FXYq7FXYq7FX&#10;Yq7FXYq7FXYq/wD/1fv5irsVdirsVdirsVdirsVdirsVdirsVdirsVdirsVdirsVdirsVdirsVdi&#10;rsVdirsVdirsVdirsVdirsVdirsVdirsVdirsVdirsVdirsVdirsVdirsVdirsVdirsVdirsVdir&#10;sVdirsVdirsVdirsVdirsVdirsVdirsVeC+f3ufMvmify5LdTQ+XtGs4G1KxiYot3cXLiULKQQSq&#10;JGtKdyc829te2MuLIMEDQrf47/qr4u97MwxEOMjcnbySFfKPlhUEf6BsSoFKmFC3Wv2iK551+ay3&#10;9R+btLLH73yxfeXnTW/It1PpuqWRaSOwUiSCXkCGBjlJQbE02/HfNt2b25n02QHiquv7OrGeOOQc&#10;MxYfRHkTzRF5v8tWGrj4Luhg1O3NA0VzEeMiso6V+0AexGe09ma2OswRyDn19/439zzGqwHDkMfl&#10;7mYZnuO7FXYq7FXYq7FXYq7FXYq7FXYq7FXYq7FXYq7FXYq7FXYq7FXYq7FXYq7FXYq7FXYq7FXY&#10;q7FXYq7FXYq7FXYq7FXYq7FXYq7FXYq7FXYq7FXYq7FXYq7FXYq7FXYq7FXYq7FXYq7FXYq7FXYq&#10;7FXYq7FXYq7FXYq//9b7+Yq7FXYq7FXYq7FXYq7FXYq7FXYq7FXYq7FXYq7FXYq7FXYq7FXYq7FX&#10;Yq7FXYq7FXYq7FXYq7FXYq7FXYq7FXYq7FXYq7FXYq7FXYq7FXYq7FXYq7FXYq7FXYq7FXYq7FXY&#10;q7FXYq7FXYq7FXYq7FXYq7FXYq7FXYq7FXz5e6rZax5y1zUNLDSadJa21p9eNAk9xaPMJGi3qyUc&#10;Ly6EqaVG+eN+2mqw6nVA4jfCKPveo0OnyY8AMhzP3vLNUn/OgfnR5ag0my0VvySbRp280X80n+5J&#10;dRpN6aQx/a+16ND9jh6vL4uGaHGNF+SkZGX5jiHD/N4duf2+d10tqmdR+YjX93W/Lz+N3XlV9Xp+&#10;sMqaRqjt9lLOdm+QjYnNfiFzj7w5weg/lNaW1t+X3lpre2jt2ubUTXBjQKZJGJq70G5IHU5772JC&#10;MdHjoVYsvM6+ROaV970bNq4jsVdirsVdirsVdirsVdirsVdirsVdirsVdirsVdirsVdirsVdirsV&#10;dirsVdirsVdirsVdirsVdirsVdirsVdirsVdirsVdirsVdirsVdirsVdirsVdirsVdirsVdirsVd&#10;irsVdirsVdirsVdirsVdirsVdirsVdir/9f7+Yq7FXYq7FXYq7FXYq7FXYq7FXYq7FXYq7FXYq7F&#10;XYq7FXYq7FXYq7FXYq7FXYq7FXYq7FXYq7FXYq7FXYq7FXYq7FXYq7FXYq7FXYq7FXYq7FXYq7FX&#10;Yq7FXYq7FXYqg7W/tb2S+itphK+m3H1W8A/Yl9NJeP8AwMi5CGSMyQD9Jo++gf0spRMavq8x/Mfz&#10;z5h8k3uh3Npoa6h5dmcrqt1U+oXNQIUpsjU+JS1Qx+EUPXS9r9p5tDKEhC8f8R/R5OdotJDUCQ4q&#10;l0DGvO35n2up+Xg3k/UZAGtWvtS1CImKW3EYYx21Ruskjr8Q7ID/ADKc0ntB7TQhihj00vXkI3HO&#10;Ivf4/jq5mg7MJmTlG0ft/Y9X8lTanc+UvLt1rNy13qd3YQ3F3OyqrFpVDgEKAKgMB0zrOz5Tlp4H&#10;IbkYgn47uq1IiMkhHYAsozMaHYq7FXYq7FXYq7FXYq7FXYqhL+zj1GxvLCWSWGK9hkgklhbhIqyK&#10;VJRuxodjkMuMZIGJ2sVsyhLhIPc+Xb38tpvJvnTy/cW3mq/1XT5oLx4tIuWNIYoY1iqQp4EcpVpR&#10;V+WePe1Ps7i7OrJDJI8ZNRP4/U9Zpe1p6nEYSiBVbs3zjWSB1O0a/wBN1CxVgjXttNArnoDIhUE/&#10;KuTxy4JCXcUhk/5T+Z7KfRbLyfeKdO8yeXLdbe602agMsabLNCejqRStOnyoT7h7OdqYdVp4wifV&#10;EVXf5j9Pc8/2jppQmZ/wkvXc6N1zsVdirsVdirsVdirsVdirsVdirwPRfzF1uw82S2nmu4jfQdUv&#10;J9MtLlYliSxvbWaSIRuRuUlC1DMT9wJzjtD7QT/O5MGcihLhHSj0+B8+ruc/Z8fBjPHzq/eP2Pd5&#10;pobaGW4uJUgggQyTTSMFRFUVLMx2AA6nOwlIRFk0A6cAk0Hgkv5qa35j852GjeRrOKfRrGT1tav7&#10;ocEkths8jORWJADVDTkxptTZuX/lzLqtUMelAMIn1E8iOvuA+/5O2/IQxYjLKfUeQD6AzqXUOxV2&#10;KuxV2KuxV2KuxV2KuxV2KuxV2KuxV2KuxV2KuxV2KuxV2KuxV2KuxV2KuxV2KuxV2KuxV2KuxV2K&#10;uxV2KuxV2KuxV2KuxV2KuxV2KuxV2KuxV2KuxV2KuxV2Kv8A/9D7+Yq7FXYq7FXYq7FXYq7FXYq7&#10;FXYq7FXYq7FXYq7FXYq7FXYq7FXYq7FXYq7FXYq7FXYq7FXYq7FXYq7FXYq7FXYq7FXYq7FXYq7F&#10;XYq7FXYq7FXYq7FXYq7FXYq7FVC5uIbO2uLu4f04LWN5p5D+yiAsx+gDIzmIRMjyG6Ygk0Hgn5Oa&#10;tfTeYvPNlqTH6xqj2+uRxH9g3IPqr8kJRPozj/ZXtL83PMT/ABS4vtI/U7jtXTjHGFdBT03z5qdl&#10;ZaDPY3FlFqtzrdbKw0qYVSZ2FS0lNwkYHNiNxTb4iM3XbvaGHRaWUsoBvYDvLg6LDLJkHCare3y/&#10;5o0+HTfLbaFZSL60zRw+s9Ea5uSQ7lj05OEIFT7Vzw7TZTl1XGeUbPuH7Le2hA+FZ5yfUnkjzVof&#10;mjRoJdHcwmwRLe80uX4Z7V0HEJIv0bHofvz3ns3XYdXiEsR5Dl1H473h9Vp54ZkT/tZjmwcZ2Kux&#10;V2KuxV2KuxV2KuxV2KuxV4x5plNx51uwT8Gm6VawxjweeWaST7wseeUe3+cy1OPH0Eb+Zd/2XGsR&#10;PeUBnAOxdiqSaxoVvq3oXCyyafqti3qabq9ueM8DjcEMKVHiDmXo9bk0sxOBqlIBFHcFlflX8ybi&#10;3uoPLnnwR2GqSH09N19Bxs77sATsI5D3B2J6UqAfXOwfanFrAIZTU+/off3H7D9jpNX2cYerHuO7&#10;qHs2de6p2KuxV2KuxV2KuxV2KuxV2Kvm7zHplk/mnzZoOpR+pp2rzRXAToUFzEjCRT2InWQg55B7&#10;Sj8p2sSfpyAfPv8Am9f2f+90Yr6oH8fYw7U38/a1c6L+WU+ox3bgH6pcNVEmtYiStxdsx/eGNV2Q&#10;V3FW5GmbOOq1naXBpAfSOZ/ne/3D8Xu0CGDTg563+7+17Bqflmw/L78ttd07RFMupalALSfUZNpr&#10;m6vWW2V2btQy1A6KPpJ6vUabF2Z2fkEP5tE9STt+nbudTjzS1WoiZd/L3bsn/LPXW8w+SNAv5WLX&#10;UduLS9r9r1rYmJi3u3Hl9OZ/ZGp/MaWEjzqj7xt+1x9bi8PNIdOfzZ3mycV2KuxV2KuxV2KuxV2K&#10;uxV2KuxV2KuxV2KuxV2KuxV2KuxV2KuxV2KuxV2KuxV2KuxV2KuxV2KuxV2KuxV2KuxV2KuxV2Ku&#10;xV2KuxV2KuxV2KuxV2KuxV2KuxV2Kv8A/9H7+Yq7FXYq7FXYq7FXYq7FXYq7FXYq7FXYq7FXYq7F&#10;XYq7FXYq7FXYq7FXYq7FXYq7FXYq7FXYq7FXYq7FXYq7FXYq7FXYq7FXYq7FXYq7FXYq7FXYq7FX&#10;Yq7FXYqo3FxDaW891cSCK3to2lnlPRUQFmJp4AZGUhEEnkEgEmg8v80+b9F17yXqzaFei/ju7tNG&#10;uBwkiIaRlNwhWRVbaAsemcz252vi/kzLlxSvbh68z7/Iuz0OjmNTCMxXX8fF595Ok+o/mloxGy63&#10;oFxasPFoZPXr9yDOO9gs3Dm4e8Efcf0O17ajcJeUh+pOtb1P9J69rOsOeVvpbvpOjKegELUuHHu8&#10;wKn/ACUXMH217UOo1Zxg+nHt8eqOy9NUIjrLc/j3PPorGx8wecvLmjar6b6Rbrc6prwmbhGsEUZV&#10;GdyRQFzxJr3zH9jtFHPqOLIPQOd8qAs/bTse18xx46jz6IWGyu9M80XF/wCQ9Xa7TTxWz8wuri1u&#10;Ia/FaXbMFE3GgpIlaih2YbbHVa3H2RqzLTZOKPd+jzH9o3cWI/NYeHNGpfj5M98r+ZPOPnvzrc6V&#10;fa7BpmjaCiXGpadpqm3e4avwxo7kzslftsCoptQcgc6rsbtTU9r5LlIQgN+Ecz3efv3+91es0uPS&#10;Q5XI9T0/R7n0XnaOkdirsVdirsVdirsVdirsVdir5U/M3zfceUPzCvVlsheWOqWNpMQG4SLwDx1U&#10;7giqnYj6c8u9sdF42ru6PCKek7MHFh9xKF8v+frPzJfy6faWcttJHD68TTstJOLAMlFrTY1BrnD6&#10;nQywQ4iQd3YxiL3Zmbp0kiWWAxLKeIYsOv0VzA4mYwggkG6RmScdB6hp9lqlrLZahbpdW0wo8Tj7&#10;iD1BHYjfJ48koG4mikGkLonmzWvy+KWesvP5g8mKQsOo0Ml5py9hIBvJEPHqB9Cn0X2e9rzGsWo3&#10;HQ9R+seXPu7nXavs+OX1Q2l9hfQFhf2WqWdvqGnXUd7ZXSB7e5iYMjKfAj8fDPS8WWOWIlA2D1dD&#10;OBgaIoozJsXYq7FXYq7FXYqwbz9oeravoxuPLuo3Om+YNKJuNOktpTGZgP7y3cfZYOBtyFOQHaua&#10;7tPT5MuK8MjGcdxR5+R9/wB7laXLGE6mLief63nWi+fPO1nawXdza2/nfSXHxXNqostSjp9oSQH9&#10;2zL0KrQ1zlNF7U5YnhzR4q2PSQ945fc7PN2bjP0nh+0MG1PzY2v+brlr+JLDUJ7VIrfTFoWggt2d&#10;0SZ/2pW9VmIGwG3ueM9qdfPtKXjcPDGGw76/td92Zpo6WPBdk7+Sa+YvrNzodr5l01uGv+UJRe2s&#10;w6lYqGVG8VdBUjvSmWdka+RjHJE+uB+79bi6rAITMD9Mvx9j0jzZrFvr+g+Srm0P+j69dR33A7kR&#10;xWk09D7rIEB98772l1Qy9nxMeU6Pwon9TpOz8RhnIP8AD+sMa/KHVI9MuvPmi3EnC2sp01qAnoI7&#10;mOs3H2QoBmH7F64T0shI8gJfol9zf21grICOu36vvZd+Xv5gXfnC81vT9R06LTbvSYrOdI4nZ+aX&#10;UZc15AboaA/PN32J21/KPHcREx/WR+hwtdovy/DRu3qOb517sVdirsVdirsVdirsVdirsVdirsVd&#10;irsVdirsVdirsVdirsVdirsVdirsVdirsVdirsVdirsVdirsVdirsVdirsVdirsVdirsVdirsVdi&#10;rsVdirsVdirsVdir/9L7+Yq7FXYq7FXYq7FXYq7FXYq7FXYq7FXYq7FXYq7FXYq7FXYq7FXYq7FX&#10;Yq7FXYq7FXYq7FXYq7FXYq7FXYq7FXYq7FXYq7FXYq7FXYq7FXYq7FXYq7FXYq7FXYqwz8wbkW/k&#10;/W1LFPr8SafyHX/TZEtjT5CSuant3UeBocs/6J+3Zy9Bj8TPAef3bvl6zuGttf1ny+xKwveQa7AB&#10;0LyWjxSfjPnkGs1Z/ksYv5xgfsNvYYcQ/M8XdxD7WWC4XTvOn5a6idhE99FL7rJb0P4E5k+xuXw9&#10;VE/jkXD7TjxQyD8c0El60WjaJBxNxe3dvHL9WT7c1zOvqsBX3Ykk7AbnOc1fFqNRM+ZJPxdhphHD&#10;AzPuC/TvJtlbzz6xr7rqOo3FGmjav1WILTiiRn7fGgoW+dK5bLWGEPDx+mI+Z97jSlLLLbmV2oT6&#10;n5k1O08oeXSYb2/HK4uVHw2douzzuR0NNlHj70zN7B7JydpZwAPT+Nz5D7Tsy1OSGjxkn6vxsEP5&#10;q8nar5N1TT5otRnjMTgeWfN60EiyU/3lu6ChJ3pUUce9Qeq7U7Lz9i5hmwkmF8+78fIj7MbSavHr&#10;4eHk+p7F5C/MiLzE40HXok0rzXbrVretIbxR/u23J69Kleo++nZdidvY9fERO0+7v936nRa/s6em&#10;NjeP3PVs6F1rsVdirsVdirsVdirsVdir5z/5yB8m3Gq6ZZeatPhM0+iI0OqIoqxtWPISfKNq19mJ&#10;6A5yvtPoJZYDNEWY7H+r3/D9Lt+ytQISMD15e/8Aa+W/K2sJoWuWWoSqXt1LR3ajr6UgKsR7gGoz&#10;zzVYfGxmL0D6Ut9d0bVJorC01K01GSWP1Y0Vyz8BSpbgPhIr0NDnNZNNkiLlHbzTCQieIWD5Jkwl&#10;sPUeKIPbsAzJy+wRseu5zH3jy5NoMc9CRqXu5o+GaOdA8bch38QfA5MEFxZ45QNFVIDAqwBBFCD0&#10;IwsGM2f6Z8i3kuq+U0N5pE7+prHlFmpG/wDNJanfg9Ow2P3DOt7B9psuhlwzNwPP8dD5/Nx9TpYZ&#10;xvsehe9+WfNGj+bdMj1TRrj1YieFxA44zQSD7UcqdVYfj1FRnr+j1uLV4xkxmx9o97zubBLDLhkG&#10;Q5lNLsVdirsVdirF/NPmzTPKlms94WuL25JTTdKhoZriQDooPRR+0x2UfQDr+0e08Ogx8eQ+4dS5&#10;Ol0s9RPhgHzVaeant/MF+0qgXuq3BvNQtrRCbO0MpVFR26gyMR8R6ua0HLPINbqM+ryz1eOFdSB1&#10;Hn+vv972MNPjxY44ZG/Pu/H3M7u9J0XzNHDdyQiO/tSDb30dFuIGHblTcezAqfDJ4M+PVY7HxDh5&#10;IZNPKkBBGbK8n0y8K+newtHKB9l0b4RIoNdqmhH7NaHqpbX4sEtFm23xy293df63MyZRqcf9KO6U&#10;eSbuS78v+RrCRuT6Rb66svsVuYEjH0LKRnX6zNx6HDDu4/vFfe6oR4c0z38LGp72XTfMRiiYqfNu&#10;jT6AFX+aeaMcvmA/XtTOe9mdccOLLHviY/6av2uz7TwCUonuIPyZp5Kuhp/5tCJQEg1/Sri3RBsD&#10;JbyesPuRKZu/YjVf4VOPeZf8V+guD21i/cRPdX6n0znqbyrsVdirsVdirsVdirsVdirsVdirsVdi&#10;rsVdirsVdirsVdirsVdirsVdirsVdirsVdirsVdirsVdirsVdirsVdirsVdirsVdirsVdirsVdir&#10;sVdirsVdirsVdir/AP/T+/mKuxV2KuxV2KuxV2KuxV2KuxV2KuxV2KuxV2KuxV2KuxV2KuxV2Kux&#10;V2KuxV2KuxV2KuxV2KuxV2KuxV2KuxV2KuxV2KuxV2KuxV2KuxV2KuxV2KuxV2Koe4ure0WN7mZY&#10;EllSFHc0BkkYKi16VZiAPE7ZGc4w5munzSIk8kRkkPL/AM0rnhpui2QHL65qQaVf+K4YJZK/RIEz&#10;jvbnUeH2cR/OIDuewsfFqAe4PnfzEPqHnHytqAB9HUtP+qzU7sjOlT7DkhPsM81OM5dCAOYjfyej&#10;jLgzH3/egPzI1eWxuPLUdo/C7t7S4k5DqouUEIYeBFGp74ew5SxgzHu+w/ras0RKcge9mvlPSp9M&#10;sU1jXZDJq91CqJGwp9XgAHGFF7E0Bb369K5rdXmhZjDaN/M9/wCpQJZTQWa9rk0awxwQtdX97IIN&#10;I0uOrPNM2yig8K7n+uU6LSZNblEIj8frLnHg0sCTz/H2Pcvy78kjyjpck1863fmPVyJ9cv8Ar8dP&#10;hhQ/yRg0H3+AHvPYnZEOzsAgB6jz/V8PtO7w+u1h1M76dGbalptjq9jc6bqVsl5Y3iGO4t5BVWU/&#10;iCDuCNwdxm1zYYZYGExYPMOJCZgRKJoh8secfJlx5evLezv5ppNOkmDeWPM6ErPBKN1hlcU4yLT4&#10;W6OB/MM8q7a7Gy9lZfGw3wE7eX4/Hl2Og10NZDgn9T0PyL+ZsxuLfyx51kSDVXpHpWu/ZgvuwV+y&#10;S+3Qn3pXq+wfaWGrAx5TU+/v9/n9h97pu0eypYTxQ3i9xzrnSoWe9s7aa1t7m6hgnvnMdlDI6q0r&#10;qpYqgJqxAFdshLJGJAJAJ5efuZCJIJA5IrJsXYq7FXYq7FXYqtdEkR45EDxuCrowqCDsQQeoOAgE&#10;UVBp8Vfmt+Udz5aurjXfL8DT+W7hi80Kgs1ix3Kt39P+Vu3RuxPn/bfYktMTlxC8Z/2P7Px7+k0G&#10;vGUcM/q+/wDa8t8tak3lrXrK9vYXW3oyXCgbtDKpXmh70ryFOtM5LU4hnxGIdn7n0VonmXSNbub2&#10;HTL9pns2CypKP7xNqSRio+GppWn8M53NpcmEAy6oJsUR8k8aEpdetFvyX99EGpU9mpmNVGwzGS8f&#10;DL4FGKWIqw4nwrXJuOa6N4oY1c2OqaLqZ80eUZFt9XAH6R01trfUIxuUlXYB/wCVvH7833YvbmXs&#10;/ICD6fx9n3dGvNhjmjwy/se3+UPOGmecdNN7Y8re7tm9LVdKm2ntZh1RxttsaHv86ge09ndo4tdi&#10;GTGfeO78dC83qdNLBKpfA97LMz3HSy81nStPvNP0+91CC1vtVdo9OtZHCvMyipCj/PfbqcpyajHj&#10;lGMpAGXId7OOOUgSBsOaZ5cwYJ5x88WnllFsrWNdS8wXScrPTA1FRTt61wwrwjB+lui96aXtjtvD&#10;2djuW8zyj+vyc/Q6CeqlQ2HUvnGWTX/MvmBtN06U6x5v1NR9f1OQUgsLcHrQVEaJX4VHU7nkx382&#10;xY9V25qeKW9/ID9AH43epnLD2fiqP7X0b5a/LzQPLvl660BoBqP6VjI16+nFZLt3BDFj1AFTxAPw&#10;9etSfUNF2Tg02A4QLBHq8/x07nkc+syZcnGTVcvJ5FcWepeVNZl0m4keWSFDNp16+4vLQGnJvF0q&#10;FkHjRujCnkPb3Y+bsjUmeP6Dv8PP9Pd8nrtDq8etxcM+f6UfrFlF5q0h0s5zZataH1tPuVNHhnAI&#10;G46q4+E+IyzS6qGqhY59R+Ojj5MUtPPfk8j/ACpvL2HzTqGk6izJIkF2fq7gApcNLD6uw6VEe/yz&#10;L4iRw9Bf2/2IzAVxDyTy0RdR/MPQ7b7ceiWc17cr/K7gqtfvQ5qeyMXBh4j1N/ocvXzskfBGm5Nh&#10;5x8h6tXiI9YS0kfwW8/dtX6K5P2Q1Hh66PmR9pr/AHzLtbHxacjy/b+h9e57q8G7FXYq7FXYq7FX&#10;Yq7FXYq7FXYq7FXYq7FXYq7FXYq7FXYq7FXYq7FXYq7FXYq7FXYq7FXYq7FXYq7FXYq7FXYq7FXY&#10;q7FXYq7FXYq7FXYq7FXYq7FXYq7FXYq//9T7+Yq7FXYq7FXYq7FXYq7FXYq7FXYq7FXYq7FXYq7F&#10;XYq7FXYq7FXYq7FXYq7FXYq7FXYq7FXYq7FXYq7FXYq7FXYq7FXYq7FXYq7FXYq7FXYq7FXYq7FX&#10;Yqwn8yLA6l5F80Ww5BksXuYyv2uVrSdePTese2a7tbH4mkyAfzb+W/6HJ0cuHNE+f37Mb/LXznda&#10;mJfKvmOQf4m0iJXiuTsNQtD9i4SvVqUDjx38QNd2B2x+cxiEz6wP9MO/39/zcntDR+FLij9J+w9y&#10;B/M+dn1jQbZT8EFndyzD/KlkgWM/dG+cx/wRc1YsWPvJLs/ZyFynL3PLPNNtFLB5GuZoxJG+pS6X&#10;Mp/33fq0bfcFrnP9gkGGMHkSR8yR+lztbtknXcD8qLBPKNtceZtZbzPrgE0GnCOK1hAosk0agKAN&#10;9k+0fcjNXrcsdLi8KHM/c3xhLIdviWX635vsbYy/vP0heRqSLK3IIQVp+8fdUFdjXf2zXabs3NqD&#10;ZFByfFx4RUdykdnN5l02a11qOL0fNetSC28vRGMPcAOaBLaGQERJv8cjjkRsONSzdh2bL8nKOPTD&#10;94evM793v7/lQBdZqKzAyyH0j8fgPtjT/r31Gz/SfpfpH0I/r/oV9L1uI58OW/HlWlc9bxcXAOOu&#10;Kt65X1p5GdWeHki8mxQOp6ZY6xYXOmanbJeWN4hjuLeQVDA/iCDuCNwdxlebDDNAwmLB5hlCcoSE&#10;omiHy75t8oy+X5xo2shtS0G/fjousv8Aa5dVgnYfZlUfZb9se9Rnkvb3YWTs3J4mPfGeR7vI/j9n&#10;Z9ndox1UeCf1J/5P/Ma+8qvb6H5xne+0JiItM8zNVpLeuyxXfcjsH+/b7O+9n/akEDFqD7j3e/vH&#10;nzHV13aXY5Fzx/JKvNFi3mDzRrFrruoepqCLFeeVNZspawW1mxrbmPgT6bFvtEmpO4JWlNd7Q5tR&#10;HWcU57c4EHYDp7r7+/yb+zo4/A9I/rA8z7vd3PQPIn5g3bXieTvOhW28xRDjpupn4YtRQdKHoJad&#10;R37Z1HYXb41Q8LNtkH2/t+91Wv7P8L1494n7Px9it+YH5z+V/Isr6eZBqmtr9uxjkCRwV/3/AC0b&#10;j/qgFvbcZl9q+0On0J4fqn3Dp7y06Ts7JqN+Ue9hPl784PNHmz1z5euPKV+bfeWDnqEcqKTQExyR&#10;o1O1aUznB7Y5TyhH7f1uwn2RCHMy+xk3+LfzQ/5YfK3/ACMvf+acP+i/N/Mj9v62H8mYu+X2O/xb&#10;+aH/ACw+Vv8AkZe/804/6L838yP2/rX+TMXfL7Hf4t/ND/lh8rf8jL3/AJpx/wBF+b+ZH7f1r/Jm&#10;Lvl9jv8AFv5of8sPlb/kZe/804/6L838yP2/rX+TMXfL7Gj5s/M9gVaw8rFSKEGS9oR/wOP+i/N/&#10;Mj9v61/kzF3y+x5nfeVfM95fPcJpnlm1sbhi95oiNctaM56yRo8Teix8YyB7ZzOvy49VPjjHw5f0&#10;dvst2GIcEasn3o61/LnTba4ttTszJomownkY7Sdpoanqp9aOrKRsRQZrJxzSBjIxkPPY/Y2eIzv6&#10;mKDiFQjcMuxB+7MD+TZ94/HwT4p67tiGcbNwYfzAkH7iP44D2flHcUEx6WpSK6b0NO4HX6PHMTJj&#10;lA1IUmNFYsoIFSCrbK46E+B8DkLZGDH9Qs9T0rUo/NnlVhDrtqvG8sztFqEApyhlHjQfCev4Eb3s&#10;TtnJ2flBB2/H2f2tGXFHLHhly+56IfzZ0W60Czv9Iia917UC0Fv5bJpNFcJQSC42+BEJFWpuKcdz&#10;TPWM/tJpsemGYG5HlHrf46ukx9mZJZTA7Acz0p4d55jddNuNQ1nnq/mTUbiJG1gExQ2UoNY0jkrx&#10;iSOvj89yWzz3Nq8+r1HiTl6r+Ef6I/Gz0eLHDFDhA9NfGXn7vveq3Xn+/wBL0PTvL+n6pbeZPNUV&#10;siav5jjAezt2IryqDSWShFAOv2np9k9l2l7SDs/BHGJDJmrcjkPPz/BPc6bSdlnU5DKjGF/F5Kke&#10;p6pqx8v+Xuep+ZtVb1tT1S4bn6Kmga4uHoaUB+EdtgB0B4bR6TUdrai5XInmT+OX9gehz58WixUN&#10;qfTfkryVpfknS/qdnW5vrkiTVtWkH725l7sx3ooqeK129yST632b2bj0OPghz6nv/Z3B4vVaqeon&#10;xS+AZlmwcZ8x6/56u9Uk1Cw82eXZtNg06+f9F6zpw9S90qZNl+sQsaSAqasVPF0OwNRnn+u7dxZs&#10;k9LrcfBv6T1Hd5Hz5X0B5vQ4Oz5QiMmGXFtuO/8AUlVrr1tEkd/JcQ26cgset2haTTJyegL05W7H&#10;vHMFp2OcfrOxJ4JeNpyK7x9J8v6P9WTtsWrEx4eQX/uh+v3hjHm1xpGuaP8AmFpUayJ6qxaxDEwZ&#10;HJUpzV1qCJEqtexA7nLcGc5B6hwyHMfq7wwljoGN2OhTP8vbW4e71zzJeKVn1jTlu7VTvwt3uLiF&#10;V+j6rt7Uy3Ng/L6cecCR7hY/3rXLJ4mQD+lX3H9KX+bpDb6Zb3o2bT762uEPgUfr+Oc12Jk8PVRP&#10;47/0O41keLGQ+mvO/mKfTLeLSNKk465qqOYphv8AVLddpblh4ivFAerkdgc9u7e7WGhwHh+sjby8&#10;/wBXm8LodL409/pH4r9bH/yavtT1LyxfXt/qFxqFs+q3MejNcuZXS0j4qi+o1Wb4uXUnB7OZMuTT&#10;cWSRluavu2/TbLtKMY5aiK23971vN8692KuxV2KuxV2KuxV2KuxV2KuxV2KuxV2KuxV2KuxV2Kux&#10;V2KuxV2KuxV2KuxV2KuxV2KuxV2KuxV2KuxV2KuxV2KuxV2KuxV2KuxV2KuxV2KuxV2KuxV//9X7&#10;+Yq7FXYq7FXYq7FXYq7FXYq7FXYq7FXYq7FXYq7FXYq7FXYq7FXYq7FXYq7FXYq7FXYq7FXYq7FX&#10;Yq7FXYq7FXYq7FXYq7FXYq7FXYq7FXYq7FXYq7FXYqo3EEd1bz20w5RXEbRSr4q4KkfccjKIkCDy&#10;KQaNvleLTtQvNE0vUdKn9Lzh5OYrZ3PeR4apNA/irlWWh/UTnjmizZNNmkImp4pn9f7HrtRGMgCf&#10;pmEz1fzNbebLjSNdtx6IvtLWGayb7UFzaTSC5jPf4TMnzBB75b7b6n83DBnjyIIPlLqGXYmLwZTg&#10;ed38GJed9V/RmheV7gIJXstdjvFhPRvqwZqH58hmt7Dy8GKMv5sr+Rtv1kOLLId8WH/l1bafqa30&#10;Otx3uuQW0axaR5VtZ3gSaV2LvJO6FRHEndmO5bbkRTN3oMOkiZZc8eI9AOZPv6AOLqp5aEYGu893&#10;7XrR0nS/L0H6S1KCyjntgZrTTLWP07K04AkuqfakZR1lkq57cRtmF2j2kRUYgAn6YjYe89/vO66f&#10;AcnU0OZPP8eQZX+Vfl241O4l/MXXYybvUVaPy1bSDe3szUerTs0v/Eemx27P2V7H8DH+Yybzly/X&#10;8eQ/o+91Xaur4j4UNoj8V+Or3POxdM7FXYqgNU0uw1mwutM1O2S7sbxDHPA/QjsQRuCDuCNwdxlW&#10;bDDNAwmLiebOE5QkJRNEPmTzR5evPJskttq6vqPluaq2WuunqKEPSG8AB4uOgYji3sajPJ+3fZzL&#10;oZ8eIE4zyPd7/wAfqey7O7VhqI8M9pfekPl7WI4Xk0jyToh164vDxks7eNlgViKCSaYjioHck9Nt&#10;swOz9HqtRPhETK/x8Pi26zJghGyaId57e48v6Jd6b58s0Gr2tuLny9qVkW9OaQkBVikYBgY2YBgd&#10;wN9wcyu0tBm7NmBP/NkP9z+OTj6bUQ1AJh8QfvfIGri/u7oyXLSSSygTSvISWZpBzDEmtagg1zSy&#10;yGRMpGyXYYwANkX5V1TUfK/mDTNbtSytZTKZ41/3ZCTSSM+zLUYxyAFM4iUSH6OCB2AYbhhUH2Ob&#10;f8pk7nTcYb+ryeGP5PJ3Lxh31eTwx/J5O5eMO+ryeGP5PJ3Lxh31eTwx/J5O5eMO+ryeGP5PJ3Lx&#10;h31eTwx/J5O5eMO+ryeGP5PJ3Lxh31eTwx/J5O5eMNNauwoRleXs+WSNEL4gYJY65Y6jeahY27CH&#10;VdOlkh1DS5SAW9NipZezDbYj6aZzWq0WTTncbOZCQIAPLoe5OY51ChqloCaEn7UZ8G9sxQWU8ZJr&#10;r9/uY75gp5e03Wtd0XS45NVuFDXNwo+IKBRpKew3NPc+Jza6LUGxAn3Hu8h72EJDkeXd+tRu4PMs&#10;Hl7SZL20TzN5fvbSOYazpELTI3JQWW5gA5Dia7haHuFOw6ntDsHVQxQnh9cCLuP6ev433atLrsBy&#10;S8TaV9WOafHqevSR6J5K0mRpWPGW+eB7e0s1PVnLIu46gU39+ma7s/sPU6vLRifO/wBJ/B7nN1Pa&#10;OLBCwX015J8k6Z5J0w2loTdahdESatq0g/e3Mvck70UVPFa7e5JJ9a7N7Nx6HHwQ59T3/s7g8Xqt&#10;VPUT4pfAMzzYuM7FXm/nryu94P8AEOk23r6rZx8NQsE2+v2q1Ppj/i2OpaJvGq9G25r2j7Dhr8Rk&#10;BcwPmO7393ydl2drTglRNA/Z+zveHXOhRxtFr3l2/k0571KxanaiiSq3WO5hYcH8GVh8/DPJ46rV&#10;9lTuEiYfjY/qNjyesEcWrFSFS/G4Yn5ok0yTQNQg1byxBo2vDg9n5i0ZWjsroqwJjuLZCFjZh0PE&#10;jl4DOix9s6PX4SDAQyjkRsD33Hl8R17nBOjzYJgiXFDz6fFr8rNWmkj1zT55Oa22molmp/ZiWeVy&#10;o9udwx+nNfr8pOnkD0iQPiT+klthjHixI6n8fcnOowwaxqlpo1w/DS9OX9LeaJ1FTHZwEERgDq8z&#10;EKo61K9jmJ7M9m+Ll8XJtCIs/wBUc/n9I8y5HaWp4I8MeZ2+P7OZZv5gvry20jWPMGpUj1vVo3uJ&#10;I61EEUCM0Fqp8I9gadWLN3zZ9sa6eqzAy5zly7ox3p1+iwiAIHKI+07W9a/LDTP0T5A8rWhXiz2K&#10;XUg78romc1/5GZ6j2Ph8LSY4+V/Pf9Lzmtnx5pHz+7ZnmbJxXYq7FXYq7FXYq7FXYq7FXYq7FXYq&#10;7FXYq7FXYq7FXYq7FXYq7FXYq7FXYq7FXYq7FXYq7FXYq7FXYq7FXYq7FXYq7FXYq7FXYq7FXYq7&#10;FXYq7FXYq7FX/9b7+Yq7FXYq7FXYq7FXYq7FXYq7FXYq7FXYq7FXYq7FXYq7FXYq7FXYq7FXYq7F&#10;XYq7FXYq7FXYq7FXYq7FXYq7FXYq7FXYq7FXYq7FXYq7FXYq7FXYq7FXYq7FXz6inS/OHmXTivCK&#10;S/kli8G+tqt3y/4KVlzxztuH5XticemTf4nf9j12m/faKJ6x/sYZe6DNH55Gmaa6wt5mhl1DTIpC&#10;ViN/boTPEx3os0Y3NPt8G340zKwaIa8S0pNcQuPlIb/aP0MBqDhAy/zdj7i89155vOeraJ5Z05Xi&#10;ubSa5F/HIv8AvO5KrJzIqDwEZ6Eg9t81Gi0k9NGWOfMSP6HOz5ozPGORAe5abpmj+TNKS0sIQGIH&#10;NzT1Z5AN3c/5gdBlmr1cdNCzz6DvcXDilqJ+X3MB1V4vMGtWWi6lepZ6a9NQ8z30jcEhsIGHwV7G&#10;R6KtN602Ncp9ndJ+c1HjZjURzJ6Ac/8AiR5ly9fkGDFwYxv09/43L0DUPzH8wXfmDy7ofk3To7S3&#10;nnSO0025jpJPaoKSSzLStvCqfZH2z12A4nvv9EOTU6qODSRHCDRvr+oAb9/L3OgHZ0ceI5Mx3P4+&#10;L6DztHSOxV2KuxVplVlKsoZWFGUioIPYjGrVZFFFCgjhjSKMdEQBR9wwCIGwSTfN8c/85RSzT6r5&#10;WsVY+lBaTThe3KWQKT90Yzzv25yHjxR6UT+Pk9D2IAIyPm8WsLexm9G9uY0ZvqtvCiuKisMSxMaH&#10;3TPM9bmMp1HuH3B3W71LQbzQjp6pdrZrJC7IpdF5FdiDuPen0Zp80pRlzLi5McydretQfmNoMUEM&#10;bFSY41Unl1IFM9bxdtaUQAPOg4R007Vv+Vk6B/k/8Fln8t6TuR+Wm7/lZOgf5P8AwWP8t6TuX8tN&#10;3/KydA/yf+Cx/lvSdy/lpu/5WToH+T/wWP8ALek7l/LTd/ysnQP8n/gsf5b0ncv5abv+Vk6B/k/8&#10;Fj/Lek7l/LTd/wArJ0D/ACf+Cx/lvSdy/lpu/wCVk6B/k/8ABY/y3pO5fy03f8rJ0D/J/wCCx/lv&#10;Sdy/lpvKdNv9N1nVvPyWmnvd61q19aS+WbmIlGsnjEwluDMBso5LVf2+lKVIxZ6vSyw5hOPEchHA&#10;PnZv5e9yPByXAg0Ig8X2PSmYQSpA11Fc6kkIN/AlF9ULQOwX2J7eNM4TV6bwZbbjr+pzoGwAdgfp&#10;Pd+xERSoAiE+pazikLNvSvVG/hmLGVIyYybP8Q5/rWeQ9XPkrzL/AIRunI8t+ZJGm8tyMfhtrs7y&#10;W1T0V+q+9O5OepexvbnF/g+Q8+Xv/b9/vdJ2lpuOPiR5jn7v2PojPR3QuxV2KuxVhGjfmJ5S1zUp&#10;9Is9TWO/jeltFcAxC6TtJbM20qnenE170pmt03a+m1EzCE9wa9/u73Ky6PLjiJEbfd72J+YdLi8v&#10;64XEYGgeaZTWM/Yg1E1Zl8AtwByH+WD3cZyXtN2XHHPxQPRPaQ7pft+92XZ+pMo1fqjy937PuYdq&#10;+i+gsjKgnspAVkRhy4g9mB6jPMtd2fLTnjh9P2j8d70+l1gyjhlz+94Tq0N55H1OW/0cKtrqkDwJ&#10;6g5iKrKzL13oVBWv40zZaLUDV4jCfMc/P8dWGbH4cgQ+g7fyxZaDY+VdHjY3d9rynX/NGoOwdrmS&#10;1WP0kLdPTWacMgH8tfHO87S08NDo8eGHOe8j30Bt7rO3uecxZZZskpnlHYfH9OzE/wAxpZL23Gkw&#10;H97qNza6bbkf79mlVj94UjOKxA6jXiA/hFfGX9ruoDwtPxHqb+AfVtvBHa28FtCvGG3jWKJfBUAU&#10;D7hnuMYiIAHIPEk2bVskh2KuxV2KuxV2KuxV2KuxV2KuxV2KuxV2KuxV2KuxV2KuxV2KuxV2KuxV&#10;2KuxV2KuxV2KuxV2KuxV2KuxV2KuxV2KuxV2KuxV2KuxV2KuxV2KuxV2KuxV/9f7+Yq7FXYq7FXY&#10;q7FXYq7FXYq7FXYq7FXYq7FXYq7FXYq7FXYq7FXYq7FXYq7FXYq7FXYq7FXYq7FXYq7FXYq7FXYq&#10;7FXYq7FXYq7FXYq7FXYq7FXYq7FUk8w+YNP8tabJqeo+q0at6cFvAnqTTSEFhHGm1WIU03zE1utx&#10;aPGcmQ0PvPc3YMEs0uGPNry/5j0bzRp6alol8l7bNtIF2eN+6SIfiVh4EZPS6vFqYceM2PxzRlwz&#10;xS4ZCi8p/MO1ax81WWpRgj9J2KgEfZEtjKak+7LOo+S55t/wQdMYZMWoj7vlu9J7P5BKE8R/FsS8&#10;2anbaVq/5e+Zp39K0sdVAuJv5YbhB6n/AAqnMfsvVRhmxZf4bB+BRlwkxnj619zHPy9Nu8nmfzvc&#10;QCGXXNQnFhb9SqM5ldVPgWYAn/JzC7Q10IGWWX8RJA95unIhglPhxjoBZTue7utUvJo7aI318uzW&#10;6GiReAlfcRjeu+5HQMc5uOl1GtyccxQ/R5B2ZzYtNDhCSzaRpXlFb3X9ZuF1XXnpNNNx/c27UoiQ&#10;RsTVhsqltx7ZtM2bwq0+H6v9yO8+bi44nLeSf0/e9i/KvyhdabbXPmzX4iPMfmFQwhfraWn2o4BX&#10;cE7M/vSu4OeoezXYw0OASkPXIfED9Z5n5dHmu1Nb48+EfSPx/Y9fzpnVuxV2KuxV2KuxV8rf85Da&#10;aZ9X8r3PGqzWdzED7wyRt/zNzzr27x0cU/ePx83fdjT9Mh5h816tYX8Vmj2UbSvbkloV3Yo3Wg7k&#10;HtnnHAJSvvd9jkLosW0uTWNY1CHTbK3kkuJHCuAD+7FfiZ/ADvXLPADkSEYiy91HlRwAPTO3tj+X&#10;cPxG/wDCj/77P3Y/l18R3+FH/wB9n7sfy6+I7/Cj/wC+z92P5dfEd/hR/wDfZ+7H8uviO/wo/wDv&#10;s/dj+XXxHf4Uf/fZ+7H8uviO/wAKP/vs/dj+XXxHf4Uf/fZ+7H8uviLoPKMtzcpaQoGuJOi/yg/t&#10;N4DJR0pkaZCXXoGdTPpP5faT9S09DdatdMEd4xymmnfoiUFak+233DNqAeIY4by5e4dwQAJjjntA&#10;ch3+ZZdoH5TalJpFzr+sXZg89XYWfS1DH0bILUrbOAaMJAeMnWldtxU9zp/ZGEtHKGT+8kNv6J/X&#10;393R0eo7XMsor6B9v46JdbXCzwetJC1tHM7Q6jZv9u1uo2KyK3gVYEfj4Z5Jq9NLTZZY5iiDRd/h&#10;yeJEEfUOXmFHWtLOu6Vc6c8hi1G1KzWF0DRknj3ikUjcV6GmT0eplgyCQ6NWWAHqH0n8EPY/y681&#10;N5t8s2t5dD09XsWay1y3IoUuodnJHbkKN9NO2e+dj68a3TxyXvyPv/bzeS1mn8HIR05j3M6zaOK7&#10;FXYq+fPzF8i2lgZ9ZgsUu/LtxIZtXsOJrYzOatdQFaMsbHeQKRxPxjYtnAe0/YU4XqtLsf4o9D5/&#10;jl7uXQdma8S/dZfgWORXfmQaZcaNFer5t0K6jCtoeqy+neIBRka0vwN2UgFS4+Ggpmj0HtRLLA6f&#10;P6gdjGXP/Nl+u/c5uo7NEJDJHbzHL4j9SR2n5k3GiSHSvN+kX0PCqQX8kQDyINqyJXix8WQkHwGY&#10;k7iSAOKPnzr7j9jMYhLcGj9n7EB5quvK/mLRb0aRqkDyhPXhspD6cqunxDir0JqKj6c0p0/5fOMk&#10;AQDsRXK/PlXxdhDJKcDGfPoU3/LPzFc63aAX1W/wnpcWnxzk1LRvLLIv/Aoir9AzptVrjkxQ4/8A&#10;JxI+HP7tnUnT8Mzw/wARR2mW767+YflCwNWW1uJtbvx2UW4PoN9MlRmJ7Gac6jV+If51/wCl3+8h&#10;yu2MgxYeEdBXz/Y908z+dbbRZH0zTol1XXynP6kG4xWyHpLdSAH017gfab9kd89L7W7bw6CJs3Ku&#10;Xd5nu+8vMaXRTznuH45MP/KrXPNPmO98y6nqWoi/8vrMsFhK0YQPdJT1TbhT8MKigAJauxrXlXD9&#10;ndZqtWJ5cp9JOwrr5eVfb8bv7Sw4sPDCP1dXtGdM6t2KuxV2KuxV2KuxV2KuxV2KuxV2KuxV2Kux&#10;V2KuxV2KuxV2KuxV2KuxV2KuxV2KuxV2KuxV2KuxV2KuxV2KuxV2KuxV2KuxV2KuxV2KuxV2KuxV&#10;2Kv/0Pv5irsVdirsVdirsVdirsVdirsVdirsVdirsVdirsVdirsVdirsVdirsVdirsVdirsVdirs&#10;VdirsVdirsVdirsVdirsVdirsVdirsVdirsVdirsVdirsVSXzDolt5i0e90i6JjS6T9zcL9uGVCG&#10;ilT3RwGGYut0kNXhlinykKbcGaWGYnHmHzXYWF/FqdzNYXh8r+edMlNtqEsQrbXbpvxuIjs6yAhl&#10;alSCDuc8l0+r1HZeqOCUjGcTsekh3Hv/AEvWZcUNRiGQC4nmO73Mh1vza/mPTk0jXtN/Q3nXQ5Pr&#10;9lar8dvqMSKyXAtJCfiYxMxEZ35BepBp0/aOrx9taKWGQ4co3Hca7v1fe63TYjo8wyRNwOx8vf8A&#10;red/mDOl55GtijrKttqMMkUimoaOSKXiQfA8s4XsvIfDOOXOBr8fa7vUQAy8Q5SCv5K8ma7eaXYj&#10;X76fTtGhUtaaNbn0ZpVkYuTNItHUMW+zWvyzYeDEy4iLLizz1tF6XdXFjoNomn6ZBFaiNfhijUKk&#10;Y7sfc9d/mcwe0Nf4I4IbzP2ft7mzS6U5TxT+n70l8g+Wn88a0nmbUkZ/K2iTk6TDJ0v7xDQzsD1S&#10;M9K9T/shnU+x/s8b/MZhfv6n9Q6959zh9sdoUPDh/YPx9j6Zz0x5d2KuxV2KuxV2KuxV45+c+li7&#10;0TR9RC1OmakiTN4RXamH/k4Y85H2003i6HjHOBv4finZ9l5OHIR3j7vwXg36H/yM8g4ne8atFYXE&#10;B5QSyQmlKoxU0+g4RkI6rxo9ZNWVeIvJCPE0J+8gnJjPPvRxLhNq46Xb/SFP6xh/Mz7/ALl4l4ut&#10;ZHS6P0xxn9a4/mZ9/wBgXib+taz/AMtR/wCRcf8AzTj+Zn3/AGBeJo3Wsn/j6P8AwCf804/mZ9/2&#10;BeJYZ9XP/H2/0Ko/hj+Zn3/YF4lpfVj/AMfkv0UH8MfzE+9eJYf0of8Aj9n+hiMHjz714kNcWWr3&#10;8f1SLVbm1kuHRBcCVxxqwqdiO2WYc54xe7KMhe7Kbu60nyDpJtrVmnv5aLNPXnPNKw2UE7lj+GbU&#10;kiXBDeZ5nub4R4xxz2gOQ70d5U8m+bNY82+X9T17RJfL+maGBqfKWRJHmnanpxjiSQR1YMARuDQ0&#10;zq/Z/wBnNRg1IyZQQBv7+4frdd2l2pjyYjGG5Oz6cz0V5h4v520lNK1+HU0Wmm+aaWuoKOiX8SEx&#10;Se3qxqVJ8VXuc809u+yBQ1UR5S/QXfdk6k1w9Y7j3MWV3garby2R4yf5cLdD9GeXXXwejMRMbcpf&#10;ZL9q7ytf/wCF/wAxoouXDR/PkPpuP2Uv7cVjb/Zg09y3tnpHsR2nwZPBkdpbf8T+kfJ0HaWDjxX1&#10;j93V9H56o867FXYq0yq6sjqGVgQykVBB6gjEi1fPPm7yofKM7X9ip/wtcP2/6VsjHZG8IGJ+E/sH&#10;4T8NOPlntb7K8N6nTjbqO78dPl3PVdkdq3+7yc0Cl/DcQmx1i1j1GybZo5kDkfMNUGn35xWk7Vni&#10;9OXcfaP1u3z6GM/Vj2P2JBq3kC2utPu28q3MSR3ETr+ibxRcW4LDrC0gZ7dwdwVPt0zp8GrE4egi&#10;UT3718/pPydXIGEqmKI/HxDE/wAulfSdJ81RXo+qTJdxwXfqbemIFdpOXsvfNb2iZHH4ceczX63M&#10;wgGYkeURf6mQ+Q73U9RvfMGsaQx0+TUuNn+mnUFrOwi3EcCtVTNMaMxPwoAG3LDN52ZqP5NwEY/r&#10;Iq/5o6/GR38qcHWR8eY4txzrvP6h9qvrPqXc9j5K8qqRfeYJyst2zF5WU7z3c8hqzUFdya+HQDNR&#10;pI5O1tWIR3iDz/nHvPkOblzEdJiM586+Q7g+odA0Sx8uaPp+iacnC006ERR16serO1P2mYlj7nPZ&#10;9Np46fHHHDlEfj5vG5chySMjzKb5e1uxV2KuxV2KuxV2KuxV2KuxV2KuxV2KuxV2KuxV2KuxV2Ku&#10;xV2KuxV2KuxV2KuxV2KuxV2KuxV2KuxV2KuxV2KuxV2KuxV2KuxV2KuxV2KuxV2KuxV//9H7+Yq7&#10;FXYq7FXYq7FXYq7FXYq7FXYq7FXYq7FXYq7FXYq7FXYq7FXYq7FXYq7FXYq7FXYq7FXYq7FXYq7F&#10;XYq7FXYq7FXYq7FXYq7FXYq7FXYq7FXYq7FXYq8m/MXytPM8fmrRoGmv7OMRavZRCr3NqpJDoB1k&#10;hJJA6stV68c432u9n/5QxeLiH7yH2j8fjk7rsjtD8vLgn9JefTR2PnLSEs5Zwl6gFxo+rRGjxyru&#10;kiMKEEEbgdfn0880GukT4eTbJH7f2/2u81OnGP1w3iebzzSZjqet6N5auouNwLySXzFpzJSOCexb&#10;1ecJGxjn68aUUk8fhIA2ubFilMZo7TkKkOljr8fs36U08chAxPIcj7+j2rVtVSwjKIwNwwrv0Qfz&#10;HNX2hrxgHDHeZ+z8dGWk0ninil9IeeaVpV3+YGoXlnHcmw8rabLTzRrrsEaQjdraEt4/tMdqe2zb&#10;D2a9nJ6qfjZjQHMnp+0/Yy7S7RjhjwQ59B+On3vZLj8xvJfl+xXT9BV9Xg0uIRR2+loGtoUjFAHu&#10;nKQKBTf4yc9F1Hb2h0URCJutgI/r5feXm8egz5jZFX3/AKubJvJXmuDznoUetQWj2QaaWB4GJcco&#10;mpVJOKh1IoagUrUds2PZ2uGswjKARd7OPqdOcE+Em2WZnOO7FXYq7FXYq7FUi8z6ONf8v6vo9Qsl&#10;9bOlvIeiTAcon/2LgHMXXaYanBPEf4gR+r7W3Bk8OYl3F4LplmNQsLS89L02njBliI3SQbOh91YE&#10;HPnvPjOKcoHmDT0RlRR/6H/yMr4kcTv0P/kY8S8SWavaSafZi7SNSqXFuk3IHaOWZI3IoRuFYnLM&#10;QEzXkfuZRNlLPMH1vSuX1eKNq6feXMfNS3721EbhaBlqChbb2yzBCM+feB82UN0ibVZfQ1H6tqOm&#10;agLIWkj6nAjehHHcT+lIJE9Zt0Hxfb6daZd+XFixIXe3XYX3foZV5FFS3Uq2tvLBr2jXayXq291f&#10;xIWhgR4nZeYFwdyygVLDrkRiFkGMhtddTv7kdeRU2n1aWyv7yzu9Nnh0u5S2nuo4XlimD+kTIjLP&#10;twWT4lqdx18CMUBIAg7i+fLn5eSdr3vdNA13ba1b6VepDJA0MST3kSMlLqcytGvEs1FKxEbnqR45&#10;V4cTAyF3fLyFfrY8xYQ9odUS3t9Qvhay2Et61jcpDE8ckD/WGtlYs0jhh6gAOwpWuSljhZjG7q/f&#10;tfd3JNcgzH9D/wCTmLxNfGhvyt0Cy1fzV5l1XXmN3rXle8WDS9PcfureKUFo7kA/ad6GhI269acf&#10;UfY3RYMkTmO8xX29ffdjyaO19XkMYgbRI/AfSOegvPuxVj/mrRv0/oGpaWhCXM0XqafMf913MREk&#10;D/7GRQcwu0dJHV6eeI/xD7en2t2ny+FkEu54Ul0LyysNV9Mx+rGFu4D1Xl8LofdWqPnnzvqcRw5D&#10;E8waL2umlxAw79x70i81W88vl6ee1YjUvLc8eoWEw6qbduYYf7CuZfZWoODPEg73/Z9rHUREjfSQ&#10;/tfTuharDrui6VrMG0Wp2sVyq9ePqIGKn3Umhz6E02YZsUcg/iAPzeKywOOZiehTXLmt2KqcsnpR&#10;SS8Gk9NS3poOTNQVooHUnsMEjQtIFvDNN/Ny41K3nXVPJsuoaexeG6bS5Uu3AOzRzWcwikUgGjAg&#10;5yGP2qxyJhmxke7f5g07efZRjvCXz/WHnlzfeXYdRt7Xy7qLT2F7PHBFod4klvf2DzMEWMLOF9aI&#10;Ej7JLIP5lG3Gdu9j6TOTm0swL5xOx+3n8Lrz5u70Osy4xw5R8RyTOzvmhd5bK5V/ScxzGNgwDKaF&#10;HHYjwO+caPH0khIbX8i7eQx5xR3+8PPvNhv7rzHZWVrbLJZ+ZZ45LmxUlEmuUCxnmy/F6YojMK+P&#10;ehzpOz9VHUfvJR3jtX47/wBDrs2HwRwg7M81XVdK8p6PbaPbP+5hXgRGB6t1N1fio6lmNT238Mxd&#10;Xmyaufg4eX8R/R+ObLT4hj/eZOfQNfkdcX2pedte1G/tBE0mkrJAXFWjiklj9JUJ6KVBJ2+Lrnc+&#10;xmCOLJKMRyjz63YdP23kMoAnqX1bnoTzjsVdirsVdirsVdirsVdirsVdirsVdirsVdirsVdirsVd&#10;irsVdirsVdirsVdirsVdirsVdirsVdirsVdirsVdirsVdirsVdirsVdirsVdirsVdirsVdir/9L7&#10;+Yq7FXYq7FXYq7FXYq7FXYq7FXYq7FXYq7FXYq7FXYq7FXYq7FXYq7FXYq7FXYq7FXYq7FXYq7FX&#10;Yq7FXYq7FXYq7FXYq7FXYq7FXYq7FXYq7FXYq7FXYq7FXxHYaVq2j+YYoLXU44bPXr65hsRcV+rp&#10;fxzMv1eRlq0Zeg4uAd6AqQCR5Bk7Px6zUSxE8MxIgHulewvz/A6vYx1MsWMSqxQJHeFTVvMEHljz&#10;rc6jqulz2vmJNO+p32mqEk/0gmMxzCRW4srRbbb7dB0yrU6fUaYnFOuMdf07LjOPLEGP08/2I2DQ&#10;fNHmiaHUPMbpoGgGRZZtOkYme4UHlxkG2zdKGn+rmvx6THp7yTNy/nFvnqTP0QHwCa3en+VtNF/e&#10;vC15FJKbu6kvnZrYPShcW4ohPhyUnMX+VJCIw4Ll7+Xvr9JbRpCTx5Nvd+tknk/yPeeeRb675ojk&#10;svKiENovlwfuzdIDVZpwtOMZ6qg69em7d37PezJmBn1O98h3/qj9/Pk6TtDtIQJx4tvx9p+59GwQ&#10;Q20MVvbQpb28ChIYI1CoiqKBVUUAA8BnoMYiIoCgHniSTZVckh2KuxV2KuxV2KuxV4pdWv6G8z63&#10;pNONtft+mNMHbjcMRcoP9WYFj7OM8d9suzfy+sOQD05N/j1d7pZ+JiB6jb9X2IrOQ4W6nY8K0l2r&#10;2J1PS7/T1l9F7uB44piK8HI+FqbV4mhyeM8EhLuZR2NpNNpGr6i9s2q3dkwtnk4i1hkTlHNBLDIj&#10;c5H7urD5ZaJRjfCDv3+8FlYHJLZPK2q3tusGo6laFrbTJbCzlt7d1ctIE4vKWkaoUxhqADfLBmjE&#10;3EHc3zZcYHIdUym0nWL+EQalcacY47i2uYfq9vInxQTJIQweVwQyqV+nKxKETcQeRHPvDEEDkqXX&#10;l5Jl8wQ27x21vrlksBiRKenOqyJ61BQGoZf+BwRyVwk7mJ+zuUS5eSFvfKUGoT6ne3Uv+5G6MTad&#10;dpzU2zwxKEYKGoxEgL7j2yUc5iAByHPzv9iRMigt/wAP6q4ls5dQtV0q5vxf3ESQP6xb1VnaNXMn&#10;EBpB141ocPiRG9G6r7K+5eIc+rMsxeFqpiK3o8o/mDovmB29PSfMyDRtbfoqSk1tpW7dQFr2UHOz&#10;9j+0fy2oEJH0y2+f6j95YajF4uEjrHcfpfR+evPPuxV2Kvn/AFGyFhrnmvRwtIjcfpCzXwjv1MrU&#10;H/GcS54l7ZaLwNdIgbTHF+v7Xquzc3FCEu7b5fsSyAJL6SSjlFewNBMp7ldt/mM5LHKiC7bPH0yH&#10;8038CzH8kbx38oXGizOWn8s6nd6c1evEP6in5VcgfLPd/ZbU+Noh/RP3+r9LyHakOHNfeL/Q9izo&#10;3XOxVY8kcZjV5FQytwiDEAs1CaCvU0BOAkDmmmE+afI2n+YGOo2b/ojzDEtINXhX+8A6R3CCglT5&#10;7j9kjNP2t2Hg7Qh6hU+khz/H29zmaTXT0523Hc8fGoX9pevpuv6fE2p6W6vJbzAOV3+CeCQirIxF&#10;ValR0NGBzyPtCOr7KzHHlHFHoT+t6vBDDq4cUDwny/Ul195a8ua1dzajZ3l15d1qf7d3BIVVzQD4&#10;0J4kbbgUrgwa/TZhwnbyPL9SJ4c+I39Q8nmvmG981eT9RtW1WK21CSKOcaLrKoVU+sFV2ovEcgm3&#10;Gg61qe+RDR48YIhsJc6Xxjlq+j2C+8k6ToTafZT3b65resQSXmv65OAOGnxUrBbxjaJZ3cLtuU5i&#10;tDTOr7R0en7I0whDeUgST3RHOh0v5nd1ODUZNXkJOwBoDz8/d+pOvyfjF35g/MHWQBwkuLKyhp0U&#10;wRsZVHyJG2ZXsRAnDPIecq+25fpDX24QJRgOl/oD3rO5dE7FXYq7FXYq7FXYq7FXYq7FXYq7FXYq&#10;7FXYq7FXYq7FXYq7FXYq7FXYq7FXYq7FXYq7FXYq7FXYq7FXYq7FXYq7FXYq7FXYq7FXYq7FXYq7&#10;FXYq7FXYq//T+/mKuxV2KuxV2KuxV2KuxV2KuxV2KuxV2KuxV2KuxV2KuxV2KuxV2KuxV2KuxV2K&#10;uxV2KuxV2KuxV2KuxV2KuxV2KuxV2KuxV2KuxV2KuxV2KuxV2KuxVQubq2soJbq8uI7S1gUvPczO&#10;EjRR1LMxAA+eRnOMAZSNAdSmMTI0NyrKyuqujBlYAqwNQQehByQNofLHmLTFvLTz1oqgrc2moX2o&#10;2BGzJMJ3uk4nsSsgHyzx/tAnD2nnx8rPEPx8nrsHq0+Ofd6S83tPN+laj51u/M+rxmfUrq0sfqkh&#10;jMkUdxHaRRzNxUE8gynjtQbnwx7X1WbUZDkxgSkQPnwgGvi2abBCEBCRoAn7y9MkuJ72OC9lkaWG&#10;6QSW0x+yyHcFPbftnE6rxzK81/H9H7HcYPDArHWyI8ieUx571C61jWSp8taBqElrZ6OKkXlxBQmW&#10;Y9Cg5Ci9zseh5ek+yHs5jlH8xk38u87H5D7Tzed7Y7SlE+HHn+PtfRWqarpuh2Ml/qd1HZWUAAMj&#10;dydlRFFSzHoFUVPbPR8+ox6eBnkIjEdXmseOWSXDEWSxHyN5xuPPH6V1e2smsfLttN9U0kzD9/cO&#10;g5SyuK0VRVQoH+VU9hhdna863imBUAaHee8/q+LkarTjBUSblzPk9AzZuI7FXYq7FXYq7FXYq88/&#10;MSyZdPs/MkKFp/LUpmugBUtYzAJdD/YrSX/YZzPtV2d+b0ZIHqhuPd1/X8HO0GXhnwnlL7+n6vix&#10;8MGAZSGVhUEbgg545wO3puuPCtOrjwrTq48K0x7UrjUbbWdCKzxrpV3M9tcQBT6hlaGWRGLVpxBj&#10;AAArU9cthCJidt2YAo96W6Je30eoSW+rSamst5JcJYrdrbi1f0pGNIfSUSg8BUep1FSK5PJjBFxr&#10;b32mQ22QEz6hax+Z9Wj1O6a40G8llawdw0ElusUdyY+DDasb0BBFD92SEYnhjQ3H28k0DQrm1pFx&#10;LJq10JpdbuXg1KeMOjcrIRu3OJWFdgsbrXGcBw7Acvisht0eh1zF4WqnVx4VpKdd0e217SrzSrra&#10;O6SiSAVMbjdHHupAOWYpHHISHRlEmJtk35Z+bbjV7Kby3rren5q8thYb9GO9zCKCO5Sv2gwpyPjv&#10;tyGey+z/AGtHW4ACfXEb+Y7/ANfn73T67TeFLij9J+zyepZ0DgOxV5H56t/q/mfQ74D4dSsLmymP&#10;+Xbuk0I/4GSXPOP+CBprhiyjzDuuyp7Sj8WBxnhbhu9rdA/7E/7WeUjYe4vWSHFOv50U9/KmX6p5&#10;z/MPSukdwbLUIV93RvUP0lxnr3sJm4sUo+Q+wkfqeU7WjtCXvD3vO/dI7FWM+cdC/wAR+WtW0pCy&#10;XU0Jk06ZG4tHdRfvIHVtiCHUb16Zia/TfmMEodSNveNx9rdp8vh5BLp193V435V/MfXdBsLCTzeJ&#10;Na8uzoqjzJEhN1ZuPhaO9iFS3BgQXG/jUmmcl2X7SSh+71G4G3F1H9bv9/P3u21XZ0ZG8ex7uh9z&#10;0PzrYaX5j8rv5j0wx393pNu+oaLqNswYukY5yRBl2ZZVUqVO1fcZvO2NHh1+klKhKgTE/jv7nB0e&#10;WeDKBuLNF5vqllaRWsV/YqZYrkBolD0Q8l5IQSrEA54t2hoMWGpi+Emjvy+x7DSarJkuJqwHzx5s&#10;8w6tqlnpUFy1vDp92jXsFhEWZ4mSWa3pMzgUf4GNFoKEd+m9xaOOmhERNiQvnfUj3Dl0aDk8SRJ5&#10;jb7i99uNVF/Hd6m0g4SW9nplvITsIbGEPMfb9/LID8ss9rNccshCPURj8hv/ALItPZWDhNnpZ+fL&#10;7GX/AJSy22ifl5d+ZtUYWkGq3t7rF0zdVQv6YAHU1EY4gda7dc7/ANnoR0nZ4nLYbn4Db9Dou0ic&#10;2o4Rudh+n9L0Lyl5t03zjp0uo6bHcQLbXD2t3b3KcHjmjALJUFlanIbqTm40Gvx63H4mO6ut3C1G&#10;nlglwyZRma0OxV2KuxV2KuxV2KuxV2KuxV2KuxV2KuxV2KuxV2KuxV2KuxV2KuxV2KuxV2KuxV2K&#10;uxV2KuxV2KuxV2KuxV2KuxV2KuxV2KuxV2KuxV2KuxV2KuxV/9T7+Yq7FXYq7FXYq7FXYq7FXYq7&#10;FXYq7FXYq7FXYq7FXYq7FXYq7FXYq7FXYq7FXYq7FXYq7FXYq7FXYq7FXYq7FXYq7FXYq7FXYq7F&#10;XYq7FXYq7FXYq7FWD/mJoP8AiDyrqFukP1m4s6Xtrbf79aEEtF/z0Qsg8Ca9s1XbWiOr0s4D6huP&#10;eHL0ObwsoJ5cj8Xmn5Z+cG0aew8n6xdm50nUUDeStakNeSEA/U5G/mWo4eIoO6jOd9mO3BkiMGQ7&#10;8h5Efwn9H9jse1NDROSPx/X+tV8zR/ovz3qTslItRW1vyx6MskX1Rx9H1ep+ec37Z4zpu0oZukgL&#10;+52PY58bSyh1H9r5YWyutI84vplmTHdQ6g9lZyd1MjGKNx8gwIynHkOOXEOYbpVKG73vzfqEWkWk&#10;5gULHpdslvZQgVBkoFjUDvuQD7Zzmrj+Z1gxjlH+0/qc3S/usBkeZenaJdWH5XeRdB0u+RrnW5oD&#10;KukxEevPdSn1JQSdlVC3FnbYADvQH2H83g7E0MfGNGuXUyO5/U8icU9dnPByvn5PHfN+ra3qsf1+&#10;+l+t63qMy6d5e0+Gogt5bk8eNup35BTvIfiJp0B4jzPUdrant3VCJ2gDtH7vm9JDS4tDjofVW58n&#10;095V0C38r+XtJ0G2oU063WOSQbc5T8Ur/wCyck57LotMNNhjjH8I+3qfm8dnynLMyPVkGZTU7FXY&#10;q7FXYq7FXYqpyxRzxSQzIssUylJY2FQysKEEeBGCQEhR5FINbvC9Mgk0uXUPLlwWaXQJ/q8EjGpk&#10;tHHO1kr3/dkKT/MrZ4p212edHqp4+l2PcXo8eTxICff9/VNc1PCzWerF6npeovqgcvSqOVPGnXDw&#10;JpoTwk8RKhPgGFdseBaQl3BaXyQGWUBbS4juI5EYCjxmoBO+x6H2wgEKNkvh0ezGoR36388ywTSz&#10;21g0iNBFNOrB3UcedSGbYsQKmgGSJNVSbNUh73QdN1C4vJZNQuUh1AL+kbGGZVhmVFCUcBeVCoAN&#10;GFRkoyMQNuSRIhWm0GE3dzdwatfaeb6RZZoLeWNY2dI0jqFaNuqoK74BLaqBpeJPhLGwLLIrKv2m&#10;BBA+eV8DGnCWMqXDqUHVgRQfTjwLTkkjkrwdXp14kGn3Y8CsO81QXmmTWPnXRFprPls+pLGNhc2f&#10;+7oXp1HEkjw3pvmz7J109HnjOPf+B8VMBkiYS5F9C6PqtnrulafrFg/qWeowJPA3cBxWh8CDsR2O&#10;e04M0c2OOSPKQt5rJjOORieYTLLWDzf8yI6Wvlu6H2rXWUBP+TNbXEJH3uDnIe22Lj7PJ7pA/e7L&#10;ss1lI7x+p5gBWHVF/lcEfQxzxHoXsyaljPl+hGeQ5PT/ADXvV7X/AJXWU+7JcRgfgDnpvsDP1yH9&#10;E/fF5zteNY/dL9b6Lz1B512KuxV4fqtmvl/zZfWDoP0R5oD6hYqRVFuCQt3F4fEzK/vzPhnmftJp&#10;fyesGQfRl+yf7f1PR6HJ4+Cv4of7n9iQR2es+R7qbVfJ8f1zSJ2L6z5Nc/upAftSWvXg9Ow2Pgdh&#10;kOzu1Muil6d4HnH9XcVzYYZxUtj0P60v8u6rpes6Vqek6ZMZIdLPPTYpBxmS1cl4YpFJqGiIMR/1&#10;QRswzUdr4ceWExj3id49/fXvHJzNNKWOcZS58j+PtfNnme3e21/U4CSw9dpI18Fm/ehQP9nlGkyc&#10;eGB8nLyR4ZEeb2bUrW6h0nRfKGnj1NV1JYtLgQ7/AL2b4rqRu9AWap7bHMTBglr+0BGO/CQPj/b9&#10;zIzGDTmR67/D+xm3nvWLbTNFXQ9MkA0DyTbpbKx6XeowIFjU06rC1C3jKR/JnY+0vaIhGGhxHYUD&#10;51z+Q/2R8nT9m6cykc0+Z3+f6/u97178t9C/w75J0DT2ThctbLdX1ftevcfvXDeJUtx+jO27J035&#10;fSwh1qz7zv8AsdJrMviZZHz+5nGbFxnYq7FXYq7FXYq7FXYq7FXYq7FXYq7FXYq7FXYq7FXYq7FX&#10;Yq7FXYq7FXYq7FXYq7FXYq7FXYq7FXYq7FXYq7FXYq7FXYq7FXYq7FXYq7FXYq7FXYq//9X7+Yq7&#10;FXYq7FXYq7FXYq7FXYq7FXYq7FXYq7FXYq7FXYq7FXYq7FXYq7FXYq7FXYq7FXYq7FXYq7FXYq7F&#10;XYq7FXYq7FXYq7FXYq7FXYq7FXYq7FXYq7FXYq+XNY0KzW/8weVL0NDZRXzPp1yuzW/qgXFvJEew&#10;jEvp/JSM8W7Zj/Jvak4coTNjyvk9ppCdRpYyH1R296lea5eanZQWvmGiebfJdYtSn/ZvtKuCqfW0&#10;Pf03WNn8ByPcgbrtaX8r6Cpf32Lf+tHv/X8S4ej/AMFz3H6J/Ye79TB7nTlb80NCu3Wkd3Et9Mew&#10;e0icNX3rCD9Oc9pM/FgE5dBv8HPzQomI6nb4pk+pxX/muCWSAX9voE31pbEmiXOoneJHbekcNech&#10;/wBhTkygnsWWPSCWt1HfYHeecR89z5V3stYJZAMOP3X3Dr+pkv8ApmoX0t7fXDX+q3xAuLthTYdE&#10;jXcJGtdlHTqakknQdqdq5+0sxyZT7h0Dm6fTY9JjodE28kaWvmL8wnuivqaR5Ch4RE/Zk1G4qCff&#10;gAfkQM7z2G7LufjSG0d/j0/Sfk872tqjwV1l9z6Tz1J5t2KuxV2KuxV2KuxV2KuxV5b57tPqWsaF&#10;r8YpHeE6PqZHg/KW1c/6sgZB/wAZM4r2y0PHijnHOOx9x5fjzdr2bk5w+I/T+PJLds864XavNtQt&#10;4rHUNZ1UWdrqMOn3cd9fXaMYdRtAsUbkKzIRLHwHQMKgldzl4FgD+xsG4pvy/pAM94q6DpBgt76+&#10;t5NWrxvuDu9NhAd+Dgf3m4+7GZ8z09yyPmhfLOgi9h0ma50HTbXT4bNrbUivGQ30kZVQZYfSVaq8&#10;ZapJIPTvhnKr3P6lkfNWtLCw03TIJrWygtZtM8xCK6lijVGeM3clvGXKgE8Yrjv0GA2Tv1Ck2fgh&#10;9F0FpdHvLVNB0iGP0L/TW1OI0vWMZlt/iUQAVJXf9503wyO92eh8kyO/NLYrxrlfKUcrFzoixTuS&#10;ft211JaQwsfH9zcMCfFWw8NX5/tTXNbY6XJFp+nq2n2Nna3ttd6FNPZkie4mKvCpuE4ID8cR3BYg&#10;nwrhJ3+1Sd22tWuNPtpU0Sz0e213Q7qKFrJlZbm4MC3EPrRiOMAqI2I+13GPI87or159WfeWbUxQ&#10;m6XQ9J0iC+hiljfTCS0gI5L6g9CHoG23OUzF9Sfe1y97KGVWVlZQysCGUioIPUHK+Fiofk5dNYjz&#10;V5LlckeW7/1tNVuos72siKPkQSf9bPTvZLVnJgOM/wAJv4H9t/N1XauP1Rn3j7Q9szrHVPPfzJp+&#10;htMHc6xZcf8AgyT+Gcv7Yf8AGbP3h2HZn998C8rh3j1U+P8AVs8KHV7Sexx/juVfJlT+bFlTt5TP&#10;P/pIz0j2B/vT7j/vXQ9s/Qf63630jnqrzLsVdirCPP8Aocms6BJLaRmTVNHcX+mKv2neMESRD/jJ&#10;GWQe5B7ZpPaDs0a/Rzx/xDePvDndnan8vmEunI+5g2jalHqljDcI4kJRSWH7QYVVh7MN88t0WoOW&#10;FS+qOx9/7XoNVh8OW3I7hgHm6wHlbU4PPulRcRHIsPmOzTZZ4JmClwOnINT5mh8a5ZYQPEOE/B5x&#10;qun2d9+YOn3Fu6z6ddRQ6n6v7DQxqWUN4AhAp+ea6B/L4ZD+aTXxNj7w5/8AeEX15/pZ/wCWnurm&#10;7m81QGmo6p62l+SOYr6MK7X2plT/AC14JXqxCnN92Lg/k3SnPL+8nYj7/wCKXw5DzcDX5PHycA+m&#10;PP8ARH481HXLW3vbzyt5ZtQTYXur2diY2PIvAJOc0jE9SW+JieuaTsr/AA7tEHnEER+Z3P3ubqB+&#10;X0x7yCfsfXue4PDuxV2KuxV2KuxV2KuxV2KuxV2KuxV2KuxV2KuxV2KuxV2KuxV2KuxV2KuxV2Ku&#10;xV2KuxV2KuxV2KuxV2KuxV2KuxV2KuxV2KuxV2KuxV2KuxV2KuxV2Kv/1vv5irsVdirsVdirsVdi&#10;rsVdirsVdirsVdirsVdirsVdirsVdirsVdirsVdirsVdirsVdirsVdirsVdirsVdirsVdirsVdir&#10;sVdirsVdirsVdirsVdirsVdirxD8y9Oa11vTdZVf9H1WD6hcPvRZ7cvLDXt8aNJv/kgZ5p/wQezj&#10;OMNTEctj+Pxyem9ntSAZYz13DCdT0uTzFYRTWTrD5k0VWOnzt9maJgVeCWv2kkUlSD4+BOct2Nr5&#10;SiBfqj9o/GxdjrcAxyv+GX2H8bvK28xvDpa6hJbvFrWgGfTDbvuyG5UKjyFhvxWMqa7lutOWWSwD&#10;ilEbRnv/AMUPjt9rIS2B6j8D8e5lvl7S7bT4J3hm+uPLNJGb07+p6TGN3Fd/jkVmr3HGvQZq+38o&#10;GfwYm4w2956n9Xk5OgiTHjPMsmvb2PQNE1DW5gPUiiItUb9p2+FB9LEfRmu0eA5Jgd/3MNXl4jwD&#10;pzeyflh5ak8s+ULC3u1P6V1InUdYdvtG4uKMQ3ui0U+4z6A7F0Q0mljCqJ3PvP6hs8Xrs/i5SRyG&#10;wehZtXEdirsVdirsVdirFdK88eUNakaHTPMdhc3Cu0f1b1lSUspoeMb8WIr0IFD2zCw9o6bMahOJ&#10;Pde/yb56bLDeUSyrM1odirEfPlo135Q14Rryns7Y31qP+LrIi5jp/soxmu7XwDNpMkf6JPy3/Q5O&#10;knwZYnzr57MFikSaKOWNqpKodD4hhUZ49wvR0l17omkajPHc32nwXU8QASWRAxoDUA+IB3ocIsck&#10;gkKU3l3Qri7a/n0q1lvWcSNdNGC5ZaUblStRQY78lsqNrregR3LaXbXKQTLcSRej6bxoZy7F1VmU&#10;KWLVNAd8TA81MSoxap5cu559NiIlkublhcRfV5eDzxHixZynGoKUrXqMPAV4SrS6L5bi1CC7l060&#10;TU7qcyW85jX1XmUGQsDStQFJrj6qWzSik3lQm8hSSxrptv6N4vwj0oIHrxP+Sj/QD748MlorbSDy&#10;lWTzDaQ2HP1WMupoi81lkajValQxLb99/fEiXJTfJOxYWIhtrcW0Yhs2DWsXEcYyAVBUdtmI+RyN&#10;FCDsvL2h6bOLmw0q2s7gKVE0UYVqHqKjCbPNJJKcfTg4WNMf8uS/o783YFU0j8w6DJE6+MtvJ6gP&#10;0IlM6v2Sy8GpMf5wP6D+hxO0Y3gvuL6Fz0d595L+YetaZcyeX9HttRtrm9TUzdXlnFKjyRxW9tOe&#10;TopJA5lRvnEe2+sxjQmAkDIyG171u7fsrDLxLINV+kPP7ckWV85/a4iv0/254zH6S9fl/vYD3ph5&#10;Aj9X81dRelRY+WEhPszzxsPwrnp3sDD1yP8ARP3x/U832xL9375frfRWenvOuxV2KuxV89X9sfKn&#10;mvULADhp14fr1go6ehcMTIg/4xS8hTspQd88e9ptJ/JnaHixH7vJz/Hl93vev7Pyfm9NwH6oqvnG&#10;3W98p+YItmBsJpU71MaGRfxUYLsNENpB8s6PqK3WoR2d5OLC11Mw2N7epsLayaTnclF6b7tT5jvh&#10;jjhmyx49o2L/AF/Dn73MkTCB4dzT6UWlpZm9+rfUJr+GO10rTe9jp0IpDB/rUPJz3dj4DMb2h7Ts&#10;enYEcMR/NiPx8yw7P03FLfetye+X4+xB+SLA65+ZFk4XnZ+TrKS6uX6qLq9X040r/qUYe4ObX2F0&#10;BMxkI5Ay+e0f1tPbuoqJj37fLc/qfT2eqvKOxV2KuxV2KuxV2KuxV2KuxV2KuxV2KuxV2KuxV2Ku&#10;xV2KuxV2KuxV2KuxV2KuxV2KuxV2KuxV2KuxV2KuxV2KuxV2KuxV2KuxV2KuxV2KuxV2KuxV2Kv/&#10;1/v5irsVdirsVdirsVdirsVdirsVdirsVdirsVdirsVdirsVdirsVdirsVdirsVdirsVdirsVdir&#10;sVdirsVdirsVdirsVdirsVdirsVdirsVdirsVdiqHku7SGaK3luooriYEwwO6q7gbEqpNT9GRM4g&#10;0SLKREkXSIySEn1/RLXzDpN3pN2WSO5UGK4T7cMqENHKlf2kYBhmNrNLDVYpYp8pBtw5ZYpiUeYf&#10;On+5HQdWbTtTiFtq1n8RVaiK5hrT1oCftI3cdUPwt2J8L7W7Kz9j6m69N7d1fqP43e502px63FXX&#10;8fawb81tARoYvNmmArFehINYjXYE1Bjdh81Cn345tseSOWAnHkXCgDCRhLmGSeVLLnpOjwgUjWzh&#10;kl9uSBiPpJzkdX688/efsdp4nhYh3lOo7Aeb/PWh+WkX1NJ8vldW8wD9iqU9CE/6xIqPA+2dj7H9&#10;l/mNQJyHpG/wH6zQ+botbn8LET1OwfRmm6xpWsJPJpeoW+oJbStDcGCRX4OpoVah26beI3G2evYd&#10;RjzAmEhKjRrveanjlD6hSZZcwdirsVdirsVWuiyIyOodHBV1O4IOxBwEXsr5384/kkP3uoeS2h5b&#10;tJ5a1ACW3fxEEr1aInwqB/lKM47tT2VhkuenPCe6/uP6Dt7nc6btQjbJ8/1vKtI826r5YvW0l9U1&#10;TyLqVqQj6Zd8r3Ta+Hoz8njDdmUkU3rnKx1/aXZsuESJr+E8/kdvlTsp6fDnHFQN9Q9u0v8ANm9s&#10;Y4m836OpsXAK+Z9FLXNmV/mki3kQe45Z0vZvtphzHgzjhl+On6r9zrM3ZR54zfkXoVx5r8p6lpNy&#10;1v5i02eG8tZQgF1ECwZCKcSwIPsRXOplrdPkxmpxIIPUOvGDJGQuJ2Pc8h0K7J0TRyx+I2NuW+fp&#10;rXPHpHd6YjdNPrQ8cjaKd9aHjja0871TULeC282aQ5c3t3ObjR4URmdpZYYmjKUB3E4Jr2ywdCzA&#10;5FUs9T/Ruqalb3WutYxJqDzLpvoKySLcKkzEScC1C0jDridxyUi0+1tbf6zpGrCBWvLG9gjFyF+M&#10;RTkwMvLrx/e1ORjLogdzD3lit9TeK9kNzBHdagv6B9Mho7aatyZ0cUZgzRg7mgLUFCMnezLoi1az&#10;8waTr8szwXOp3sZu47WNCVtZUhMcJVmA5OtN28em2C6IRyL0G21AXFtb3H2fXjSSnhyAP8cgSwpW&#10;+tDxwWtO+tDxxtaYdr9zd6br3l7zVZ6hYacdDS7SWfUOTIfrEYjAWNCrOaMxABG+ZOk7RnosoyQj&#10;xS3odOVb/NE8QywMDyLBdU87a75vvRpWmy6r5vvLgkLbtytrPwqtnalKqK9ZWNO+Z0tZ2l2jLhlM&#10;7/wx/T0+z4ojp8OAXQHmf1lOtD8ra35a1XUBrklul3HpsZbTrQKsVu93IQqMIwqFwsdTSuzDc5pv&#10;aLRy0Ijin9RFne68ifwHJ0WWOeQMeV/czYx8LP0e81wI/uoD+Izlq2rzc8SvJxd0bTn8qY/rXnL8&#10;xdTp8EBsbCE+6I3qD71GevewmHhxTl5D7ST+p5fteW0B7y97zvnSOxV2KuxVgP5g+XptZ0qK+0+I&#10;zatojNPawL9qeJgBPbj3dQCv+Wq9s0HtJ2SO0dKYD6huP1fjqHYdm6v8vlB6Hm8x02/i1TQ7y1Vx&#10;KJLSUQP/ADRspWlDuCp2IPTpnlHZuWUbwZNpR+79j02sxixkjyP3vB/yw8tprGstqd6g/RmhgTyc&#10;vsvN1jU+IFCx+Q8c2JIiCTyDDKTyHMvUvMWuv66fV4WvNRvnFvo2loCzyuTRQAN6VNWP9mc5jw5O&#10;09T6Qauvh3e8uxBjpMW53es+VbTQvyu8vKvmXWbaDXNYkN7rEzNylnuH/YhjUF3CdAFXrU03z2rQ&#10;YcHZOnEckhEnc/qA5kB4vUTyazJcQSBy/a1f/mTfSRSSaF5blS2QEnV9ak+owAdeQhAeZhTxVcwN&#10;Z7WYsQ/dxJ8zsPlzP2NuHsuUj6j8Bv8AsXfll5t8yebJNcudUhhn0eGRE0rVreE28MkgqJo41d3d&#10;1Xajk+P0Z3YXaGo1sZTyxqPQ8veGrX6bHgIETv1esZv3XuxV2KuxV2KuxV2KuxV2KuxV2KuxV2Ku&#10;xV2KuxV2KuxV2KuxV2KuxV2KuxV2KuxV2KuxV2KuxV2KuxV2KuxV2KuxV2KuxV2KuxV2KuxV2Kux&#10;V2Kv/9D7+Yq7FXYq7FXYq7FXYq7FXYq7FXYq7FXYq7FXYq7FXYq7FXYq7FXYq7FXYq7FXYq7FXYq&#10;7FXYq7FXYq7FXYq7FXYq7FXYq7FXYq7FXYq7FXYq7FXYqxvzV5U0bzjpMuk6zb+rE3xW9wtBLBJT&#10;aSNt6Efceh2zE1uix6vGYZB+seYbsGeWGXFF87nQtY8magmjy6/q2gyvX9E6jaXLvYXqr39CcyKs&#10;ij7UfbqtV3zy/tSfafYmTaZOM8j0+I5fj4no8Aw62NiI4uo6/AsvtfNf5jaUFLz6X5utRuRMhsLp&#10;h4K8XKL6SuX6P28zR2yxEh+O79Tj5Oy8R5XE/NEal548meaLWPSfO2mX3lK9DVsb+5X4IZyKc7e9&#10;i5KCO/KgI2IIzo/5b7N7XxeFl2vv6e49PiA4sdJqNNLjxm/d+pi+paZdWWnXfl/WJ4NS0fzBBJHo&#10;XmW2INrPLxJj5UJEclQDSpUkVU9QOT1PYmTsyXpPHhnyI6H9v46u2jrI6kXVTjzHkkWj66+oWcGk&#10;eSNOn8wau0aI8qxPHbWxK0DTyuFAC/j45otB2DqdXlIEeZ3/ALeQ+LdqtRGO8zQHJkMlsPJ+nXfl&#10;OyvvrWvaqRdefvMaEqQXHIW0TbFaqTU7FVNdi4p1nbGvh2Hpho9ObzT+ojp+Onz67YekwHWZPGmK&#10;xx5Bln5HaUkfl7UvMrQiKXzNeu9soAXhZ2pMMEYA7KQ1PbOm9k9F4Gk4jzkefu/bZdb2vm48vD0H&#10;6fwHtudQ6p2KuxV2KuxV2KuxV8pf85I+evJukWltoN/p8WoeYWUSRXSj99Zxk1ohUqSzjfix4gUJ&#10;/Zrw/tf2pgwxGLhEsp5f0R7/AD7nedkafJI8d1H73y75d/M7T7ST6jY3V/pa3RoXlYLEzHYV4OQC&#10;fGn055PqsubMblXw/FvQ+EGVvJauzO8ETu5JdyikknqSaZjjUZh/HL5lPhvfLK4EdnaRj4QkMahR&#10;2ooGdDAnhFuARuivrfvk7RTvrfvja0763742tO+t++NrTvrfvja0763742tO+t++NrTvrfvja076&#10;3742tO+t++NrTDNe0iHzV5o8k6FcTSQW+oXNxFPLFTmqUjZuNQRWg7jNn2Tpxqc8cZNCRY5MhxY5&#10;SHR9U+X/ACv5a8k6bJDpFlFp1tEhkvbxt5HCCpeWVtzTc+A7AZ6rptHg0cKgAB1PX4l5rLnyZ5XI&#10;28UjuJNWnm1edWSTX7x9RZH+0lsqhLZG8KRKlR41zwr2g1/57WzydL29wet0WPwcVdwr4lWG8tkj&#10;fCI1a4lr25b7/I5pgLIDlE1GZ+HyZN+R8Bfyxq2tuvx+Ytau7xHPeMERqPoZWz3T2T0/haIHvP3A&#10;D9BeU7VneWu4PZ86Z1jsVdirFPPFteXXlPW0sJZYrqK3M6CFzG8ghIkeEMtCPVVSm3jmB2pjnk0u&#10;QQJEq2ry3+3k5GklGOWJkLFvJ/y484y6HeWfk3XLtrnTL4KfJ+tSncqwDJaSse9CPTPcbeAHK+zH&#10;b/if4NmPqGw/V7j/AA/J2vaegoeLDkef6/1ov8ytIg8nxXXnjS3WOCSdP0xojfCs0k7BDNAwB4Oa&#10;1cEcWFTs25PtN2Hi/wAbh6ZA7+d/jcfHnzHZmslL9zLcH8f2fqeL22uWXk/yjpmlwr9Y1XUkF5cW&#10;qfaeSahQNTcBV4g9yRQd88/1PHqpeFDaI+o/oD0GKIxnxJc+g/Syfyd5Y8z+rJr2qXQ0bUb1SguE&#10;RXvYoG/3XCXBS3BB3IDP7rvXd6HJ+ShWEcJ7+vw7r6nn7nX6qYzH1bju6ft+5mLxaB5bM90kSy6i&#10;yl7rULiQy3DUFS01xKWalN9zmv1naIhKiTPIenM/EtmDTSyD+bEfjZK9A0DVfzRulvdQaax8j28n&#10;UVjk1JlO6RjYrFUbt1PTr9nfez/s9k1khn1P09B+iP6ZfAOPr9fDTjw8XP8AHP8AQH0paWltYW0F&#10;nZQR2tpaoI7e3iUKiIooAoGwAz02EIwiIxFAPMSkZGzzRGSQ7FXYq7FXYq7FXYq7FXYq7FXYq7FX&#10;Yq7FXYq7FXYq7FXYq7FXYq7FXYq7FXYq7FXYq7FXYq7FXYq7FXYq7FXYq7FXYq7FXYq7FXYq7FXY&#10;q7FXYq//0fv5irsVdirsVdirsVdirsVdirsVdirsVdirsVdirsVdirsVdirsVdirsVdirsVdirsV&#10;dirsVdirsVdirsVdirsVdirsVdirsVdirsVdirsVdirsVdirsVSvWNG03X9Pm0zVbZbq0noShqGV&#10;hurowoVZTuCDUZRqdNj1GM48guJbMWWWOQlE0Q8A1jTNY8iXAS/lbUPL8rhbLXGGy8jQRXYGyP2D&#10;j4W9jtnjvtF7KZez5HLh9WI/Z+Px3DrNHr8WsHDPaaYRz2moRNE6LIriktvIAwI7gg7EZyMJ9RsW&#10;/Lglj58u9hWt6Ff6Pperp5bQXGkalBIureVJqvbsWU0ntlNfTljNGXj3A8KHpOzO3cmKJw5DcJCt&#10;+Xv8iOh+bjSxRnISOxHX8dGGflB5zk8qz+ZLSJPWutXs0/RcDAlGu4n4oXp0VVkd29lPemdL2Z2x&#10;Hs3HlnL+bY/rA7fe16vRnUygB3/Z+AynWeVj5Z8wX0krTTtBIJruT7cs923B5GPiS5Pt2zgcWaes&#10;1fi5DZJv9Lt8wjhhHHHl+p9LeV7e38ueSdEiuWFvBpOkwyXsh2C8IQ8zn6anPf8ARxGn0sAdhGIv&#10;5bvC5ycmU11KS+Q/Pzec7jXLSbSDpFzogtGkQzerzW7R3Wo4JxKhaEb798wexu2Y9pCREeHh87u7&#10;8vJv1uiOmre7ejZu3BdirsVdirsVdir8lvPlrqPnjz55q1q7u/Qt5L6RbVmXmQgPwooqNlG3XPnb&#10;2k7X/wANySIskn4Do91pcYx4oxHQK2l/lRpGoWiXD+Z5beXkVlg+qq3Fh4H1RWooemczLtnMD6cY&#10;I9/7HKELZFHYtY6hbaCl6dRMbQwLeFeBcMF3K1alAd982mkkdRCMiOEnp8W0jhjZ6PfBdUAA2A6D&#10;Ojt0tN/W/fG1p31v3xtad9b98bWnfW/fG1p31v3xtad9b98bWnfW/fG1p31v3xtad9b98bWnfW/f&#10;G1pM/IVu2tfmfo7KOcHluxub24PYPMvoqD71cEZ1Xsnpzk1Ql0iCfsr9Lh9oT4MBHeQP0vZPzE1T&#10;1orbylbP++1hfV1gj/deno1HU+87fux/k8z2zf8Ath2uNHpfCifXk29w6/j3uv7Nwcc+M8o/f+xh&#10;TJX1WpTmBBEB2XoafTX7s8WO70glVDu3Y15ivhY6H5j1MHiUt2trZvBn/dqR/smBy7Rw8TMPf9zZ&#10;l9MYw+Je8+QtIOheTPLWlsvCW3sImuE8JZR6so/4Njn0J2bg8HTY4d0R8zufteM1WTxMspebLszn&#10;HdirsVSZvMGhjVk0B9Tt/wBMSglNMLj1SAnqH4f9T4vlmOdVi8TwuIcfd17/ALmzwp8PHRrvfOGq&#10;eXre50W50yVSF0e9utOV1+3GttcOlrKh7FU40+7pnjPbeGWi1JyQ/hkYn+re349z2OhyDLDgl1Fj&#10;31uxnz551vdc/Li20LV5AfMOiazb22rSV/3ph+rztBcDx5gAn3FdqgZ1Op7Y/PdnQ39QkL8xRo/r&#10;8w6/DovA1J7iDXluEV+W3lJYbZPNuvhZLy4/e6aJuscZAAlNe5A+Edh89ue9OKG9AByss5Tlwjcs&#10;v1/zfaWEdPrAtkc8Y5DUyyGtKRIKsevYfdmpy63LqTwacGv534/tcvFpIYxxZefch/K3ky5856mz&#10;eaOWm6RZrHdf4XZqXlwHJMT3oU1iRipKoTyahPaudh7N+ykYz49R9XOuu/f/ADQfPc+51vaXax4e&#10;HHy7+nw7/uD6Zhhit4ooIIkhghQJDDGoVUVRQKqjYADoM9LjERFDYB5gkk2VTCh2KuxV2KuxV2Ku&#10;xV2KuxV2KuxV2KuxV2KuxV2KuxV2KuxV2KuxV2KuxV2KuxV2KuxV2KuxV2KuxV2KuxV2KuxV2Kux&#10;V2KuxV2KuxV2KuxV2KuxV2Kv/9L7+Yq7FXYq7FXYq7FXYq7FXYq7FXYq7FXYq7FXYq7FXYq7FXYq&#10;7FXYq7FXYq7FXYq7FXYq7FXYq7FXYq7FXYq7FXYq7FXYq7FXYq7FXYq7FXYq7FXYq7FXYqx/zTDq&#10;E/l7VU0qOGe/Fuz29pcxiWG4KfEYJEbqsoBQ/PMXWRnLDLgoyrkRYPkffybcBiJji5fjf4PlzRp7&#10;XVDbpoDHRNWuI1mt/J2py0hmVhUHTL49ulI5K06AimeV5ux9F2qTLTHw8t7xPInyP6DR86erjrMu&#10;mFZBxQ7/ANY/Syiz13jcyabqcE1hqUArNY3SelOo/mKHZl/ykJHvnI63QajRTMM0SPNyhDHnHFiP&#10;wYzL5WtbDzJca9acPquoQNxiWlEnZgZGXw5AfichqNWZ4BA9/wBjdo4+o3zC/wA5oo8pQ+pUWjXt&#10;udRYf769WjH76Zf2Nw+NHi5fj9DTqiTkL3L8zdSSLQLXSYGBOvzpE/HcfVIh603T9lwqxn/Xz2H2&#10;r135bQkRO8/SPd1eZ7I0/i5xfTdgf5UP6HnzzjbMaG/03T7pR4iJRGT975o/YXJtOPl9xP63O7cF&#10;0e4l9EZ6G867FXYq7FXYq7FXwDqHkV49f8x6a1UuNN1GZHjOxMbsXhkp4OhBGfMntfoZ6XtHJGQ2&#10;J29z3ejyDJijIdyweRrlNo5njB6gHNFg1EsQIAB97lxkQx7SdM+r+YtQmdjKumMYVkO9ZePE/wDA&#10;iudT2dc4CZFMNXkrGI9Szn60c2lurd9aONq760cbV31o42rvrRxtXfWjjau+tHG1d9aONq760cbV&#10;31o42qyS9Ma8qF2JCpGu7MxNFUDxJ2GILIRJNBP9Kt9b8sXNv5h0G5prqiuqWbsTb3kbGpgYVoOP&#10;RT7fTkuyvaPJotRxR+jl8PP3/Z0c3U9mwzYuE82ZPqk/6SQ3bpc+ZvM0n1m7RDyjt7eMUAB/33Ev&#10;wJ/M2/c5X2prsnaWaeon9PT9ADr8WEYo8I6JrLcj07iRP7u2Jjjbxk+yaeyk0+dc0sxwhycMeOQH&#10;f9zFtZsf0tqHkvygBz/TOpJNqCda21t+8mr9H6s6D2Y0X5jVRj0sfrP2AtWtz0Jz7ht9wfV+e7vG&#10;uxV2KuxV8leZNSNp5wtfOSn4bLzOTNNXpZo/6Olp7MsC0+eeWZ+0uDtwyvYEf7EmJ/2L1eLTcWhr&#10;8bi/vemXMEf+IvOlns1vJfQyEfytNZW5dfv+L6cv9osMZavJHoav4gOJopkY4SHMfrL57862WnRa&#10;nomp6krtYRStDqIiFWkSOsiIBUbt8QrXaucX2RmNSx863D0WrjykOr03SbDzT5702LW0vLLyf5RP&#10;P0L+4KyzGOJzGWSKqxoKqRVzt1G2dbovZieuiM2eYGP7NtuX6ZH4Omy9ox0x4MYJl+Ov6lkVrpOm&#10;mQ+R7WbUb51ZX89ahxnvLhkG6acsoCKO3qkBR259cydTr9J2dWLRxuZ24z9vD0Fd9fNrhiy6i5Zj&#10;UR0/X+p3lG685eRNGvpbm30NLjULlrvVtW1e/mMsjsAFDMkbDYD+Y1JPjk9B23PSQIERIyNkkmyw&#10;1GmhnkNzQFAAMj8ufmr5o13XdN0630ax1XTri5SHUNS0yK/eO3RjRnMksSpRfGtM3eg7e1Opyxj4&#10;XpJokXs4mfQY8cCeKjXI0+gM6x1DsVdirsVdirsVdirsVdirsVdirsVdirsVdirsVdirsVdirsVd&#10;irsVdirsVdirsVdirsVdirsVdirsVdirsVdirsVdirsVdirsVdirsVdirsVdirsVf//T+/mKuxV2&#10;KuxV2KuxV2KuxV2KuxV2KuxV2KuxV2KuxV2KuxV2KuxV2KuxV2KuxV2KuxV2KuxV2KuxV2KuxV2K&#10;uxV2KuxV2KuxV2KuxV2KuxV2KuxV2KuxV2KuxV8yecPLdlp2uX2j3tmtxo2qF9S0lTsY+bfv0jYU&#10;KtHI1RT9l1HbPGva/QT7O1vj4to5N/j1D2HZWUarDwH6ooG4svMFzYQ2bX1n5v0u3/3ittbRlvLe&#10;n++b6ArKrDsT+rKsPtVPJjGPUwGSPnz+B2I+Za56MY52LhLy5fLkk2myalHNe2GoWt1aJCIZLNLt&#10;0mchuYcLPGFWULRd+Ibf4vHOf7VhprE9OCInmD0P2fcHbaLJKRqRsgMsW0g1fR7zS7kVinR4n8QH&#10;3DD3B3GYWnyGBEhzBadZHhnfexDTda1TV7awsdVUmfyhbyaKJya+o6yku1P+MaQip6kE51vbHakt&#10;XiwwP8Ef7Ps2Y9naUY5zmP4iy/ytJ+jvzS8usPhXXdBnsW/ymg/0j9SDNl7D5+HVGPfY/T/vXWdr&#10;R4scj3Sv9D6Wz1h5h2KuxV2KuxVAanqlho1hc6nqdylpZWi85536DsAANySdgBuTsMqzZoYYGczU&#10;RzLOGOU5CMRZL5Q8365FrGq3PnC7U6BHFbi106NQPXkiDFlNyu4d27J+yO9RUeNe0utx9s5qjAUN&#10;gevvt7bs7R/lMXrPNgMnmbXr6KRdO1HSBDxJkuSrw3ESgVLelK5FR7chnJHsEQkLsj8dwc4ShVjf&#10;ySaz1LRrOBYUvC5qWklZHLO7bszHj1JzfQ0soCgHW5DKcrKK/Tulf8tX/CP/AM05LwJ9zDhLX6d0&#10;r/lq/wCEf/mnH8vPuXhLv07pX/LV/wAI/wDzTj+Xn3LwlXt9V066nitobpPVmYLHzrGtT0qzhVH0&#10;nBLDOIsheEovVJk0W5+qaoHtJyoZVZGIYHurKCpHyOQxxOQXHcIESUYLab9F/pp09HTKVW6mIi5D&#10;txVyrNXtQb9sjfr4Oq0kP6d0r/lq/wCEf/mnLvy8+5PCVw1vTDuLgkeIjk/5pw/l8ncjhLf6a03/&#10;AJaD/wAi5P8AmnH8tk7l4S79Nab/AL/b/kXJ/wA04/lsncvCWa6Z5U8xJotz58vY4NN0vT1D6bpd&#10;78E12j/CzoSfgcg0jBHxdBsandS9msuTQzyzlwbWL2v9nd3teLXwx5hADiPWujIZbmG3hM904tI1&#10;UNL6xCFKgGjV6Hfpnn3hS4uECz5PRDJEx4r2QWlalp102o6nobQT6jLD9VN04YFCpJQspFStd+m9&#10;Ou2ZRGTBwwy2I83Fy4o5hceYZlFBEosLCFjJDboJJJCal6ftMe5Y1JyvJLjl9riwBxwlI8+X60X+&#10;XVp+nPzC8xa+w5Wnli1TSbBj0+sSktMR7rQqfYjPUPYXQ0JZj0H2n9g+10XauThgId+76Dz0d0Ls&#10;VdiqU69qi6Lomq6sw5fo61lnSP8AndFJVB7s1AMo1WYYMUsh/hBLZihxzEe8vlfzTphj8v3OmTEy&#10;y2umr6rDq88aeqW/2UgrngmqzEa8E+Q+f9r3mnjenPxZ9pMV9YaA9zqchl1i8RrzU5TsfXkUUX/Y&#10;AKg9hm+1+pnKE8sj6qP7HVYcYM4xHK3n+teU77zXZ2tnayJbRpdrJPdSAlURY3BoB1NWFBmg7ExE&#10;mU/h+Psdtr8wjQZNB5W0jQ9MsbbVLi419dOXjp1peOWt0YksTHbD92u5qSQT75vNb2icOICciQPp&#10;jf6PvLrMGE5pnhFXzKh/ieysrtlMcur69cgRafoNghlmpSo+FahB069t6HMDsnDl1MzlIMpS2iB3&#10;eTlazhxxGMbRG5JZp5a/Lq81m9HmT8xIIbidQP0P5V5era2a/wA0o+zJIe/UfPYL6X2T7PCH7zUA&#10;E9I8wPf3n7P0c5qtftwYth1Pe9qjjjhjSKGNYoowFjjQBVUDoABsM6oAAUHVk2vwodirsVdirsVd&#10;irsVdirsVdirsVdirsVdirsVdirsVdirsVdirsVdirsVdirsVdirsVdirsVdirsVdirsVdirsVdi&#10;rsVdirsVdirsVdirsVdirsVdir//1Pv5irsVdirsVdirsVdirsVdirsVdirsVdirsVdirsVdirsV&#10;dirsVdirsVdirsVdirsVdirsVdirsVdirsVdirsVdirsVdirsVdirsVdirsVdirsVdirsVdirsVY&#10;b548tt5j0YpaBRq+mv8AWtIkagBlUENEx7LKpKHwqG6gZp+3eyo9paWWI8+cT5uboNWdNlE+nV4R&#10;p9+6UlRXjIYpcWsg4ujoSrxuvZlYEHwOfP2fDk02Q45iiDRe8MYaiAI68iyRxDqNseB+L9mvVW8D&#10;jtMOvjxafJv+Al2mForp4W2LKQV91/zOV49jTl6wCWMSCUXEMUN1eemoX1Z3kkI7sx3JzaRJIF9z&#10;Zpo1jCJ1CT6h5n/LXU/siHV47Jn8BeKIzX6Bm69lc3h66PmR99fpdJrBxY8g8j9m7LtD8765f/mf&#10;+iH1At5f1H9IpZWBjjoGsmMasr8OdGEZf7X7Wd/2d21l1HamXDxfu4kgDboO/n3uq1Gihj0sZ16i&#10;AfmXu2dg6d2KuxVK9Z1nTtA0+fVNVuVtrS3A5Md2ZjsqIo3ZmOwA3OUanU49PjOTIaiGzFillkIx&#10;FkvmHzd5um1iT9Na8TY6XZMW0XQqglGIIEkgBo8zD6EGw7sfJe2+3MvamTghtjHIfpP4/b2eg7Ph&#10;o48Ut5fjk+fdb1y81679SX4IUJFtag/Ci+J8T4nMXDhjiGzbkyGZev8A5S/lQ/mmSPXdciaLy1C9&#10;YojVWv3Q/ZHQiJSNz3Ow/wAnqew+xDqiMuUVjHIfzv2d/wAg6fX68YhwQ+r7n2fFbwQxxwwwRxRR&#10;KEiiRQqqqigAA2AAz0ARAFAbPOEkqnBP5F+4YaCLXAAbAUHhhVLdX0jTde0+50rVrSO+sLteM0Eg&#10;29iD1BB3BG4OVZ8EM8DCYsFnjySxy4omiHw7+Zf5U6l5Hne/svU1Hy1M9Ib2lXgLHaOcDp4Buh9j&#10;tnnfa3Ys9EeKPqxnr3eR/W9Lo9dHOKO0vxyTfS2GmeVIbjz7HFdWsLrJoGnzryuvhFQu56HbY9B9&#10;rbbOJy+vNWDY9T0cw89nm2v+YNY82Xcckkbi1Egh0/T4QTGjNsqin2nPj1+jbNnptLHF6Y7yPzLL&#10;aIfUf5W/kzb+Xxb6/wCaYku9d2ks9PNHisz1BbqHkHj0XtU756L2P2AMFZcwufQdI/rP3PP67tE5&#10;PRDaPf3/ALH0HnTupdirsVY15q8rWHm7TF0y+mntRFPHcW97asEnikSoLRswYAlWZa075g9odn4t&#10;di8PJysFv0+olglxRfLXn/yf5Nhe7g0Kd9KsPL8MkWp6pNK86XOoEghFDEkuoqJCvchQtVNPNvaC&#10;Wl02ohh00bkNpb/jcfJ6LQ5Ms43k68nhunajfaJepdWr8HXZ0NeEiV3Vh4bfR881WfBDPHhkP2Ox&#10;hMwNh7/5e80Q6jYT3VgivciMiSzc0ZJQCVBP8pPfOXy6eWmycM+R6+X46OXkiNRGxzD1H8jr7Sh5&#10;Zn0hJmXzJb3c9z5js5gFl9WV6CQCvxKUCjkM9u9lc+nlpBHEd+Z/R8KoPHdrY8kctyG3IPbM6Z1b&#10;sVee/mXd3dt5ehisb6fTrm/vEt0uraRopVHpySNxZSCNkrnO+1OsnpdDLJAmJsctnY9lYY5c4jIW&#10;HnWleZLnzH+X3lLTL2Z59Um1QWGtGRi0hXSibhjIxqSWEcQYnqWzU6ntM5uyob3KR4T/AJu9/Lh+&#10;blDTeHqpbbAWPjt+tCXyrPrZjcBkeaJGU9CKKCM8s1Pq13+dH9D0+H06X4H9Kf67IUsTGu7XDqig&#10;detf4Ztu18nDg4RzkQP0uB2fG8t9wttHh0bT4xLvIBXgOrOdyB8slGUNBpwJc/vKDGWqymuX3B57&#10;r2ttBGbydWuLm4cQadYx1LzStssUaip6kVoPxIrpcWHN2jms8r/AHm7QnHpoUPx5l7b+Wvk1/K2j&#10;tc6mqSeZdaf61rVxQEozfZgUj9mMbUG1a02pnufYfZUdBpxGvUef6vh97w+v1Z1GS+g5frej5unB&#10;dirsVdirsVdirsVdirsVdirsVdirsVdirsVdirsVdirsVdirsVdirsVdirsVdirsVdirsVdirsVd&#10;irsVdirsVdirsVdirsVdirsVdirsVdirsVdirsVdir//1fv5irsVdirsVdirsVdirsVdirsVdirs&#10;VdirsVdirsVdirsVdirsVdirsVdirsVdirsVdirsVdirsVdirsVdirsVdirsVdirsVdirsVdirsV&#10;dirsVdirsVdirsVdiryzzj5Am1G6m13y5LFbatKAdQ06eq217xFAxZQTHLQABwCDQBgeo5L2i9ls&#10;Xaf7yHpyd/f+Px3u27P7UlpvSd4vJFvrjS79bHUrWbRdUO36PvBx9Xx9KQEpKtehQn6M8i7Q7G1X&#10;Z86yRPv/AB/Y9Zi1OHVw5p76kctxbXkXwkuI507gtsD/AG5rhubDEiUIyxy94Y6L231Gt9atyt7h&#10;nMbePFijf8MpzZ8Bh6TzDkac3ALfzEeW28vW17AaXOmX9rc2xpWkiMQu305b2VkOPUCQ5j9G7qaE&#10;rB6oaBz5d1byBrjyFl0nU10++uD1MV3EIZJG+gE/Tmz9mNfwa/jP8Ur+ex+ws+0sN4uD+j9276+z&#10;3B4p2KuxV4H+aDev5q0i3d2kjs9Na4jtySUSSWUoJAvTkVUivWmec+3WWQljgDtRNPUezsARKVPM&#10;9Z0a01q0NtdLRlqYJ1+1G3iP4jOCw5pYzYekyYxMUUp/Kr8r1816td3epP6vlvR5/TnmjqBezKai&#10;FG2IQChcjxAHWo7vsDsn87LxMgqA+09363m+0dZ+XHDH6j9nm+2YIIbaGK3t4kgt4EWOGGNQqIii&#10;iqqjYADoM9HjERAAFAPMEkmyq4UOxV2Koa9vbTTrS4vr64S1s7SMy3NxIeKIiipJJyGTJHHEykaA&#10;5llGJkaG5L5o89eeortY9V1dHh0eF+flvy23wy3Ui/ZublT0p1VTsnU1egHlHb3b2TtTIcGA1iHM&#10;9/46B6PRaIYRZ+r7vIPmjWdZ1PzHfyXt67TSlWMcKA8Io1BYhF3oANyfpOYGDBHFHhiHY7BPPLPm&#10;S1s7ebQddtxeeXr9qygD95BIdvVQjfbv38PA4+p05keOBqQ+3yUh9OeRfPc+hzWHlnzPfi/0q/ov&#10;lTzYzVWVT9i3uH6BgPsseudt7Ne0ozAYM5qQ2BP3H9B+BdHr9BznjHvH6Q9/zu3SuxV2KsC/MfVt&#10;c0jy1PNoNjc3d1cSLbyz2i+pNbxybGSOMVLOTRV2opPI7Ch1PbWfUYdMTgjcjt7r6uXoscJ5AJmh&#10;97xRfJl5pOl2WteZ44hrVwwtfJflIH1LeylcFjc3Na+q8agyNXao33IA4z+TIdkaaWq1G+U/SD/O&#10;PU+7u5B235nx5+Hj+kcz5dwY5548vafcWOh6PZ25l1uV/Q0yblRzGgLzPMxryH7RJ3qa+OcLpdVP&#10;jlkkduZ/He7SHI9yXeV/Ko0FWuLpuepyrwlAPwRrWpQeJqNz93vh9oa85zwjaI+12mnwiIvqUy1C&#10;R9M1zyrrVjM1jfpq9razXsR4k28rESI/ZlI2oc2fstqsmLVxEZECx94B+xxu08UZ4TYv+x9lZ74+&#10;fuxV5B+YlwbzVrDTQf3Wj2Uupzj/AItuC1rb/wDCCbOB9utR+4GIdxkfuH6XfdhwqfF3mv0n9Dyv&#10;yNpk8PmXzJOzN9RgIlsoj9n1b4I07j3/AHCjOP7NznJpognYX8+X3AO218RGfv8Ax+lOrmSmrySD&#10;qlz/AMRb+zObzzrVk90/uLs8Uf3AHfH9DI9QmhS4juJyDBYoZFA/akbcfcBUntm91ch4sSdxDkO+&#10;R5D4c3V6cHwyBsZde4D8UwUapqfmjUJLTyxpzeYb5DwkuFJTTrUf8W3Gwbxoh37Gu2WaLsLU9pZe&#10;KYvy6D3n8EtmXWYtLComvPqfcHr3k78tbfQ7pNe1+7Gv+Z+NIrorxt7RT1S1i6L1+1Sp9qmvqXZH&#10;YGHQgSNGY+Q936/ueY1naE8+w2j9p971LN+692KuxV2KuxV2KuxV2KuxV2KuxV2KuxV2KuxV2Kux&#10;V2KuxV2KuxV2KuxV2KuxV2KuxV2KuxV2KuxV2KuxV2KuxV2KuxV2KuxV2KuxV2KuxV2KuxV2KuxV&#10;2KuxV//W+/mKuxV2KuxV2KuxV2KuxV2KuxV2KuxV2KuxV2KuxV2KuxV2KuxV2KuxV2KuxV2KuxV2&#10;KuxV2KuxV2KuxV2KuxV2KuxV2KuxV2KuxV2KuxV2KuxV2KuxV2KsD87+eYPJi6WrWP6RudWkkS3g&#10;NxFbCkQXkecpod3AAG+aftjtnH2bGMpxMuK+Xl8C5mj0ctSSAapii/mh5gl/uPIqP4ctWgH/ABGJ&#10;85g+3+m6QJ+P7HPPYso85V8P2tn8xvN7fZ8j2kf+tq1f1WuVn/ggYumI/P8AYj+SR/P+z9qWap5u&#10;8wazaPZav+Xuk6pZvu9pNqHME+I5W1AfA9spy+3ODNHhyYbHmf2M4dm8BuMyD7v2vI/MN5a6Xp98&#10;9pb6t5VuvTPoaNqB/SFhISR8NtfRkSRuo+JQxpUDpmlzYeytZeTDeOY34eYPl3/Mb97ssWTPGoyI&#10;lHv5EfD9TH/y71D1rW60t2+O2kE0AJ3KSbMAPBWFf9lmp18KIl3uz00uYei+eJlddA0sUaW/1OKR&#10;oz3htqySH9Wa3TemM590T8zsHDwR4pAIfzHafXPJuuoB8UC/WEbuDAVkJH0Kcq7Nnw5Ynzr5uTrP&#10;rHuerv8AmYkN9+WWnij/AOLLe3n1aWlfS+twFbdK9AXmr9CnPcj2xGOTTw65ACfiKH+y+55AaImO&#10;SX807fA7/Y9hzfOvSzWNX0/QtOudU1O4FvZ2q8nc7lidlRFG7Mx2AG5OU6jUQ0+M5MhqIbMWOWSQ&#10;jEWS+Zr3UrzXdUvtdv4/Qnv+CW9nWv1e2ir6URI6kcizH+ZjTameK9udqHtDUHJ/CNgPJ73s/RjT&#10;YhHr1Yzfyzavq2m+TtLuo7fU9clEM1y5oLeEglmO4+IqDQdT8yMj2R2edXnjHlZ/H468l12qGHGT&#10;3PrrQND0/wAt6RY6JpcXpWdhGI4x+0x6s7HuzEkk+Oe16bTw0+MY4DYPBZcsskjKXMpxl7W7FXYq&#10;pTTQ20MtxcSpBBAjSTTSEKqIoqzMTsABuTglIRBJ2ASASaD5k8//AJgW94iahdBhocD8vLmitVZN&#10;QmT7N3Op3EandFI/yj8RUDyv2h7dn2lkOnwGsUeZ7/x0H4HR6HReELP1H7PJ85geYPPOvxwwxyal&#10;q2ovwt7dPsoo3oK7Kijck7DqcwdHozIjFiFk/jd2E5xxx4pbAPtj8uPyv0vyPp7NcLHqOvX0XDUr&#10;5lqgVusMQYbJ413bqewHpXZXY+PRQ39UzzP6B5fe8zrNbLPLbaI5freH/m1+Tr6KbnzN5VtzJo5r&#10;JqWlIKta9zJGOpj8R+z/AKv2ed7b7C8G82EenqP5vmPL7vdy2Wg7Q46hPn0Pf+15L5b8yQ2kEuha&#10;5Gb3y7fGksXV7dz/ALti7ih3IHz+fFajTmR44bTH2+RdsQ+pPy988zabc2PlDzJfC9t7xR/hDzMz&#10;VS7i/Zglfp6gFAD36daV7n2Z9ohqAMGY1MbC/uP6D15c+ei7Q0NXkgPeP0ves7d0zsVaJCgsxCqo&#10;qSdgAMVeB3mqjzHq9z5hZqaZbo1r5fDbKLYGstzv09dlBB/kVffPFva3tn89qeCB9ENh5nqXptFp&#10;/BhR5nn+phOgTJql9q3nK7b07CNHtNGZ9glpASZZv9mwP3Uzn80eCMcQ58z7zyHwc2W2yU2d7qzw&#10;2mvaxGtvpPmu6nHl52IDqImCLG4/ywKqe9D4jM3tPsLJg02PUAbSu/h1/HRytFrImZxXuERrWm/p&#10;XTp7RZPSm2ktZhtwlQ8kP35o9JqDp8omOjscuPjiQ99/LrzvH5u0ow3gFr5k0kCHXdPNAQ42EyDu&#10;knUU6HbwJ9/7F7Wh2hgEgfUBv+v3H7OT59rtHLTTI6dHoLyRx8fUdU5kKnIgVJ6AV75uCQObhU8Q&#10;19/X1zzvOd/q8lnYof8AJitYp6fQ1w2eW+2WTiy5R3AD7Af0vTdkRrw/Mk/f+pCeXEUW9w4HxtIA&#10;x9lAp+s5zPYh/cn+t+gOw7T/ALwe79JeY+dtY/Rmn6hKj8bq9keC1odwXJ5MN6/CtTXxpmu0eDxt&#10;TKR5Ak/bs7DJLgxAd4Sbyi2peb43k1vT7zzBb2Qhg0+wM31LTaxrRpLuVAXkIotFQEnetBTOw0h0&#10;8CZ5ImUug5D/ADjz7tg6bPxChE0Pmfg9ttv8aW9tFa2Ou6X5cs4hSHTdK0tPSjH+S07tX3PHNp/L&#10;+piOHHwwiOgA/TbgnS4ibkDI95KHuJfMa1+v/mPqAPdYILKE/QEgJzBz+02oh9eavl9wDfj7PjL6&#10;cf3/AK2Jarr8Vg6QSeePNN/ezEC3sLe6VZpWPQJHDEG3pttT3zFx+0Or1BrFKcr68h+v5ByD2fCA&#10;uYiPt/HzZz+XWh+fV1v9O61dahZaE1vJFHo+rX815dSlyCsjRsxjiI4+HLqO+dr2HpdfGfiaiRqv&#10;pJJ+zp9/k6bXZdOY8OMC75gAPc86l1TsVdirsVdirsVdirsVdirsVdirsVdirsVdirsVdirsVdir&#10;sVdirsVdirsVdirsVdirsVdirsVdirsVdirsVdirsVdirsVdirsVdirsVdirsVdirsVdir//1/v5&#10;irsVdirsVdirsVdirsVdirsVdirsVdirsVdirsVdirsVdirsVdirsVdirsVdirsVdirsVdirsVdi&#10;rsVdirsVdirsVdirsVdirsVdirsVdirsVdirsVdiqEvbCx1K3ktNRs4b61l2ktriNZI2+asCMhkx&#10;xyR4ZAEdx3ZRkYmwaLzHUvyk0g8pfLeoXPlyXqLRT9ZsjvX+4lNVr/xW65y3aPsbodXZiOCXePx+&#10;l2um7Zz4tj6gwW/8veetBqbnSm1e1T/j90ZzKev7VrJxkG38vPOE7Q9htZp7OI8Y8uf4+DusHbOn&#10;y7TFFIU83WkbtFPqMNtNGeMlvej6tIp8CkojYfSM5XLotVilwygb9zsBDTzFgqk3m/QJYZIb2806&#10;5gkXjLF68bqw8CtWrjDDqAbEDfya5YMfSTy6S68s6Jrllrmg3Mw06WUwajZelIUVW3JjkK0YAgNx&#10;rXbb23Uceoy4iMka7jswieA7EFlViw81PN56ku1WPStSh0uz0dTV4ILiORBNMP8AiyV0VSNq1HYZ&#10;mT7JEey8mQG5Aix+k+XQfFx8Wfg1EYVz6s0m4ny7rof7H1W5518PRNc5TSfXH3hzNb9Y9zztLe8T&#10;8vbHXnJlv7C6tL22I6xw2bCCJR7Bat9JOdJ+emddEk/SAB8N3C4BvHvv7X1/q3mzRdH0WDXbm59S&#10;0vY0fTYohzlumlXlGkKV+JmG/gBuSBvnsmq7RwabB4+SVRqx5+55XDpsmXJ4cRu+b/MGu6j5j1CP&#10;UdW4h7Zi2m6UrFoLNSKeweUj7Tn5LQZ41237R5u0st/TjHKP6T+P1PV6bTQ0Qobz6n9CS6lr1rpl&#10;hLdzg81+GGD+dz0AP681mnj40qDs46qJF9Xjemy6zqnmOwm00u+u3V9E9i0exE/MFCPAKafIZ02k&#10;xzE4RxfVYr3uvzSBiTPl1fpfF6oijE5Vpgg9YoCFLU34g1NK9M9fjdb83iz5KmFDsVaJCgkkAAVJ&#10;PQDFXzV+Yv5h2d9BIQ/PyvaylLW3U0bWLqM/9Q8bDr0Y77igbzX2k7elq5nS6Y+kfVL8fgvQaDQ+&#10;H65fV937XzbHF5h8/eYo4LeJtQ1XUG4wwpskUY+eyIg3JP075p9DopTIxYhZP4suzyZI4o8UtgH3&#10;B+XX5caX5C06icbzXLtB+k9UI3Pf04q7qgP0nqewHpnZXZWPQw75nmf0DyeY1eslqJdwHIPSM2zh&#10;tEAggioOxBxV8lfm5+TpsvrXmnyla1st5dW0aIbw92lgUfsd2UfZ6j4fs8R252FwXmwDbrHu8x5e&#10;XT3ct9oO0OKoZDv0P63i3l3X7eK3k0DXeU2hXbckkXeSzm7TRHqKHqB/UHh8+E34mPaQ+3ydwQ+u&#10;Py3883NxNH5P8zXKzazDCJNE1iv7vU7UCquG7yKPteI38Tnofs32+NbDwsh/eDv6/tH28+953tDR&#10;eH64fT18v2PZ86x1bzDz/rLXBTyjYSFZb+MS69OhoYbIkj06jo05BUeC8j4Zx3tf22NFg8GB/eTH&#10;yj+12nZum45cZ5Dl7/2PH/N1zLKlh5S0siK81z93KyCgt7JP716DpUDiPHfPJ9LEC8suUftPR38e&#10;92tWLXreX/y80SsMmtMkM7JuYLCHeWQ/MKevXcZsuwtBPX6oeZ/tPwH6GrLlGKBmejGfz8hv9N13&#10;y9pccP1Xy9pmmRxeXkjJ4jgQsu/8w4qD7cT3zt/aaEoZYY6rGI1H9P6PhTidlSEoSl/ETut8ueZY&#10;NW04PO4W/tgFuogN2PZ1Hg1PoOeXa3RHDk2+k8npYamPDcuaq5uRqUOs6Vdto+uWf+8N/GdmA/3X&#10;OOjo3Qgj78y+ze0s3Z8xPGTt+Nv1dXCzHHqbjMbH8fjuTDzTr9957tbm/msH0nzB5PsIZHVfiQXf&#10;rtIJIDUkq6x7eB23pU9l2n28NaMWaO3DQPvJ6fZ7nX6bQ/l5Sgd7v5Uy7TdZj8w6Z5j1uKgGp3kU&#10;7oP2Wa0teSf7E7Zg+0WoGcZMg/iAP2BloMfhzhHuv9KA0TzHbWvmD/D8x4m6t1mSY/ZWYluMRPYu&#10;gLDxzU9jYjDCZHqXL7RPFLbo8vmudG8x+apY9Ue5udN0cMtvp9pFLKbhwf3rsYlcqtaAkdQB0zI0&#10;Glnjx1GPFI7kfjuTqMtnnQ5PSx52062hjtLGI2EEK8YbdLG7+EDsB6AH4Y5Ya87RgI/M/o/Q1whp&#10;+cpE/L9aj+ltd1ZhHpui63rDPspitJYYK9ubyiNFB8cph2F2nqjR4q+NfcA3HWaTCNq+z9pZNpn5&#10;YebdZ4yeYdTi8sWLbtp2nMJ7wg9Va4I4IfdAc6vsz2CjGpag/Dn+wf7J1eq7fvbGPx9/3PXfLfkn&#10;yz5UQ/obTI4rlwfX1GWstzIT1LzPVtzvQUHtne6Ps3T6QViiB59fm6DPqsmY+o/qZXmc47sVdirs&#10;VdirsVdirsVdirsVdirsVdirsVdirsVdirsVdirsVdirsVdirsVdirsVdirsVdirsVdirsVdirsV&#10;dirsVdirsVdirsVdirsVdirsVdirsVdirsVf/9D7+Yq7FXYq7FXYq7FXYq7FXYq7FXYq7FXYq7FX&#10;Yq7FXYq7FXYq7FXYq7FXYq7FXYq7FXYq7FXYq7FXYq7FXYq7FXYq7FXYq7FXYq7FXYq7FXYq7FXY&#10;q7FXYq7FXYq7FXk35peSL7zbbadcWaR336J9R20hnaB5S4HxxTqwAdabK/wmvUdc5v2j7Kz63HE4&#10;JVKF7d/4/Bdl2dq4YJETGx69zx3RUvLB3TR9dk0+5tX9O60/WLG3unikHWOQvGkqH6fcEjPN4+0O&#10;t7OyeHliAR3gfpBL0E9Djzx4o+oeRr7GX6tr/mrV9HudF8yeV9J8z6Zdpw56dcNZzIR9mRBOJFDq&#10;dxRqZux7a49TjOPUYwQe7b4j6t3XDs4Y58UJEEd+/wCp8xSW2v8AlW5uXezu7K3uEe3kaVCqSxMa&#10;gFlqhIIDChNGAI6Zq8OqgbEJWCCCO8eY/G7szETAvmHp0uvxa5oej6RDeRWE3macRandOwVLW3iA&#10;N07VOwABpXqtc1XZfZl6vgkaiDzPd3/ANuqy+kT5kD7WUafNbr5et9MiQtYhJoAZ1oZLcu6x1VgC&#10;OcdCaiu+aztHIBqp+EbAlsW7T6f08eTZJYrOCyEaWrXEwt0MVn9YmeVbeM/aSAOTwBoK0w59ZqNT&#10;GMcsiYx5BhLJjxk+GNz1WmN9yR8zlFFxbVvK35eTfme2pX9xfy6VoOnE22l3MaB/XuagyPxYiqqN&#10;uvcU6HPQPZr2bOoxSnM8Pn5/qHXz9zhavXDTkACyefue2eQPyf0PyNePqpu5NZ1fiY4LyWMRpCrC&#10;jenGC1GYbEljtsKb17fszsLFopcd8Uu/lXuDqdV2hPOOGqD13N44DsVdirwD8zvPlq8V/o1vdNHo&#10;mnt6PmK8haj3U3bToGHc/wC7SOg+H+bOE9p+3iD+U059R+o9w7v1/Lvd12douWSXwH6f1Pl1Itf/&#10;ADB8w29lYWvrXVxSKyso/hhtoE6DwVEHU5y+g0EskhixC5H8El3OTJHFEykdn29+Xn5eaX5C0z0Y&#10;At3rF0oOqaqVoznrwSu6op6Dv1Oen9l9l49DChvI8z+Ojy+r1ctRLfYDkHoebRxHYq7FXYq+Uvze&#10;/J30vrXmryla/u95dX0WJfs92mgUdu7KOnUbbDi+3OwqvNgHvj+kfpDvNB2hdY8h9x/W8T8ua6jx&#10;W+iandvZxwTCfQdaU0k0+5BqrBuvpsftDt1984WcZ4pjNi2kOfn+0dHcyiCH1doX5rodEu7TXYAv&#10;nXSilt+iUPH6/K+0M0B6cH+05H2RU9KZ6DpParBLRnNkPqiOX84+X6e55/N2bIZQI/Sevcx/mNMt&#10;NQ1bWLoTXc5e91m/IoHkpuFHZVACIvYADPJddrMvaGoOSW8pF3WPGIgRjyDHvL9s0a6l5w1v/R7v&#10;UozIqSf8elig5JH7Gg5N7++QzyusUNwPtkzPcGd/lDo81/Jqv5g6jCY7jXSbbQonG8WnxNQH2MjC&#10;p+Ve+es+yHZQ02DxZDeXL3dT8T9gDo+1M9yGMchz970Hzt5K0rzzozaVqfKF429Wwv4wDJBLSnIV&#10;6gjZl7j3oR0faHZ+PW4+Ce3ce4uDptTLBLii+fW/InWvLFtf61Y66mr3FlGXTSorZka5iBBdQxka&#10;jcQSoANTQVzi+0PZCcsEyJ8UhuBX7XcQ7WjOQBjQPW2OwsLiKOeE84pVDRuO4O4zy+UDE0eYdknN&#10;ley26TQuPgnVUkalahTVQe+xO2RucQRE7HmHKxZo2OPpyKvoVtZaBpt9p1mJGs7x/XYFubK/w14j&#10;3CgUzIPaM8sTjyUBKt+7fm5H5eNjJDcj7Xgd9rOq6leX8aCWJ9RvFnktYw3MtDVYI9t/3QJCj+zO&#10;oxy4cfBH6dvs5OCYi+I8/wAW+gPIuoS+StFFtofl9F1u/UPq2u6u3p/EOkUVtFylKJ25mOp3+W0w&#10;+0ul7LxcOMcWQ8yfuodB5kOFk7Oy6udyNRHIftP6LZJ/jrz9G5kXVdKuO4t5dOdE+XJLnlmIP+CD&#10;nEvpBHu/b+lt/wBD2Ouf2/sTe0/NjXrXiNa8qxXkYFZLrSLkFgB4QXIjJPyfN1o/b/BPbLGvx57f&#10;7Jw83s/OP0m/x5fqZrpH5n+TNWlS1Oq/om/YD/cdqiNZy79APVorE/5LHOr0nbmj1IHDMAnv2/Z8&#10;i6nNoM2LnH5bs/BDAMpBUioI6EZtnDbxV2KuxV2KuxV2KuxV2KuxV2KuxV2KuxV2KuxV2KuxV2Ku&#10;xV2KuxV2KuxV2KuxV2KuxV2KuxV2KuxV2KuxV2KuxV2KuxV2KuxV2KuxV2KuxV2KuxV2KuxV2Kv/&#10;0fv5irsVdirsVdirsVdirsVdirsVdirsVdirsVdirsVdirsVdirsVdirsVdirsVdirsVdirsVdir&#10;sVdirsVdirsVdirsVdirsVdirsVdirsVdirsVdirsVdirsVdirsVdirCPNnkbTvMwF5HIdL16BOF&#10;rrEKgsV7RzpsJY69juP2SDml7Y7C0/aePhyCpdJdQ5uj1+TSyuJ27nh8zax5e1AaTrcH6Pv2qbZ1&#10;Ja1u1Xq9u567blTRl7jvni/bPYOp7LnUhceh6PZabVYNbHz+1OY9SgmUxXcYCuKPUckIPYg5p45U&#10;ZNFIbx3YPe+TvLp1qHUbK3C8Ryayjp6Blr8LBe1PAbZmS7Qyyh4YN316+5ngw8I4smwDJTYuwHIV&#10;xxafgHm4Gp1Ryy8mv0d/k5b4bj8bGfN1rcW2j80Y29nNcRQapfKpdoLeQ8XkCClabD6cytDjxnPG&#10;MzX4/BbIEnd9U6VbaJ5Z8uWcNjLFbaDpdoHjuiw4eiF5tMzjY8qlmb6c92wwxafCBHaERz8u/wDT&#10;by2QzyzJP1EpxbXVtewR3NncRXdtKKxXELrIjDxVlJBy+E4zFxNjyazExNHZXySEMl5aSXMtkl1C&#10;95AiyT2iuplRG+yzIDUA02JGQGSJkYgix06p4TV1s8w/MnzsNHt5tE028FpqMsHrarqg3/R9o23M&#10;eMsn2Yl61+LsK817SdufksfhY98s+Xl5/jlz7nY6DR+KeKX0j7Xx4I9W8961YaFoFk/oR1i0uwB+&#10;GKOtXmmfxP2nY/0zhNBocmafBH1TlzP46B6DJkjiiZSOz7b/AC+/L7S/IWlC2twt1qt0A2q6oVo0&#10;rD9la7qi9h9J3z1DsvszHocdDeR5nv8A2PL6vVy1ErPLoHoGbNxXYq7FXYq7FXYq+UPzn/KeC0ju&#10;/OXlyOO3gU+prelghFBYgetCNhuT8SjvuPDOK7f7FEAdRi2H8Q/SP1O97O1xNY5/AsH/AC+16FNS&#10;h0bXrcR6vZo1rpV7OtJVUkVtmLbilPhr7jvv5xrsBMeOB9J3I/T+t28h3PRb1P8AEGqrpv2tH0eR&#10;JdUPVZ7kUaK39wmzv78R45roHwocX8R5eQ6n9A+KOQWavbT+bNd0vyHYOypeEXfmS5TrBYxkEivY&#10;uaAe9OxzeezXZR1uoHcPu6n9A8y4+fMMOMzPw976etraCytreztYlgtbWNIbeBBRURAFVQPAAUz2&#10;+EBCIjEUBsHlZSMjZ5lXySHYq+atf0O0svNWv2+mEHTwYbmWACgt7u55PNCntQpJTtzpnkPtdosO&#10;LVmWM89yO4n8D5h6PRTnPCCen3fj7kv/AEd/k5yfA5HG2tgVNVFMjPCJCm3DqDjlYas7S2gupFKx&#10;2D3R/wBIu44lDuTsObijEfM5TjyTsYZzMY/j7HbHhnHxYR4j+PtZGPLanf64TXoeH/N2bIdhj+f9&#10;n7XE/lQ/zft/Yl11aaLYV+veYLW0I6iaSOM/czjD/Icf5/2ftSO0pHlD8fJIJNc8npJ6MXmA3s5+&#10;zDaW8s7H5emrD8cMewRI0JE/BP8AKE/5tfFt7efVozBaeS/MGrwuaqbnT1ht2PY8rhgPwzY6f2W1&#10;V3j4x8K+9oydqY/4uH52jtF8o/mzpksTeV7Q+U7YNV7G/wBSju7Rwdz/AKMqzBCf8kjOw7L7L7X0&#10;2wnQ7iRXyFj7LdTqdVo8nMWfL9ez6J0I+YvqSr5lXTv0gtOUmmtKYW8fhmUMPvOdrpvG4f33Dxf0&#10;br7XR5eC/RdeadZkNbsVdirsVdirsVdirsVdirsVdirsVdirsVdirsVdirsVdirsVdirsVdirsVd&#10;irsVdirsVdirsVdirsVdirsVdirsVdirsVdirsVdirsVdirsVdirsVdir//S+/mKuxV2KuxV2Kux&#10;V2KuxV2KuxV2KuxV2KuxV2KuxV2KuxV2KuxV2KuxV2KuxV2KuxV2KuxV2KuxV2KuxV2KuxV2KuxV&#10;2KuxV2KuxV2KuxV2KuxV2KuxV2KuxV2KuxV2KuxV5z5v8z+QJIZtC8wTw6zIx/eaRaxSXk6OOhpb&#10;hmiYdiSpHY5pe0+0dBCBx6iUSD05/dy+xzdNgz3xYwR58nhSRp+k7ptKbUY9AChbO01YKbv1a1c1&#10;oHCDoA5LHPF+3paDxq0YNd/6ntNAM/BeUs+07RmijE04pM42U/sjw+eU6XScA4pcz9jrtdrvEPDH&#10;6R9qZ/UR7ZmeG6/jSfX72z8vaVdareEenbr+7iB+KSQ7Ii+5P9clHDxGmcLmaCU2M9vrFrPbz8bi&#10;01GIsoPR4pV3A+g7ZoxknHIb+oH7ndajCIwjKPJlH5V6j6thrf5ca0xuJtCRkszJ1uNLuBRPnw5c&#10;T4Agds9n9le0o63SnFPmB/sTtXw5e6nmO0sPhzGWPX73nui6LqWgmf8Awxq02g65pc0lpqFufjsr&#10;t7ZzEXmtzVfj41DKKgGozgv5W1XZGsyYhI1GR+I/T+N3cZMWPPjjKQsSHxD1/wAq/mZaalOdF80Q&#10;x+WvMkS19GVwLW6XpztpWNDX+Umo96GnpPY/tJg18dyIy+w+79X3uh1XZ8sW8fVH7R73lev22q+W&#10;/PWra55bMUeqWd8XeCZiIbyy1BUnlEu42SSRjXtxJ7DOO7S18+ye15yjykOL32Nx8fvdvgxR1Gki&#10;JdNvdXJ49qNxrHnjXU8v6IZNWuL+6M13efZN5cnZ7iTskSDZB0VRmDp8OfXZ+OXqyTPyH45uTcME&#10;LOwD7G/Lz8vdM8haULeELdavdKDquqUo0jDfgldwi9h36nfPTuy+y4aHHQ3keZ/HR5rV6uWolZ5D&#10;kHoWbRxHYq7FXYq7FXYqhb29tNOtLi+v7iO0s7VDJcXMrBURR1JJyGTJHHEykaA5llGJkaG5Lw7V&#10;NVuvOF7De3MT2ugWT+po2lyAq8zj7N1cKeh/32h+z9o/F9nyD2o9pjrpeDhNYx/snotHpBgFn6j9&#10;nk8x/MHy7a6q9pPpwI8ytIEt4oiAZlQciXNRx4LuG+Q7jOe0GoMLEvo+7+1z4ld5Y87I+janHqVu&#10;y63ocUkt5aqnGS44bF+NPtV2fw69Og1Oj9Y4T6ZcvL8dFMd2beSr6Hy/5ebUra5ttV/MDz6ProVG&#10;EiWlvUrG0xUnhHCKkqaFm+AdNvSdBmwdkaEGJBy5BsO4dL93M+ezqdRjlqctEEQh+PtTb8nZdQur&#10;/wA66ncaxeXmiWt0tnZm7mZ0eaMF7mc8jxUmqnagofbMz2UyZs0MmbJImJO1nbvvy2pr7WjCBjCI&#10;AP4/aq+ZPzU1Q6zoVh5OsodQg1C+W3gknBH6Q3pIYSPsQoDUykGp6AqCTLU+0cp6qOHSgS33PQ+Q&#10;/X5eW4xdmgYjPKa2+Xv/AFMx81ecJYJptB8vSI+sIoOp6kw5wabGwryfs0pH2I/9k3w9cvtvt2Gj&#10;iYQI4637o+Z8+4fPzx9HojlIlLl083k8yw2NgpR3CzyPO9xO/KVwpLNNK56tIxLMT4eAzxrX6nJq&#10;KmbMpnbvocvjI7/B7HTYowJj0iN+6z+obInynqsHmfTBdpC1vcRnjcWzAggEn03APVXUVB6dR2zP&#10;y6Y4yAero8o4JbcmUfo//Jyrw2riQl5o31iM8BxlX+7b+ByjUaXxI7c3L0msOGW/I83kev6S8d/b&#10;6nPaT6vaWbgat5ce4miWeICjemY3UqwG4psfA9DZ2R2lHBkGPOOKIPIkj4WPs/U7bU6fxYcWM0T1&#10;fQXk/wAs/lfq+k2ms+XfLmmXFrOPhaeBZpYnH2kf1eZV177/AIZ7RoNJocuMZMUIkHvFkeW97vF6&#10;jNqISMZyNvSbe0tbNPStLaK1iHSOFFRfuUAZtowjAVEAOGZE80RkkOxV2KuxV2KuxV2KuxV2KuxV&#10;2KuxV2KuxV2KuxV2KuxV2KuxV2KuxV2KuxV2KuxV2KuxV2KuxV2KuxV2KuxV2KuxV2KuxV2KuxV2&#10;KuxV2KuxV2KuxV2KuxV2KuxV/9P7+Yq7FXYq7FXYq7FXYq7FXYq7FXYq7FXYq7FXYq7FXYq7FXYq&#10;7FXYq7FXYq7FXYq7FXYq7FXYq7FXYq7FXYq7FXYq7FXYq7FXYq7FXYq7FXYq7FXYq7FXYq7FXYq7&#10;FXYq89/MPy7rvmHTrOHRNRhtFt5XbUrW6uLi2t54SnSRrb4zxIGx2oTXNN23oc+rxCOHJwd+9WPk&#10;XM0WeGKRMxfc8S0bU4hpzwWem2+nCKV4lms6G2mVDT1oWKoxVuxZR479c8K7Sj4OYw4+Mjq9lpdP&#10;x1OXLuKZ2RjicTyUZ13jB7Hxw6LTfxy+H62vX6q/3cPj+pOv0r/lZtLdPwO/Sv8AlY2vAwW28waN&#10;qXnS3u/Nhu7by75aPq6ba/VLiVbu8BoJXEaN8KUqK9duxOb3sLLo8eUZM8wANwOdnpy7ubdm02YY&#10;qxx3lz8gidPvrCS+1L9CSPcadZ30n6PkaKWIm3lPqovCVUYBAxj6fs5y/tBDFHWTngNwkbFfc7jR&#10;cUsHBk2ICOvNVtvLPnXyb5pmmFtZS+vp2rTGtPQlQsnIDf4WJantm69kdcNNqQZGo9fcdv1Op1mE&#10;5MUodejFfMfnub9P6pc6TppGqa5Osttpm7NCgiSNWnp+26oHKD7Pc4O2p4u0NXLU/TDl766ubpMJ&#10;w4Ril6j9yVX3lvz5rdmbvV9T09IkQyRWcyq4So33ETgfPkc1uPU6eBqAPv8AwWXEeLhr7GOaKb27&#10;sLOyubswadrFwbOa/M7PSK2HL6nErV9Pl6ldzQg7dxmbrOPbJ9RiKHl+wdyMcQZcPLqz78svOHlv&#10;yv51uLHTbZZtI8zTwWUN2y0ntJWYqoVmqWhdiK7imxPTfpfZftA6bIIZYi50L7u79vzdd2npTkx2&#10;D9P2vsnPS3mHYq7FXYq7FXYqluravp2h2E+papdLaWduBzkapJJ2VEUVLMx2AAqT0ynUajHp4HJk&#10;NRHVnjxyyS4Yiy8T1K/1DzbdxXurQtZaRbOJNJ8vsQTyH2Z7umzSd1Tonu2+eP8AtH7Tz18jjxen&#10;GPt9/wCP29FpNJHAL5y7/wBTDPNPnK30l302xlRtSC87qcjmlpHt8bj9pzUBU7kivvzum0hyeqXL&#10;7/x1LmiNo/yvpc0ELapqCuNRvkHGOU8nhhJ5BGPd2PxOf5tuijK9TlBPDHkPtP6u5SXmWv8A1nWf&#10;NNxqnlj6vDd6QgAKuvrXjpsxEQJ5LQ8QSKMO5BzYYCMeIQyAkSPy/Hlyb8eImJRMfnaz0PRxH5d8&#10;sPa3uqJJJfzOjLFEUqJBG1KuFPvRdh7DLx4ZREhM2Ttfl5dzCjIjuj+LKR6ZqWoaHaQPqmiaxbeW&#10;r5hLc20VzcLZXIalPViclX5UBoWFfcZlxzZ44zCEzwnmOQPy/UpjilKyBxDr1D0Py62ra/5nvvMO&#10;mXEFvZvaLa6Vq0bBpLK3aolSCFh8MxHw8mFFBOxJGW9m6yWnMjEVkO1/zR/R+GwPv6lp1eIGIB3j&#10;958/1Mk1u707QLA2FsBBaxODdOSWaSWVgBzc1LMzEFmO9euaXtDPLUZRgieZuR/H4tydJj4InLL4&#10;MS/MPUzzTRbNZZJr6lv6VupeRLWLaUqo/mNVFdj8XhksOKE9QcktoQ9I+HNkDKOMRH1S3Px5KHlK&#10;DzRba5Jqt6Ehtbi2WzTRo2MhighAWBEC1UCMDY1JNTXck5Zre14aidRBkeQrkAOQHuazoP3e5A67&#10;9/7XqbamUYq1VZTRlOxByB2dTwLf0r/lYLXgSrUHiu/3q0Ew2J/mHvmDrNN4g4o8x9rstBqjiPDL&#10;6T9jGdN1PVPI+rSa/ocTXWnXZH+ItAU7TKP93RDoJF/HNt7Ne0k9BkEJm4H8fPuPwb+0uzY6iNjm&#10;+oNB1/SvM2l22saPdLdWVyPhYbMjD7SOvVWXuDntWm1OPU4xkxmwXicuKWKXDIUU5y9rdirsVdir&#10;sVdirsVdirsVdirsVdirsVdirsVdirsVdirsVdirsVdirsVdirsVdirsVdirsVdirsVdirsVdirs&#10;VdirsVdirsVdirsVdirsVdirsVdirsVdirsVdir/AP/U+/mKuxV2KuxV2KuxV2KuxV2KuxV2KuxV&#10;2KuxV2KuxV2KuxV2KuxV2KuxV2KuxV2KuxV2KuxV2KuxV2KuxV2KuxV2KuxV2KuxV2KuxV2KuxV2&#10;KuxV2KuxV2KuxV2KuxV2KsX86aZfaz5W1rTNNYC9urfjFGW4iUKwZoS3YSqChPvmB2pp8mo0uTHj&#10;NSkCB+PPk5GlyRx5YykLAL5r+uKbIzxIYvSPpywOvF4mQ8XjZezIRQjtnz2NMcWoOPKKIP2vf5s1&#10;4eLGUt/S3+Vm4t0fA3+lv8rG14Ew0XVNNvNTFhdXscdwU5Q2jNxaQnYAHpX2rXKdRx+HYG3ezhEg&#10;33Mzk0mBvsM0Z8Oo/H+uaY4g58ddMcwCgpNJnX+7dZB4dD/n9OQOIuRHXQPMEMc8wSnR9Kvb66tw&#10;4t05QpIAytLUCPxH2iDmVocMp5QOTZPPAxJBtgvlTQdQinsfMMlz6smorI1/C4+Ixy/EjK3iWAJ9&#10;sztfq4T4sIHKq94a8OIip96Y6pql55mnHl7SJ2/RdswbVNRhJ5Vo7eii1XmTwNAK1PsDmToNGMMe&#10;PJt7+jj6nLHiPDzKe6z5JtpdM0izcyx2lo5T0IWC+kGiH7wnjxZy0fxNTcuewFKsvakrkY8hyv8A&#10;H4pp08RKdHqu03yLoB0vUbCGJlvbmMBNQkYtIpU8kZaUAowFaAVzFh2nllMSJ5HkG3VYvDII5Pff&#10;yw803HmTy76OqNTX9BlOna2h+00kWyy/89F3r41z3LsLtEa7TCRNyGx/QfiPtt5DXafwcm3I7h6P&#10;m5cJ2KuxV2Ksd8x+Z9N8s2qTXhae7uSU07S4AGuLmQfsxrtsP2mNFUdTmB2j2lh0OI5MpodB1Pub&#10;8GnnmlUf7Hj87alrl9HrHmF0e5hJOmaVES1tYqdvgrTnIR9qQj2Wgzxnt32hzdpz32gOQei0+mhg&#10;jUefU97A/M/m6VYtQtNBlVRYADWNdO8VsW2WKPs8znZVHTeuwYrR2d2VLMDkntAfj7eg6+7dvJAI&#10;HU8gwv8ALvy0+rXba3fhpNPtJjJCJKk3N0KnmxP2gle/f/ZZPtDUDGOCPM/YP2tkjT2jU7kRxGBd&#10;3lFGHgp6/fnPznXLm5GlwcZs8g80f8rb++u5dY0zWf0a15JIxR0bkqyghyrKRsakAU6d86bs4zyY&#10;RxjYcvOurXqssceQgborzF5NvdPtNKn0iYSXvl+CO1s76Rd56+qZITGAy1JccNt/iVmrQnMIGQGJ&#10;5NGPLwm+9kGh63D+YGlpYzMYAimPWYdkZzQcggBNAQaA9vmMw5wyZMsISPpjv765NxEcUZTjzO3u&#10;72JX1pJ+W/m60ksJGj8veYCVSJjUQyVAI37KWBBP7Jp1FcyNRA1cdpDkxwTExwy5Mpl8rN5lvLB7&#10;6V30i0mM9zClKTSqSAHcnoKEEDfc7imarszFOMiTE2ecj3eXfbk6zLECgeXIfjkzcaDbSXM13c0a&#10;WYjmkYCCgrQEjc0rmYezhkleU2P5o2iPx37OJ+dMBUBXmdyiL3UNG8v2xnvbm3023A6uQpanZR9p&#10;j7CpzPx4oYhUQAHFlKeQ7kkvNNU127vHg1lNCvNO0C/b6vp+s3K8FuZVBbZDuoZR8JP2qeO2DWaD&#10;LHGM5iRE7X3oHDfDYMh0QP6V/wArNVbPhd+lf8rG14UfZ3f1hJGNAsfVz0981GuxxEgRzLuNDkkY&#10;kHkGa/klbXkuoebdZtFa38r38scVnGdknuoqiWaMdh2J719tvWfYjT6jHgJyH0n7/wBg2/sea7dy&#10;Y5TAjzfQudy6F2KuxV2KuxV2KuxV2KuxV2KuxV2KuxV2KuxV2KuxV2KuxV2KuxV2KuxV2KuxV2Ku&#10;xV2KuxV2KuxV2KuxV2KuxV2KuxV2KuxV2KuxV2KuxV2KuxV2KuxV2KuxV2Kv/9X7+Yq7FXYq7FXY&#10;q7FXYq7FXYq7FXYq7FXYq7FXYq7FXYq7FXYq7FXYq7FXYq7FXYq7FXYq7FXYq7FXYq7FXYq7FXYq&#10;7FXYq7FXYq7FXYq7FXYq7FXYq7FXYq7FXYq7FXYq7FXzP+a0CaXrX6TsPL2qpHfn0/MNykCtp8qE&#10;cVuBKjtwlXoeSjkOtCM869sOyo5pDLjhITH8Vek/Efq/b0fZGpMYmEpAxPS93kKtG45RSLLGSeMi&#10;EMpptUEZxFHrs5xFFG2Nob25jgDemjGsstCQq9ztlWXKMcbLKGOUzURbLl8l+TC7yzrPdSSENI0k&#10;0y1I6bR8Bt2zF/lTIBQND3N/5bL3fczO3udPtoY4Ip2McQ4p6jSSNT3Z+TH6TmHLKJGyx/K5e77n&#10;T6xplrGZrm9it4V2aWU8FFem5oMMPWajuWMtPOPMPMfPvmLQda0Kax03VIrq9V1lWBA3xKhq3xce&#10;OwFeubbQ6fJjycUhQXHYBCUz+aH13TNH0PRR9RK2sI1jVi3p/U0jKo7FtqKKVry3BA6mmZODQAZD&#10;Oe++zMT8OOx5pn5PutJks0TSn3sZAxSRFSYyUKmaQLXkWqaVJ4g8QeuYXbGXKJCPKH3n8dHJ0uKM&#10;gSdz+h6fdXCTaZLPUKoUGSp2WhFa/LNZH1jZxhA4soB70mtJ/q86SV+GtH+R65jxNF2efH4kCE78&#10;kynTvzXv7WE8bbzBoQubmMbBp7eXgjfMID9+eoeweolxyh0IP2UR95eT7UheIHqC+iM9PefdirsV&#10;YD5n87xaVM+j6LCmreYSoLwVIt7QN0kunH2fEIPib2G+c7257RYOzY19WTpH9bnaXRSzbnaP45PN&#10;Y7cwzXWsavfG/wBUnSt7qs9FCxrvwjX7MUa9lHzNTvnjvaPaeftDLx5DZPIfqd/jxxxx4Yigk1jB&#10;rH5iTzWmhTPo/lK2Yrq/mlhxaYL9uK15U7dW6D8G6H2f9mMmrPiZNoDr+OZ+wdWnU6uOAVzl0H63&#10;merG18467aeT/KMP1DyZoLN6cqbmU7LLeSsd3eTole1OlTmV232jigODEKxw2iP5x/nH8cm3TY5Q&#10;HHPeZ+zyeyxx2ei2EFpbRiKC2jEdtAOpp+vxJzg8uQkmR5lycWM5JUhNOs5NTumlmqYUNZm8T2UZ&#10;b2fozqcly+kc/wBTn6nMNPDhjz6frZEdWszqS6LauJb5I/VuYo9xbxbAF+wJqOI69+mdVKVVGP8A&#10;YHSCJIMj/a7V7mK1s2jKLI03wxxuAwPcsQa1p1+eYmv1Q02Lb6jy/W36TAc09+Q5vBL2G8gu5/NG&#10;gEfX9HmNpdzSMXF2ILcO547/ABoqHnUjlSo3ByWnlLNijKYo8/1FyJ1jmYjl+tEee/NeneZ/KmmS&#10;QQkXj3y+nUAOCiMHFBXb4h0NOmShlkZ8Mo7gc0DAIeqJ2PR7Dp+t28FnawXCymaKNVlYAEFgN6b5&#10;g4u1sMBwkHb8d7LLoMk5GQrdFT6ppN5C0E80yRuKNwaWJv8AgoiGH35eO1tOepHwLT+QzDp9zAj5&#10;Q0e01RNb0LWUTUIzVYNXgXUICeo/vxzU/wCUGqO2Zem7Xw4picZRJHeLH2hE9NllHhlE15GvuZZq&#10;/wCYH1nRrvRvzD8vxSaVeJ6T67ocyzRo9apIIJSJYyjAMDU79s67H7T6fW4zizxBBHOJv40eVfF1&#10;Z7MyYZCWMkEdCP0vCre6tppLiC3vEvxauUW7jVkWVP2JAjAMvIdQRUHbOG1WAYshETceh73ZC6si&#10;kVmMrKfKfl6+8+3Q0TT3e18uWjB/Muspt6hO/wBWhPQsRsT26nagbedgez0tdn8Se0Y/Z+0/ZzRq&#10;9eNNi4RzP4+X3vr/AE3TrLSLC00zTbdLSxsoxFbW6dFVfxJPUk7k7nPXcWKOKAhAUByeSnMzJkdy&#10;UbljF2KuxV2KuxV2KuxV2KuxV2KuxV2KuxV2KuxV2KuxV2KuxV2KuxV2KuxV2KuxV2KuxV2KuxV2&#10;KuxV2KuxV2KuxV2KuxV2KuxV2KuxV2KuxV2KuxV2KuxV2KuxV2Kv/9b7+Yq7FXYq7FXYq7FXYq7F&#10;XYq7FXYq7FXYq7FXYq7FXYq7FXYq7FXYq7FXYq7FXYq7FXYq7FXYq7FXYq7FXYq7FXYq7FXYq7FX&#10;Yq7FXYq7FXYq7FXYq7FXYq7FXYq7FXYq7FXYq8Q89/lR+k7ifXPKhhs9TnJfUNKkPC3um7urAH05&#10;D3NKN3oanOT7b9mYasnJhqM+o6H9RdppO0OAcM9x39QxXyr+UnmueK+utd1U+WJZCqWOn2y294aL&#10;WryseS712CmvjTNPpfYkZoH8zselb/cf0ubPtgYj+637+ifTflb5tiHG08zaXeAdHubGWJvp9Odh&#10;+GUZP+B3jv05Ps/tbY+0R6x/H2IW5/LbWbK0uNS8w+d7XSNOskMt21jZVPADf453cg+FFJJ6ZKHs&#10;HpsETPNk9I3P4sfcg9vZMh4YR3LA4PI9pqVwt9M19b2i/wC8hvpRPqEi1qGlZh6cNeoSNOS93rnK&#10;6ztPBhkYaSFRH8R5n9Hy+ZcoGchczZ+z9ZTLU/I+nS2VwdMiVNYZf3GpXjyXDqw3B5SFyD7gbdRm&#10;tHaOWc7yyMg245CKj5Z8kW2l6d9T1W3tb1pArXK8AwkkBc1ckVZVDAKp2qOVKnazVdomdDHYHVgT&#10;Zt2p6H5L0kHUmC6LNb9Lu0cxkV/Z4bo1afZKmvhmLDUZcvo+u+n7enzb4CY9XJiyectK1jTtf0mK&#10;V4Jbm0njsxMAnrN6Z48dyASdqE1/hbHQ5NPkjLnGxfk3ZJjLHf6h9qXaD56sZbaO31mQ215EApuS&#10;pZJewY8QeJ8a7d/YDV9lTEjLFuD07nIxakVUnoGg6tbr58/L/WIJ1ntb763pMsyGqn1EIhFf9c0+&#10;jOi9i80sGsEJ7G6+YP7HUdrYhLFIx5Hf9b6vz2V5BTlligiknnkSGGFS8szkKqqoqSxOwAGCUhEW&#10;dgkAnYPH9a8732vl7HyrI9hpJqtz5nK0kmHdbJGHTt6rCn8gP2s8/wDaD2yjivFpd5dZd3u/X/a7&#10;jS9nV6sny/X+pg93qeheVLaO3JPrztWCxirNd3MrndqVLOzHqzHc9882jjz63Je8iTzdxW3knGjf&#10;l/r3nKSK/wDOqPonl9WElt5Uicieem4N3IKFR/kjf/VI39G7C9jhCsmo+XX9n3+51eq7SEPTj3Pf&#10;+pb+c/mmPQdGsvIPlqJYL3V0SGS1tQE9G0J4rEqrShlO3+rX+YZuPaPtCOlwjT49rG9fwx/b91tP&#10;ZunOWZyz3A+0/sY55b0Wx8l6DJJeSok3D6xq96ehYD7IPUhegHc+5zyHUZpanJt7gHdk2WE6R5sh&#10;17XNRvL+/t9PsgiRadDcSCMRR8m5Fi1AWagJoT2HbMjVdny4ccIbkk2e5zNNMYxIn+1f5i/NG3t4&#10;10fyszx24IW61zhVyD9owRsV392p7Doc3OnwwwxEByHz97iTjLJIzlz7noH5faZYWdjd6jbB1m1q&#10;RZ6Tzpc3BiVQFaSRCQS7cnNOnKnbLpTxHIeDauhNn8FoycfCL+7ZO9W0O+1QztHqKWTuvCCQRGX0&#10;x7Asgr3+eazN2cc+XjyS27vL3/e5GLWDFDhiN+9i+m/l5c6Rpd9p+n+Ymjmvpkna+e2DOjoCAU/e&#10;ih3rWuZ88PFW5AHdt+A0jUb2RbzzzL5M1PTNWg1aHTjMvql9TuYi3oA0VjcpUVi3LGhLcWFehGHK&#10;PSW3DkBNM9/LzyprPnTTNU1KPzXPZWltqElrps72dvOJ4kCnmwYI1fi8c2/ZPstg7QwnJMCJuth5&#10;fBxdZ2pPTT4Y7/FnQ/KPzCW+Pz8gX/ivSIgxHzeZx+GbCPsDpwd5/Yf+KcY+0GTu+39iYw/k5Yuy&#10;vqfmvW7xl6pbyRWcZ+Yijr/w2bDB7F6HHzs/Ifov7XHn23nly2+bIbD8qvINhJ6w8uw31wd3nv2k&#10;vGY+JE7Ov4ZusPYejxcsYPv3+9w56/PPnI/DZCee/wAu7LzDpEX6FtrbTdZ0oM2ltGixROp+3byB&#10;QBxemx/ZND41x+2exMetwcMQIyj9PT4MtJrJYp+o2Dz/AFvEND/Kjzh5ivBBrNo/lfRYmpezu8b3&#10;MwHVIVQsBX+Y7fPpnI9m+ymec7zDhiPn8P18ve7TN2jjgPSeI/Y+qNF0TTPL2m2ukaRarZ2NovGK&#10;JepPdmJ3ZidyTuc9F0+nhggIYxQDoMmSWSRlI2SmuXMHYq7FXYq7FXYq7FXYq7FXYq7FXYq7FXYq&#10;7FXYq7FXYq7FXYq7FXYq7FXYq7FXYq7FXYq7FXYq7FXYq7FXYq7FXYq7FXYq7FXYq7FXYq7FXYq7&#10;FXYq7FXYq7FXYq7FX//X+/mKuxV2KuxV2KuxV2KuxV2KuxV2KuxV2KuxV2KuxV2KuxV2KuxV2Kux&#10;V2KuxV2KuxV2KuxV2KuxV2KuxV2KuxV2KuxV2KuxV2KuxV2KuxV2KuxV2KuxV2KuxV2KuxV2KuxV&#10;2KuxV2KuxV5F57vDqWuWGgA1sdJiTU9Sj7STuzLao3iE4PIR48Dnnft32occI6aB+reXu6B3PZeH&#10;Y5D7h+lJHdEBZ2CKO5NM8tJp3MYmRoJTda1a20bychwjFXmchEUeJJyAlxGoiy5UNGeczQYHqPnO&#10;W5Rv0Wv1mMv6Rv5OUVmr/wAoYDnMw68IwSR0zb6XsXNlHHlPBD8fitz5LLNixbQFn8fjojdC064S&#10;4i1W50E+YtVT4ra911xa2FsfGCwjEkjf60nEnrQHOg0vaXZ3Zg/dw8SY6n6fl195PwDrs4y5z6pc&#10;I8tz8+nwS7zB5T07WL6XVtZubOyl4lrm30W2WzgAG5ZmkeQVHdqV8c1Ot9oZanJcccQT0A/Q5mm0&#10;coR5mu+TD4/yx8x+ZLT9M+UNBkm0Tm0NrLNPGk1xwPxTBZmT4SdhTw6VrnQ6DsfW6jCMnDd+4fK+&#10;fvcbNrcOOfCSrSflj+akOnDTm8tztZpOLmNElt3ZZApWqlJCeh6ZYfZ3Vxn4nhm6rmP1sf5RwEVx&#10;fekklv8AmV5au7S0Y6/o91dsVsokkuIvVK9QnFgGp3yGaer0W8zPH8SGUfAzcuGXyelN5gurTTYr&#10;b8xfN8msNEwlTy0jLLRhuBcGMVkIpsHPEHxzV6vtnXa2HhRlLg7ztf6fvRDTY4S4oRAKTf8AKyU1&#10;nUYdOW+HlDRpDxm1loGu51XtxjTZa/TTxyjQdkYTkHjzod9E/tLZkEoxuI4j3cmX235gfld5BeWX&#10;y3p955w8wPX1/MN4eLO3Q0mlXko/1I6Edznc4df2d2aK08DOXfy+3p8A6yWl1Op/vCIju/H62Kat&#10;+ffnzV5Bb6StroiSsEiS2iEsx5GgBebmK+4UZh6n2n1U/pqA8hZ+2/ub8fZWGPOz+PJj2i6J5181&#10;3R80fpRY7l3dRqt05aV2A4MyUVugHEHbpQdM5PX9oRlM+KTOR5udGMYDhAoLl8kedvNtzq0Oj3dx&#10;5og0ZljvLuWf04jPuTHF60lGK+38RXZdl9mZtXjM8OOgPcP1btWXVY8NcRq0jtfIWtPd3OnapFJo&#10;OoQqHit7+GRFlStGdGANQpoKgEb5ja4y0JAzRMb8vx9jk4SMwJgQWS3X5bXg0yX6hok97qAC+lfw&#10;apbyQbEcuUD20L7itKPsfHMiGbT5MdwBJ7+IEfLh/S0GU4SqRod1G/nazRI9Z8pWUkupQajFScB9&#10;KezlMYjPWWG5UleYPVSACP2q0zB1vZ+PUYuISrIOW3T3/j9DkYdSYyqrifP9D1XTPMc09vHc2d4L&#10;y2f7Jb4voNfiBHhnOjXanTS4ZHl0O/4+bnS0mHKLA+TI4PMcZoLmAoe7oaj7jTNjh7bifrjXucLJ&#10;2YR9Jv3pzBf2dzT0bhGJ/YJo33GhzaYdZhy/TIfp+Tg5NPkx/UGNzaDqGi38mv8Aki6XSdUc8r7S&#10;3r9RvgP2ZYxsrHsy0P31zaaPXZdJPixmu8dD7w0zjHKOGYvz6h6b5P8APun+aDLp1zA2i+ZbIf7k&#10;dAuD+8FOrwtsJEPYj6e1fQezO18WtjQ2mOcf1d4dLqdHLDvzj3s9zauI7FXYq7FXYq7FXYq7FXYq&#10;7FXYq7FXYq7FXYq7FXYq7FXYq7FXYq7FXYq7FXYq7FXYq7FXYq7FXYq7FXYq7FXYq7FXYq7FXYq7&#10;FXYq7FXYq7FXYq7FXYq7FXYq7FXYq7FXYq7FXYq7FX//0Pv5irsVdirsVdirsVdirsVdirsVdirs&#10;VdirsVdirsVdirsVdirsVdirsVdirsVdirsVdirsVdirsVdirsVdirsVdirsVdirsVdirsVdirsV&#10;dirsVdirsVdirsVdirsVdirsVdirsVdiryf8wfzP0vyo40a0vID5guFqzS1eKzQivqSqu7MR9lBu&#10;epou+c92325HQwMcY4sh5Du97sNFoDnPEdo/e8hsvMCuJm0mw1nzBeXr+te6hFYzzz3EpFOTFkRR&#10;sKADYDYUGeUZuz+0u0MpySiST7z91vRxODCKJG3SwB+tP7Pyf+YnmEiR7O38rWb/APH1qUn1i64n&#10;9pLeL4VPs5zeaD2Dz5almPCPP9Q/WGjL23jxioD5frKWXHl/y3BcPbWLyefdZtnIutb1RqaPZyDZ&#10;hHbxFUlYfyAlQftMOmZWsn2X2MODHEZcv+xHvrn8Sf0NMMmo1O8jwx7h9R/UioYrGwl+tMzapqnD&#10;h9ekCgIv++4UUBIkHZYwBnDa/tbNq5XM33DoPg7TBoTX80fb+Pesub6WVXaaURwqCzivFABuSSew&#10;981lymadjDBDEL+1DeV/K91+Y96JZhJaeRrGX/SbjdH1OSM/3UZ2IjBHxH+P2fQ/ZX2WOUjNmHpH&#10;4ofpPwDou1e1OD0Q5/jc/oD6mt7eC0ghtbaFLe2t0WOCCMBURFFFVQNgABnrMYiIAAoB5Ikk2VbJ&#10;IYD5p/LvRfNup2mp6hdXtrJb25triOylEP1iLlzVJWCluKktsCOvtmo7Q7E0+uyRyZbuIr3/AI35&#10;OXp9bPBExjW7wb82rzyn5Git/J3lzylpDXV1b/WL2/uYfrE0AYlY+LuS/M0JqzGg7b5z/beTT6ID&#10;BixRsiySLI7vO3Z6COTOfEnI0OjxDy35J80ebZeGhaRNdxA8ZLwj07dPHlK9Fr7Vr7Zz2k7Pz6o/&#10;u4k+fT5uyzanHh+o0nvmX8qPPHldWnvNIa+skFXv7Am4jUdywADqB4soGZOr7F1Wm3lGx3jcfr+x&#10;rw67Dl2Bo+eyX6O76tY2GiWuk2NteS3Jgg1SONvrMpkWkjSOzN8MUfKoUDdgeoGanU6oDEI8IHDu&#10;T1PcCfe38FSMrPu6PbdTFxbx6N5G8qpTWNVUW1qR/wAe1sopLcOR0oATXxqeozUdk9n5O0dQBV2f&#10;x8B1a8mQY4mcuQfRnlfy3p/lPQ7HQ9NSkFon7yYj45pW3eV/djv7dOgz3LR6SGlxDHDkPtPe8rnz&#10;SyzMpdUi/MHy5Prujpc6dH6ms6K5utOj6GYUpNb1/wCLF6f5QU9s1ftH2QO0tJLGPqG8ff3fFy+z&#10;dZ+WzCXQ7F4dY33qRxXdnKyCQVBFVYEbFWHYg7EHvngZ8XTZCN4yD3pEMsd9wWTWvmGRaLdx+qP9&#10;+ps30jofwza6ftqQ2yC/Mc/x8nAzdmg7wNeSbJHo+pcpEihklehkYKEl28SKNm2EtPrB0l9/63AI&#10;zac9R9zz/wA22PmLRl+vaPDb3+lpQ3itFI9zAn7T8UkUSKBvsAR+OUy7I05PIj4/rcjHr5nnzTDT&#10;PK3nPWNPt9W0W88u69p1yKxS289xC9e6sskTcWHcE1GbePsHLNATw5YyifP9gaZdvRhLhnEg/jzR&#10;66b+Z+nHfynJPCvU29/bTD6EkZG+4YB7Jdq6f6JWPgfvLE9qaPL9Qo/H9SU61Dq+qehNqPkrzFpO&#10;q6efU0/zBYWpklt3G4I9F3LL4jp8uuXYuz+08MhKWI2Osbv7v0tZy6Y7RmKPQ1+PsZ35A/NX9JXK&#10;eWfN6nTfMCt6dlfSxPbRX1Nh8EiqY5D/AC0oT9nwztuyu2jlrFqBw5Ol7cX6j9/TudPq9DwevHvH&#10;7v2Pbs6N1jsVdirsVdirsVdirsVdirsVdirsVdirsVdirsVdirsVdirsVdirsVdirsVdirsVdirs&#10;VdirsVdirsVdirsVdirsVdirsVdirsVdirsVdirsVdirsVdirsVdirsVdirsVdirsVdir//R+/mK&#10;uxV2KuxV2KuxV2KuxV2KuxV2KuxV2KuxV2KuxV2KuxV2KuxV2KuxV2KuxV2KuxV2KuxV2KuxV2Ku&#10;xV2KuxV2KuxV2KuxV2KuxV2KuxV2KuxV2KuxV2KuxV2KuxV2KuxV2KuxV2KoSOwsYZZJ4bOCKeVi&#10;8syRqrsx3JLAVJOQGOINgC2RkSKtESOI43kYMwjUsVRSzEAVoFFST7DJE0LYgW+dPNnmvzVrtxc2&#10;EvlbzFpPlyNin1eGxuDLer3M80QPBD09NTv+01Ns4H2g13amoBx6bFKMOpo2fkHf6HT6bH6pzBPv&#10;G3z+9ip1C5WOO3TQNZihiAWK0i0u5RVA6BVEYGeey9nu0JmzjlfuP6nfw1umhyI+Y/WqQr5guzws&#10;fJevzO32GmszbRH5yTMoH3Zfh9ke0Mh+gj4H9ICz7XwR6j5/qtlui/lZrevTR3HnZk0vSI2V/wDD&#10;NpL6kk5G9Lm4Sg4g/sp18QRXO27D9iBgkMmoNnu/HL4EnzDpNd25xjhx/N9AW1tb2dvDaWkCW1rb&#10;II7e3iUKiIooFVRsABnoUICAEYigHnSTI2eavkkOxV2KvIIvyi0nUvMup+a/N8v6dv764Mlvpu62&#10;kES0WJGGzSlUUDein+XNEOw8eTPLNn9ZJ2H8IHT37fDydgdfKOMY8ewHXr+x61BBBawx29tDHb28&#10;KhYYIlCIijoFVaAD5Zu4xERQFAOASSbKrkkPjWz1Gyk13zj56vFSPT7OedLD0wAHaZuVVGw5mP0k&#10;9zniHbuY6nVSEf45E/AbD9b12GHBjjHye1flT5VurS3uvOWvRU8w+ZlDxwsN7Sy2MUK13BYAM30V&#10;3Bz0j2Y7HGiwCZHqkPkP1nmfg6PtHVeJLgj9MftL2DOnda7FXj/m/wDLy7mvLjXfKhhW7u29TVNE&#10;nb04bmTvLE4B9OQ96ji3U0O54r2j9kYdoHxcXpyde4/t/G297zs3tiWnHBPeP3PKL26fSXaLXrC9&#10;0GVDQm8tpDET4rPCskTD3DZ5nqvZnWaYkTj9/wB/L7XpcXaeHINj+Pv+xZDrGkyENBrNjy/Z/wBK&#10;iRvoDMG/DNceztTA2I/Ij9bkfmcctifsLJrHzFMtFMsd9H4q4ZvoZa1+nM7DrNXh2nAyHuN/NxMu&#10;lwZN4yAP46IWG4vPK+oy+Y/JqnhcMH1/yjJ8EV2B1kg7LKO1Ovh2PT9j+0H5adxNXzidr93m63Va&#10;AzjUt65SG9fse/eWvM2k+bNKh1fR5/Vgk+GaFtpYZR9qKVf2WX+0bZ6no9Zj1WMZMZsfaPIvMZsM&#10;sMuGTIMympTlhhnQxzxJNGesbqGU/QcEoiQoi0gkclTCh2KuxV2KuxV2KuxV2KuxV2KuxV2KuxV2&#10;KuxV2KuxV2KuxV2KuxV2KuxV2KuxV2KuxV2KuxV2KuxV2KuxV2KuxV2KuxV2KuxV2KuxV2KuxV2K&#10;uxV2KuxV2KuxV2KuxV2KuxV2KuxV/9L7+Yq7FXYq7FXYq7FXYq7FXYq7FXYq7FXYq7FXYq7FXYq7&#10;FXYq7FXYq7FXYq7FXYq7FXYq7FXYq7FXYq7FXYq7FXYq7FXYq7FXYq7FXYq7FXYq7FXYq7FXYq7F&#10;XYq7FXYq7FXYq7FXYq7FXYq7FXYq7FXYq7FXYq7FXYq7FXYqleuPdx6Lq72CNJfJZXDWaJuzSiNi&#10;gA8S1Mp1BkMUuHnRr30zxVxi+Vh8oflf5aXzfdaRYvHy8reVQl9q1R8N3qM1ZEhNeojBow9qH7Qz&#10;zb2b7H/NamWbIPTE/dyHx5ny970XaGp8GFD6pfc+w89PeadirsVdirsVSe78vaBfkm+0PT70t9oz&#10;20Ulf+CU5RPS4Z/VCJ94DZHLOPKRHxSKb8uPIU9eflDSlr/vu2jj/wCIBcxpdlaSX+Sj8gG0azMP&#10;4z80uf8AKT8unNT5Xt1Pikkyf8RkGVHsPRH/ACY+39bMa/OP4inPl7yN5X8qT3Fz5f01tOkukCXI&#10;W5uHRwDUFkkkZSR2NKjfxy/S9nYNKScUeG/M/cS1ZtVkyipm/gGW5nNDsVdirsVdirsVdirsVdir&#10;sVdirsVdirsVdirsVdirsVdirsVdirsVdirsVdirsVdirsVdirsVdirsVdirsVdirsVdirsVdirs&#10;VdirsVdirsVdirsVdirsVdirsVdirsVdirsVdirsVdir/9P7+Yq7FXYq7FXYq7FXYq7FXYq7FXYq&#10;7FXYq7FXYq7FXYq7FXYq7FXYq7FXYq7FXYq7FXYq7FXYq7FXYq7FXYq7FXYq7FXYq7FXYq7FXYq7&#10;FXYq7FXYq7FXYq7FXYq7FXYq7FXYq7FXYq7FXYq7FXYq7FXYq7FXYq7FXYq7FXYq7FUm0PQdM8u2&#10;cljpVuLe3luZrqQd2kncuxJ70rxHgAB2yjT6aGnjwwFCyfiWzLllkNyTnL2t2KuxV2KuxV2KuxV2&#10;KuxV2KuxV2KuxV2KuxV2KuxV2KuxV2KuxV2KuxV2KuxV2KuxV2KuxV2KuxV2KuxV2KuxV2KuxV2K&#10;uxV2KuxV2KuxV2KuxV2KuxV2KuxV2KuxV2KuxV2KuxV2KuxV2KuxV2KuxV2KuxV2KuxV2Kv/1P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V+/mKuxV2KuxV2KuxV2KuxV2KuxV2KuxV2KuxV2Ku&#10;xV2KuxV2KuxV2KuxV2KuxV2KuxV2KuxV2KuxV2KuxV2KuxV2KuxV2KuxV2KuxV2KuxV2KuxV2Kux&#10;V2KuxV2KuxV2KuxV2KuxV2KuxV2KuxV2KuxV2KuxV2KuxV2KuxV2KuxV2KuxV2KuxV2KuxV2KuxV&#10;2KuxV2KuxV2KuxV2KuxV2KuxV2KvHPzr/Ofy9+SnlUa9q8J1PU76Q2+geXo5RFLeTChf4yr8I4wa&#10;u/E02FCWAO47F7Gy9p5vDhtEbyl3D9JPQOh9oO38PY+n8WY4pHaMboyP6AOpr7SHoHlDX381eVfL&#10;nmWXTJtGk1/TbbUH0m43ltzcRLJ6Tmi1K8qVoK+A6Zr9XgGnzTxCQlwkix1o83aaHUnU6fHmMTHj&#10;iJUeYsXTI8x3KdirsVdirsVdirsVdirsVdirsVdirsVdirsVdirsVdirsVdirsVdirsVdirsVdir&#10;sVdirsVdirsVdirsVdirsVdirsVdirsVdirsVdirsVdirsVdir//1vv5irsVdirsVdirsVdirsVd&#10;irsVdirsVdirsVdirsVdirsVdirsVdirsVdirsVdirsVdirsVdirsVdirsVdirsVdirsVdirsVdi&#10;rsVdirsVdirsVdirsVdirsVdirsVdirsVdirsVdirsVdirsVdirsVdirsVdirsVdirsVdirsVdir&#10;sVdirsVdirsVdirsVdirsVdirsVdirsVdirsVdirsVaYkKSFLECoUUqfYVoMVL5v0P8AJOfzT56m&#10;/NX84Rb61r8D+n5O8mo3r6ZolpGxMIPIAXE/7bMRxDkkA0Ur0eftoYNP+V0dxj/HPlKZ6/1Y9AOd&#10;fF5PT+zx1OqOt19SmPohzhjj0/rS6k8r5dK9I5zj1jsVdirsVdirsVdirsVdirsVdirsVdirsVdi&#10;rsVdirsVdirsVdirsVdirsVdirsVdirsVdirsVdirsVdirsVdirsVdirsVdirsVdirsVdirsVdir&#10;sVdir//X+/mKuxV2KuxV2KuxV2KuxV2KuxV2KuxV2KuxV2KuxV2KuxV2KuxV2KuxV2KuxV8R/m7/&#10;AM5EeadT8/2v5IfkZHBdecbu5NjrPmmZVlhsZFBMyQqwZCYFBaV2DBaFQpbp2vZPs9hhpjrddYxg&#10;WI9Zd1+/oOvO6fPe3PanPk1Y7O7Oo5SalM7iJ6109P8AETdcqt6ho/8AzjZ5WlsY3/MPzD5k/Mjz&#10;HKoa+1nUda1G3QSHdhbQWtxEsSA/ZB5EeOazN7R5hL/B4QxQ6ARifmSDZdxg9k8Bheqnkzz6ylOY&#10;/wBKIyFDu5vHfMHlnzz+Qv5s/ldN5S8665qn5WeffMNpoGpeWtWu5L+KynupAgjRpy1FdSXRlo4K&#10;EMWHXb6fU6ftbRZxlxxGfHAyEojh4gPd8j032dDqtJquw+0NOcGWctPmmIGMiZCJkeW/fzB57bkv&#10;u7OGfSHhn58/nfo35JeVU1S4hXU/Mers8HlnQi3H1pEALyykbiKLkCxG5JCjrUbzsLsTJ2pm4RtC&#10;P1Hu8h5np83nPaX2ixdjafjI4py2jHvPefIdfk86/Lz8pvNP5laNZ+d/z58z6zqt95giW80/yBYX&#10;txpWladbSjlCrw2ckTPLxIJ5NUfZbkwJzYdodq4dFkODQQjER2MyBKUj13kDt+BTq+y+xM/aOIaj&#10;tLJORnuMYkYQgDysRIJPx8jZSf8AND8qPN/5T6PefmF+Q3mvWtN/w9G13rn5f317PqenXdpH8Urx&#10;RXbysHRakgsSVrwKsByu7M7VwdoZBp9fCJ4thMARkD0sxrb8Gw4/bHYup7LxnVdm5Jx4N5YzIzhK&#10;I50JE7j7uVHn1f8AIL889H/O7yvJfxwJpfmfRikPmXQlbkI3cHhPCTuYpeJ413Ugqa0DHVdvdhz7&#10;LzcJNwl9J/QfMftd37M+0ePtnBxAcOSO0o/pH9E/Zy8z0zznoXmDzFo403y55wuPJF686PPrNpaw&#10;XcxgCsGiRbgMqFiQeQFRTbrmt0efFhycWTGMgrkSQL79vudv2hps2ox8GLKcRv6gBI13erYe9+YH&#10;kjXvzh84/wDOQF5+UGq/nR5ntrDT9Y1jT73V7K4MMrppIuPijjHwKZDCOoIFe9M9N1uDQ6bs0auG&#10;ngSYxIBF/XX3W+PdnantLV9rnQz1eQATnEkGj6L5DkLp9R/mZ5H/ADo/LHyrqnnX8uvzo8weYh5b&#10;t3vtW8u+Zo7TUPXtYRzmaKUwrQogLceNSAaMDQHl+zdboNdmjh1GnhHjNCULjRPKxfX8B7Htfs7t&#10;Ps3Ty1Gl1U58AsxyCMriOdGug3r7WWf840/85An87tE1W21iwg0vzf5b9H9KQ2vIW1zDPyEc8KuW&#10;Zd0KspJoaGvxUGL7SdgfyXkiYEnHO6vmCOh/Qf1Od7Je0/8ALOKQyREcsKuuRB5EfpH63s/nfyhe&#10;eb7K2t9P85695Ku7J3lgvtDmijMjsvFVuEmilWRAd+O3zzTaLVx08iZY45Aekgfsoii7/tHQy1cQ&#10;I5Z4iOsCB87BseT85f8AnHHz3+bX52+ftS8oeafza8xadpWm6LcapJJpJtLa4keG4t7dYxKbduIP&#10;r1JArt2656J7RaHRdl6YZsWCBkZCPqsjcE8r8nyr2U7S7Q7Z1csGbU5IxjAy9PCCaMRV8P8ASfpt&#10;faM17oE+gjV9Rs2ms/qY1y2mVL9Pg4eskxRgJe/Lj17Z5pDNw5Bk4Qd7oj0+6u59dyafjwnHxSFi&#10;uIH1e++/zp+Wvm7zV+bvl7/nIaP8mtK/OPzM+kXGu6Tpdvq15NHNcpDqcdtIWeiKrtGJyBsAads9&#10;Q0ml0Obsz85PTw4hGUqAoXG/vp8b12t7RwdsfkIarJwmcI2SCamInuokcT7M8wfkb+YNxYTDy1/z&#10;kP51sdU4VifUntri3ZwNgVt4bdlB8QTTwOcdp+3NMJfvNJjMfKwftMnvtV7O6yUD4OuzCX9KiPsE&#10;Sxz/AJxX1L8zfrf5r+VPzS1y81rXfJ+r2dqjXkxn4CWKR+UUjAExyKFdfY1oK5ke1GPScODLpYiM&#10;ZxJ2FciOfmNwXE9jMuu4tTh1kzKeOQG5vmDyPcdiE7/5yY0vzLo3kjzN+ZXlb8xfMvlnVfLlnbmH&#10;RLK5iGmSr9YRHZ4GiLcysh+IP2G2UezeXFl1ENNlwwnGZO5B4ht33y27nJ9rsOfDpcmrw58kJQA9&#10;II4DuBuKu9+dvA/+cbdK/MT88vK/mTzF5o/O3zvpTabqX6N0+30i+SAclgSZpJC0b8h+8AAXj06+&#10;G+9o8ul7KzQx4tNiNxs8QvqRtv5ebzPsnh1nbWDJlzavNHhlwjhkB0Bs7Hv8krP5zfmt/wA47/nJ&#10;F+X/AOZPmuXz55HvHt5E1W/jUXK2F2xVbyOXeQNEwYOjMyniwWlQ2W/yNo+2dD+Y00PDyi9hy4h/&#10;CRy36EUdxfc0/wAv9odgdpDS6vIcuE1uefDL+IHnt1BJGxrvfpXNH60MsQkeL1kZBNGaOvIU5Kd6&#10;EdRnm4NG31uQ4gR3vyp/5yW1v81Pyd882eheVPzZ856no91ocOsTyX96ZpbcyXUtqwd4o414ckQA&#10;lRu3HfbPU/ZvBo+0tOZ5cGMSEjHYVewPUnfn8nxf2t1Gv7J1Qx4dTllEwEt5WR6jHoBtsPnT7l/5&#10;x4/N63/OH8vLDWZ5I18zaTxsPNlotF43SLtOqjok6/GOwPJf2TnEe0PZB7N1RgPolvE+Xd7xy+R6&#10;vovst26O1tGMh/vI7TH9Lv8AdLn8x0Sr/nITy55ij8n+avP/AJZ/MbzN5U1Xytokt1baPp1zEmmz&#10;fVeUztLAYi5d1qvISDoNtt7fZ/UYjnhp8uGE4zlVkHiF7bG+XwafajSZhpsmqw58mOWOBIjEjgPD&#10;vuKuz32m/wCQWha9b+RPLfmzzJ541/zbq/nPRNP1O8t9VuEltbVrmIXCrbRiNWSiyBWqxrTtlPb2&#10;fGdTPFjxwhHHIgcI3NGtze/Jv9mdNljpMefLmnkllhGR4jYFi/SK2577s9/MX8wPL/5Y+UdV84+Z&#10;ZzHp+moBHbx0M1zO+0UEKkirudh2AqxoATmB2doMuuzxw4xufkB1J8g7LtXtPD2bp5Z8x9MfmT0A&#10;8z+3k+WPyvsfzC/5yThuPzB/MPzDqflT8t7i4kh8qfl/5fupbBbyOJijy3l1CUmlQMCv2hyYEgIo&#10;AbqO056XsQjT6eEZ5gPVOQEqvpEHYH7h3nlxvY+PWe0IOq1U5Y8BJEMcCY8VdZSHqI6eZuqHOd+b&#10;/wDnHOPT9Nn1X8lvNOvfl75xsEM2nxJq97dafeyJuIbuG8lnBD0pXoDuytmDpPaIzmIa2EcuM8/T&#10;ESj5xMQPx1Dstd7KjHAz7PyTw5Ry9cjGXlISJ5/2gpR/zjj/AM5HXP5k3V/+X/n60j0X8y9B9VJk&#10;C+il+LZik9I/91zREfvEGx3ZaAMFu9ovZ0aIDUYDxYZfHhvlv1ieh+B86PZT2rl2hI6XUjh1EL8u&#10;Kue3SQ6j4jqB66zknuHYqxnzfpGva7oN3pflvzQ/k7VLpowmvxWsV5LDGHBlEcUxCcnUFQxrxrUC&#10;ozJ0mbHiyCWSHiRH8NkX3bj8Fw9dgy58RhiyeHI/xUJEd9A7bja+j8oID+Yevf8AORw/KDXPze84&#10;X2jp5hn0241CPU7iCV7eBXlPCNZDEjMqU2WgO9O2eqy/K4uyvzcNPjEuAGuEHc7c6svisfzmftr8&#10;jk1OUx4zEniINCzyugdu5956l/zjdp62jt5S/M7z75T1tFra6pHrt1dRmTt68Ez0kXxUMtfHOEx+&#10;0cuL97hxTj3cAHyI5fa+lZfZOAj+41GbHPofElL5gnceWzxPyp/zkX59/Kf8w2/Kb/nIRoL2EvGm&#10;l+f4EWKsMx4wXEwVUSSBqULhQyENz5EGm61Xs9pu0NL+b7PsHrDnuOYHdLy5HpTz2i9qtX2XrPyX&#10;alEdMg22PInoYnv2I3u+nv0EMAykMrCqsNwQe4zgn018Bf8AOXd556/K610nzp5O/M/zRY/4l1aS&#10;1vNBe7jaytx6JlT6qgiVkA4EEFm+jv3vslDT68yw5sMDwRsSr1Het99/sfMvbnJq+zYx1GDUZBxy&#10;IMbHCNr9O23LzZl+UHkPz9+YX5Y+WfOGufnt52s9X8w273IhsZbRLeFfUdEXi9u7saKCTzG+Yfa+&#10;u02j1c8MNNjMYmtwbO3vr7HP7C7N1ev0OPPk1mYSmL2MaG5rmCT82HRaN+ev5Yfnx+WOleYfzQ1b&#10;zt5D83X9xbwXMzsiOyW8jtb3NuS6q4FGUg0alRQggZhzdna7s7NLHhjjywAP2jcH73BGDtXs3tbT&#10;wy6iWXDkkRZ9x9Mh39R3vv3OCfTHYqw7zr5UvPNumRWVh5u1vyZd20pnt9T0SaKORn4MqpMsscqy&#10;R1apWgrTqMzNFqo6efFLHHID0kD9lEUfNwO0NFLVQEY5Z4iDdwIHzsGx5Pzi/wCccPPP5tfnd571&#10;Pyn5q/NrzFp2k6Xo0+pyvpJtLa5keK4t4FjEpt24qfWJJArt9Oei+0Wh0XZemjlxYIGRkI+qyORP&#10;K/J8p9lO0e0O2dXLBm1OSMYwMvTwg7ECr4fN+o9rB9Vtba29aW5+rxJF9YnblLJwULzdqCrGlSad&#10;c8wlLiJNVb7HCPDECyaHM8/ir5Fk81/OHzmPy+/LHzr5uWQRXOlaZL+jXP8Ay2T0gtf+S0iZsuyN&#10;H+c1ePF0lIX7hvL7AXU9u6/8hocufrGJr+sdo/7Ih47/AM4c+e5vOf5O2VnqF295rHlC9n0q9mmc&#10;vK8RP1i3dixJI4S8Af8AIzb+2GhGm1xMRUZgSHd3H7RfxdD7B9pHWdmiMjcsZMTfOucfsNfB9WZy&#10;z2jsVdir87f+csb38wfygGheYvJ/5r+a1g82ahepe6ReXUUsFsVCyotrxiQogDFQpLbU3z0L2Uhp&#10;u0eLHmwY7gBRANnp6t9y+We22TWdlcGXBqclZJSsEggdfTsKHluzfyJ+VX5i+fPyq8t+cE/P/wA7&#10;6f5v8w6YmoW6m8B0yN5QWjjeBUEhAFAx9T349swtd2ppdJrJ4fyuI44yrl6tue/L7HY9m9i6zXaD&#10;Hn/O5hlnHi5+jfkK5/b8GN/840f85C+etU8/6j+TX5rzrqGvW0l5baXq7Ikdwt3p3P6xaT+mqq44&#10;xuyvTlVSCW5CmR7Sez+nx6YazSiomiR0qXKQvlzG3n0cT2R9qNVl1ctBrTcxYB68UecTWx2Bo89u&#10;t7e4/Mmit5i0W+0ZNZ1Ly+16qKNY0eZbe9g4Or1hldJApPHiaqdiRnE6bN4OQT4YyrpIXE+8bPou&#10;r0/5jEcfHKF/xRNSHuNH7n5baV5r/OC9/wCch5fyaj/OTzLHo8fmC70sas8sclz9WthJLUhk4eoU&#10;jpWlK70ptnp+XS6GPZf5z8vDi4BKulmh8t3xvDre0Z9sfkBqsnDxmN2LoWe6roPsLzZ+Rv5nTabc&#10;N5L/AOchfN9tqyIWt4dYkglt5XA2RntYYGjBP7QVqfynOQ0nbmkEx42kxmP9GwftJv7Hu9b7Oa4w&#10;P5fW5RL+lRB+MRGvt9y3/nE3WvPuq+SvOVj+Y+qXuqeZvLPnC+0e4e/k9WaEW9taFouf7SiRmINT&#10;122ph9q8Omx6jHLTRAhPGJbcjZlv8qR7E6jV5dLljq5GWSGWUd9yKEdr99sf/wCcr7bzf5P8o6n+&#10;Z3lH8yvMugXtrc2NtL5dguY/0aY5WEBaOL0w6OSQxPMg77eGR7KywanPHTZsMJAgnir1d+5vl8HF&#10;9tYajSaeWswZ8kCDEcII4KO2wqwevNgv5AeXfzI/OD8sb3zhqv54+ctJ1+bULmz0cWtxC1nELdUC&#10;tPA8RaSrMahZE2+/M3t7UaXs7VjDDTY5QoE2DZvuN7fIuu9mdLre1tCc89XljMyIjRHCKrmKs7+Y&#10;Qv5F/wDOQ/5hWH5qXX5JfnFcxatqK3txpeneYBGkc0d7b8uMchjVFljmC/A/HlUrUkH4Z9uez2ln&#10;oxrdGOEUJGPThPv5EdRyYezntTrIa89n68iUrMRLkeIdDVWJdDV8u/b2Z5/8p33mnTI/0b5017yX&#10;e6Ys01teaJNFGJXKfCLmOaKUSIpFeO3ffOO0Grjgn6sccgNbSB+yiKL33aeinqYejLPEY2QYEb/1&#10;gQbHyfnf/wA42+ePzY/PLzrqnljzT+bfmPTdJ0zRpdTZtINpbXMkiTwQqnqm3fiv70k0Fdu2eg+0&#10;eh0XZWnjlxYIGRlXqsjkTyvyfLPZPtHtDtrVSw5tTkjGMDL08IJ3A58Pm/UNLUpYpZfWZ3KQCD64&#10;zAzmi8fUL0pz71p1zzIyuXFQ58un9j7EIVHhs8qvr7/e+K9Q8kefYPz30P8ALm2/Ovzv/g7UvLVx&#10;5hu5HvojqCvBObYwxz+gF4lmRqlCaVHWjZ2WPW6Y9nS1B02LxBMQGx4dxd1fv6vn+Xs/Vx7WhpBq&#10;83hSxmZ9Q4tjw0DVd3T9b6x1jQNaufKi+XtB83XuharFb29tD5slhhv7ykPAPI6zKI3klVSCxXYn&#10;kBnK4dRjjm8TJjEo2Tw2Yjf3b0O57XPpcstP4WLKYSoDjoSltzO+xJ7/AIvzB1DzB+crf85Dr+TU&#10;350+ZGsX1yHTn1mCX6vJ9XkRZiwijogcI1PCvam2emY9PoP5M/ODTwvhJoi9+XPnVvj+XVdpfyx+&#10;QOryVxiPEDRrnyG10+uvOP5U/nB5T8v3+u/lr+ePmjVtb0i3e6XQvMgtNRivREvJoY2aBeDMAeNV&#10;apoKr9ocno+1dDqMohqdNCMZGuKFx4fPnv8Aj3Pca/sXtHS4ZZNJq8kpxF8M+GYlXQbbHu5/Dml/&#10;/OL/APzkpd/nGdT8rea7K3svOOjWovY7qzBSC+tQ6xu/psW4SIzryANDyqAKEZZ7T+zcezay4iTj&#10;ka35xPP4g7tfsf7Wy7X4sOYAZYi7HKUeXLoRYv37Pp3zV5ek8z6Q+lQ+YtX8ryNIkqatok6W92pQ&#10;14h5I5VKnuCu+czpdQME+IwjPykLH2EPX63SnU4+ATlj84ECX2g/c/ND8sPPf5wee/zxuvym1n83&#10;dft9Dsb3VrW41CxWzhvJI9NEoUrIbdwhcxipoe+ek9p6HQ6Ts8auGngZERNGyPVXn5vknY/aXaOt&#10;7UOiyamYgDMEjhEvRfWtrp+oOj6cdI0uw0w6heaqbCBIDqWoSCa6n4CnqTSBVDOepNBnmObJ4kzK&#10;gLPIbAe59hwYvCxxhxGVCrlvI+ZPet1vTDrWk3+lLqV7o7X8LRDVNNlEN3By/bhkZXCsOxKnDhy+&#10;FMToSrodwfejUYfGxyhxGNjnE1Ie477vzB8/+efzi8n/AJ+Wn5OaV+b2vz6Ff6to2nW2p3i2ct4k&#10;Wqi35F5BbqGZDMaGgrQZ6ZoNDodT2adZPTwEhGRoXw+i/PrT4/2n2j2lpO1xoIamZgZQiCeEyqdd&#10;a5i36WeU/LcnlbSf0XN5k1nzVIZnmfVtdnjuLolwPg5RRRKFFNgF2zzfV6kZ58QhGHlEUPtJfW9F&#10;pDpsfAck8m93Mgy+wDb4POfzz/O3QfyT8rLq+oRDU9d1Rng8t6Ar8GuZUALu7UJWKOoLtTuANyM2&#10;PYfYuTtTNwR2iPql3D9Z6Op9o/aHD2Ng45eqctox7z+gDqfh1eO/ll+Xnn785tJtfzC/PDzbrEem&#10;a+guvL35baNdT6VYRWcm8UlyLZ0kcupqgL8gpBZyTxXcdp9oabs2Z0+ixx4o7SySAnK+tXtt12q+&#10;QdF2R2Xq+18Y1XaOWXDPeOKJMIiPQy4SCb6b3XM70K/Nr/nH3VPLPl6882/kN5k8x+UvMmhRtdTe&#10;XLbVr64ttRhjHKRFS4mlb1aCqqSVb7PGpBD2T2/DPlGLXwhOEtuIxiDE/ADb7RztHbfsxk02E5+z&#10;cmTHkhvwiciJgcxuTv3DkeVPffyT816n54/KnyN5p1qUT6vq2mo2p3CosYkniZoZJOCAKpZkJIAA&#10;32GaHtrSw0usy4obRjLb3c3pvZ7W5Nb2fhzZDcpR38yNifjT1LNW7l8Ffl5+d0utf85eeffLcuoP&#10;J5d1i2k8v6FbFyYlutEBfmu/H94VuSCOvIZ3faHYoxdiYsgHrieI+6f6vT8nzXsv2hOb2izYjL0S&#10;BhEdOLH+v1/MPvXOEfSnYq7FXgv596B53v8Ayjr+veWPzK1DyRZ+V9B1HUZtM0y2jEt7cWsLTx87&#10;wsJY0onHilOta7AZvewdRp4Z448uEZDOcRZJqIJr6eR+LzXtLptVPTzy4c8sQxwlKogXIgWPVzA2&#10;rZ8Rf84qeX9b/O/VfOlz59/MbznfWnlmGx9Czh1y8j9aS+aerSSGRmoog2AI6523tTqMfZcMYwYc&#10;YMyd+AbcNeXm+e+xely9s5Mp1OfKRAR2E5b8V8zf9F9R+cPyL8++WNPn138kvzV81WOu6epmi8qa&#10;5qLanp17w39JFuw4jduxfkpNAeP2hy+j7c02eQx63BAxP8UY8Mo+fp5j3V8eT2Ov9nNXpoHJ2fqc&#10;gmN+CcuOEvL1cj77Hu5qf/OO3/OTKfmndXHkjznYR+XvzG0xZOVugaOG+EFRN6cbktHLHQl4yTtV&#10;l2DBT7Q+zR0AGfCeLCfnG+XvB6H4e+Pst7XDtOR0+ojwZ49OQlXOgeUh1j8R1A9W6haG/sL2xF1c&#10;WJvbeSAXtq4jnh9RSvqROQwV1rVSQaHOWxz4JCVA0bo8j7/J7XLDjgY2RYIscxfUefc/Kf8ANvzX&#10;+bXkD87IPyw8vfnD5on0u/uNLhs77UbiOe4j/SIjU8yqRq/AuSNht9+ep9k6XRavs86rJp4CQErA&#10;FD0373xftvW9oaHtQaPFqshiTEAyIJHHXkLp9o6x+Rvnq4sHTRf+ch/PFlqnCiXF41rPbl6d4oYb&#10;dgCfB/vzjMPbenEvXpMRj5WD8yT9z3+f2d1cofu9dmEvPhI+QET9rCf+cZLv819P87fnD5H/ADV8&#10;yXnmHUPKp0hrGW5maeLhdC6YTW7sAeEqKhp2pQgEEZm+0sNFPT6fPpYCInxXQrlWx8xu6/2Qn2hj&#10;1Wq0+tyGcsfBVmxvxbx8iK/tfZGce947FXYq7FXYq7FXYq7FXYq7FXYq7FXYq7FXYq7FXYq7FXYq&#10;/wD/0Pv5irsVdirsVdirsVdirsVdirsVdirsVdirsVdirsVdirsVdirsVdirsVdiry/86vOsv5ef&#10;lX52832zBL7StOZdMkO4W7uWW2tmIPULLKpIzZ9jaIazWY8J5E7+4bn7A6f2g7QOg0GXOOcY7f1j&#10;6Y/aQ+Fv+cBfLEd/r35g+e74G4vbCC20yxuZCXYveu89y9T+1SFBXr8RzuPbzUmGPFgjsCST/m7D&#10;7y+cf8DTRjJlz6mW5AEQf61mX3D5v05zzR9fQN9pem6oLVdSsLfUFsbmK9shcRLL6NzAeUU0fIHi&#10;6HdWG47ZOGWeO+EkWKNdQeY9xa8mGGWuOINEEWLojkR5joUdkGx+RP5q6o35u/8AOXmleWL5vrGg&#10;6R5isPLkVm26i2s5lN8tOlXk9XfwoO2etdlYv5O7ElljtKUDO/Mj0/IU+HdtZv5V9oo4ZbwjkjCv&#10;KJ9fzPE/XbPJX3Fa6LIrI6h0cFXRhUEHYgg4g0gi9i/Hr8qNQl/Jr/nLO58sWbtDot75ju/K01tU&#10;gSWl7OUsq+6uYW+jPXu1cY7S7FGU/UICfxiPV9nEHwrsXKeyPaE4Y7QOQ46/oyPp+3hL9h88hfdn&#10;5Ofk8R/0PD5n9/NHnGn/AE/Z6t2v/wA49D+pi/3r4p2F/wA5Tk/4Zm/3773/AD8/Mbyx+X/5a+bJ&#10;Nb1G3j1HVtJu7HQ9HZ1+sXdxcxNDGqRV5FQzVdqUVanOD7B7OzazV4xAGoyBJ6AA3z+59L9pu1cG&#10;h0WQ5JDilEiMesiRQ27u89A+T/8AnAvyDr+nDzb5/wBSsprHR9YtYNN0J5lKfW+MhlmljBoSiFVU&#10;N0JLAfZOdV7d6/FPw9PE3KJJl5dAPe8T/wADXszNj8XVTBEZARjf8W9kjyG2/v7n6OZ52+rPyT/5&#10;wO/8nN5p/wDARvv+6jp+ese3X+IQ/wCGD/cyfEf+Bt/xpZP+FS/3cH62Z5O+3PyT/Mf/ANbr07/w&#10;LvKv/UNp+esdnf8AOOn/AIXk++T4j2r/AM5XH/huL7oP1R8x+YdI8qaHqnmLXb2Kw0vSLeS5u7iV&#10;gg4xqW4jkRVmpRR1J2GeW6fTz1GSOOAuUjQfZtXqselxSy5DUYiyUi/L7VrDzZ5X0Tz9baHDol75&#10;40yy1PUIk4vKecIMSyzqiGX00PFSR07DL+0MUtPmlgMuIY5EDu570OluN2XnhqsENSICJyxjI9/L&#10;azQug87/AOcov/JB/mT/AMwEP/UXBmx9mP8AjSw+8/cXVe2P/GTn/qj/AHQeIf8AOAn/AJLHzf8A&#10;+BRJ/wBQVrm79vP8bx/1P98Xnv8AgZ/4jl/4Z/vYvDP+cvbdvzH/AOchPKnkbyqBqOtx6XY6NdLF&#10;8fpXM9zPOVenQRxSq7E/ZFa0oc3fsjL8l2ZPPl2jxGXwAA+0ig857cx/lDtjHpsPqnwxifIkk7+4&#10;Gz3P1ahjEMUUIJYRIqBjuSFFKnPLCbNvtMRQAfKnnHyxo/nT/nJS88q6/bC70jXfycubW9h78X1t&#10;aOhNaMjUZT2YA51Oj1M9N2UMuM1KOoBH+k/FvF6/R49Z22cOUXGelIP/ACs+8cx5vhbyFr+v/wDO&#10;J/583+heYnkfy+8y6f5hKKeF3pkzcra/iXerRghwBUj44+pOdxr8GL2g7OGTH9dXHykOcT7+XyL5&#10;z2bqc3sv2sceX6L4Zf0oH6Zj3c/nF+n/AOdNxb3n5Jfmbd2syXNrdeUNUmtriNg6SI9nIyOrCoII&#10;IIIzzLsaJj2hhB2IyR+8PsHtBIT7L1EgbBxSI/0pTT8n/wDyUn5W/wDgI6J/1AQ5X2v/AI7n/wCG&#10;T/3Rbuwv+M/T/wDCof7kPz2/5z3863V55t8qeQYJmGnaLp/6XvYgfhe7u3eKPkO5jij+H/jIc7/2&#10;D0QjgnqDzkeEe4b/AGk/Y+X/APBL7QlPUY9MD6Yx4j/WlYHyA/2RfpL5H8u2/lLyb5W8sW0Yjh0H&#10;SrSxCgUq0MSozH3ZgST3JzznW6g6jPPKf4pE/MvrPZ2lGl02PCOUIgfIMpzFcx+QH/OSpuvyj/5y&#10;eh866APq09ydO8zwQp8KuzFoLlDTqJmgk5+PI5657N12j2QcOTcDih+kfKxXufC/a3i7K7dGoxbE&#10;8OT9Ev8ATGJv3l+utleQahZWl/atztr6GO4t38Y5VDqfpBzyWcDCRieYNPuOPIMkRIciLHxRWRZu&#10;xV+Seif+t1zf+BdqH/UNNnrGf/nHR/wuP3h8R0//ADlZ/wCGy+4v1szyd9ufAX/OfPlG2u/JvlDz&#10;vHEBqGi6odKuJQKM1rexPKOR7hJIBTw5nxzvfYPVmOfJgPKUeL4xNfcfsfM/+CXoYz02LUAeqMuH&#10;4SBP2GP2va/+cTfOl151/JLy1NfzG41Dy682hXc7GpYWZHoVJ3JEDxgk9Tvml9q9GNN2hMR2EqkP&#10;jz/2VvQexPaEtZ2XjMjcoXA/5vL/AGJDx3/nP3/yXvkn/wACJv8AqEmzcewX+NZP6n6Q6H/gmf4n&#10;i/4Z/vS+gP8AnGgj/lRH5ab/APSq/wCZ0maD2l/40c39b9Aen9kf+MnT/wBX9JZF5f8APHlnz953&#10;84+V7XT7TVf+VXT6ZPFrnOO5Qahfw3QcQDifTeCNSjMGrV2Xahrj6jRZdJp8eUkjxhIVy9MSOfeJ&#10;HevIFytL2jg12qy4YxEvAMTxbH1SEuXcYja76kbPUs1buXYq7FX5L/8AOBv/AJODzZ/4Cl3/AN1C&#10;xz1f26/xHH/wwf7mT4l/wNv+NHJ/wo/7qD9aM8ofbXYq+Zfz80uD8xvMH5bfktLK6WPmm6vtc8zP&#10;CxDR2GlWr+iGoQaSXMqU91zpewcp0WLNrRzgBGP9aZ3+UQfm8h7S4R2hmwdnk7ZDKc66RgDXzkR8&#10;nx//AM4VeYbzyT+b/m78stZP1aXXILi1ktSemp6NI5KgH/iv1q/IZ13tnp46rQ49TDfhIP8Amz/b&#10;wvDf8D/VS0faOXR5NjMEV/Txk/o4n6tZ5Y+0OxV2Kvz4/wCfgX/KK/l1/wBtW9/5MJnf+wP99m/q&#10;j73zD/gnf4vg/rH7g+pPyAdI/wAkPyxd2CInlyzZ3Y0AAjBJJPSmcx28L7Qzf1z972Psya7L05P+&#10;pj7nwF+S1i/5h/8AOYfmHzj5eU3HlrR9a1rWLjU4x+6NvKJ7e2YN0rM8ikDqRyPY53vbM/yfYcMO&#10;TacowjXnsT8gHzP2fxnX+0c8+LfHGc5E9KNxj/piflb9YM8qfan5J+Wf/W67n/wLtW/6hrjPWNT/&#10;AM46P+Fx+8PiOj/5ys/8Nn90n6d+f/O2kfl55Q17zfrU0aWui2ctxFbPKsTXMyITFbxs1fjlairs&#10;dznmeg0U9ZnjhhzkQPcOpPkOb6/2n2hj0GnnnyHaIJq6s9IjzJ2TDyu1jd6Paa9Z6VDpE3mmG31j&#10;U4IlUM9xcW8QLSuqr6jhFVORFSFHhleq4ozOMyMuC4j3Anl3Dma823RmE8YyRiInIBI+8gc+81Qv&#10;yfOv/OZ//kg/MX/Mfpn/AFFJnQ+xv/GlD3S+4vK+3/8Axkz/AK0f90Et/wCcIf8AyRtv/wBtzUP1&#10;x5b7a/8AGgf6sf0tX/A8/wCMof15fofIHmx18w/85w2reX6TCHzvoqymLcA6aLUXx2/lMEhb5HOu&#10;0g8H2ePif6lL/ZXw/eHhdafzHtSPC3rND/YcPH/uS/XO9/3ju/8AjDJ/xE55LD6h733DJ9J9z8oP&#10;+cBv/Jq+a/8AwFJ/+o6zz1X28/xOH/DB/uZPiv8AwNP8fyf8KP8Auov1ozyh9teBagB/0M75ZNNz&#10;+XGqAn/t6Wmb7H/xkT/4dH/cyeZy/wDG5j/4RL/dxe+5oXpn5OaiQP8AnO+Opp/ztNqPvso89Wx/&#10;845/mH/dF8Uy/wDOV/8AJQf7kP0p/MP8xPLH5Z+WtR8y+Z9Sgs4bSCR7OzeRVnvJlUlIIEJq7uaD&#10;YbdTQAnPN+z+z82uyjHiBNnc9AO8vrXanamDs7BLNmkAANh1ke4DqS/Ov/nBTyH5gufOut/mPcWM&#10;tp5btNMn06zvWUpHc3dxLGWSKv2ljWNuRHQlRnoXtzr8UdPHTA3MyBI7gAefvvb4vlf/AAOOzc0t&#10;VPVkEYxExB75Ejl30Bv8H6nZ5e+yvyT/AOcff/WxNe/7avmn9dznrHtB/wAYcf6uP9D4j7Mf85JP&#10;+tl/3z9bM8nfbnYq/Jj86P8A1tvy7/4EvlD/ALEc9X7G/wCcfn/Uy/758S7f/wCcoh/wzD/vX6z5&#10;5Q+2vx5/NzUpvzo/5yvtfKl1K0mh2HmK08q29sCaR2tpOEviKd2f1Wr8h2z17snGOzOxjlH1GBn8&#10;SPT9lPhPbmY9se0AwS+gZBjr+jE+v7eIv2DjjjhjSKJFiiiUJHGgAVVUUAAGwAGeREkmy+6gACgv&#10;wJQ1nZWen26WlhaQ2NrEWMdtbxrFGpdi7EIgAFWJJ98lOcpm5Ek+bDHjjjHDEADuGzD/AMzPN0Xk&#10;L8v/ADf5wkZQ2g6XcXNordHuePG3Q1/nlZV+nMzs3SHV6nHh/nSAPu6/Zbg9r64aHR5c5/giSPf/&#10;AAj4mg/In8yPJ2q/849/mL+VXmiETPeT6Xo/mO+MjMS+pwlf0lAWY1o0ikkeD0z1rs7WQ7Y0ufEa&#10;rilAf1T9B+X3Ph3a2gydg6zTZhdmMJn+uPrHz/3T9o9O1C01bT7DVLCUXFjqVvFdWU69HimQOjD5&#10;qQc8ayY5Y5GMtiDR94ffsWWOWAnE2JAEe47hGZBsdirz782v/JVfmZ/4Cms/9QM2bDsn/HMP/DI/&#10;7oOr7b/xDUf8Kn/uS+Ff+fev99+bX+poX69QzuP+CBywf5/+9fOf+Bfz1P8Amf79+leebvrT8ff+&#10;cnra4/KT/nJS385+XB9Tub4WHmq1jT4UM/qPFcKadRNJA5cd+Z7HPXfZmQ7Q7KOHJuBcPhzHyBFe&#10;58K9sIHsrtsajFsTw5B77Il8zE373666bf2+q6dYanaMWtdRtorq2Y945kDqfuOeS5MZxyMTzBr5&#10;PuOLIMsIzjykAR8X5Qf85G7f85d6AT/y3+Wf+Jw56r7O/wDGJL3ZP0vivtX/AM5FD+ti/Q/V7U9T&#10;07RdPu9V1a9h03TbCJpry+uHEcUUaCrMzNQAAZ5VixSyyEIAknkA+1Zs0MMDOZEYjck8gwn8s/Mm&#10;lef/ACvpf5k2WhR6NdebbUCVjwe5e2tJ50t0lmCIWA5Myg7LzNO5Ob2lpp6TNLTSlxCB+FkC6HyH&#10;nTruyNXj12COrjDhOQfGok8Nmh5kd1l6Jmvdq7FXYq7FXYq7FXYq7FXYq7FXYq7FXYq7FXYq7FXY&#10;q7FXYq//0fv5irsVdirsVdirsVdirsVdirsVdirsVdirsVdirsVdirsVdirsVdirsVdir5g/5zGg&#10;nn/5x/8AODQglbe40yW4A/32L+BfwLA503sfIDtPHfUS/wByXj/byJl2RlroY/7oPHv+ff8APC3k&#10;38wLZSPrEWtW0so78JLeifijZuPb6J8fEenCfvdD/wADGQ/LZh14x937C+6tdtNVv9Iv7PQ9XGga&#10;tPHxsdYa3S7Fu9QeZgkZVfbahOcNgnCEwZx4ojmLq/j0fR9TDJPGY45cEjylXFXwPN+c35pf85C/&#10;n3+Vv5jS/ltJrvl3zBMfqf1PXX0lrYyLeKpUvEtw4UqWoQCc9E7L9n+zdfpfzPDOPOxxXy86fKu2&#10;fajtbszW/lDPHM7VLgr6vK9n6A+TdK836Tp08XnPzZB5u1Sab1Y7y205NNihjKqPRWNJJSwDAnkz&#10;V3zgdZlwZJg4cZhGuRlxX53QfTtBh1GKBGoyDJInmIiAHlVn5vyW0ZX0L/nNJ1v/AIGk/Mi8CFu4&#10;v7yX0Tv/ADCZSPnnq+b972D6f9RH+xAv7nxLTjwPab1f8pB/2UjX3h+y+eOvvbsVfjZ51gfVv+c0&#10;Bb2I5u/n7SVJXfj6M1t6rGn8vBiflnsOil4fYNy/1KX2g0+C9oR8X2mqP+rQ+wxt+yeePPvT8dvJ&#10;vk/QPPf/ADmJ5w8teZrSS90e881+bJLi2inmtmZoZL2RKS27xyLRlB2YV+Wev6zV5NJ2HjyYjUhj&#10;x9AefCORsPhGg0OHW+0mXDmFxOXLYsjkZEbggvsTz3/zhX+VWvaTenynFfeVPMojZ9O1I31zeQtM&#10;o+AXCXUkzFCepQgjr7Hj9D7Z6zFMeLU4dRQBry4QN/e932l/wP8AQZ8Z8AHHk6HiMhfnxE7e6i8i&#10;/wCcUvz787HzxJ+TH5kX82rSn61a6Hf3jc7u1vLBXaW1lm6yIVjehYlgwABIO239quwdP+X/ADmm&#10;HDyJA5ES5SA6HcfB0fsX7S6r81/J+rJkdxEn6hKPOJPUUDz3vbq/SLPOX1h+Sf8Azgd/5ObzT/4C&#10;N9/3UdPz1j26/wAQh/wwf7mT4j/wNv8AjSyf8Kl/u4P1szyd9ufj9+cmi2HmP/nNGTQNUR5NN1nz&#10;J5asr+OORonaGa0sEcLIhDKSCdwajtnrvY+aWHsHxI84wyEe8GT4X29p4aj2m8Kf0yyYwemxjDq+&#10;r/zQ/wCcPPy51Hybrsvk+01Ow81afZzXOhGTUbq8jmniUusDx3Ly7S041WhBNd6UPK9me1+qhniM&#10;xiYEgH0gUO/YDlze17Y9hNFk00zgEhkAJj6jKyOlSJ58n0N+SySRflB+V0UsL28sPlTSI5YZFKMr&#10;JZxKwKncGoznu2SDrs5G/wC8l95eo9nwR2dpwRRGOH+5DD/+cov/ACQf5k/8wEP/AFFwZmezH/Gl&#10;h95+4uB7Y/8AGTn/AKo/3QfDH/ONn5V+YPPH5QfmHrHlL8wvNPlHzNaajNb6Tpmkak9pp13NFaRS&#10;ot1EgDFpC/DmHHEU2NKHt/aPtTFpddihlxQnAgEmUbkASRsfLnVPnXsl2Lm1vZ2fJgz5MeQSIAjL&#10;hhIiIPqA77q72ZF/zgr5l0MebvN3lvW9JtT50vIX1DSvMlxHXUHVGC3lq0slW6lZKChNH5VoKY/t&#10;xpsngY8kJHwwaMR9P9GVfZ8qcr/gcavF+Yy4skR4pHEJH6v6UbPz+dv1BzzJ9hfOE3/rW9l/5qab&#10;/uuLnRD/AIxT/wAPH+4eUl/zkI/6Fj/00YN/zmJ+TH/KwPJX+NNDtPV82+R4ZJWSNayXemCrzw7b&#10;s0W8iD/XAFWzO9kO2fyeo8GZ/d5D8pdD8eR+Hc67277A/P6X8xjH73EP9NDqPh9Q+I6vnz8l/wA5&#10;/wDEP/OPf5s/lTr93y1nyz5O1efyvNI3xT6aLWTlACerW7HYfyEACiHOg7Z7G8HtPBqsY9M8keLy&#10;lY3/AM77/e8v7P8Ab/j9j6nRZT6oYpmHnDhO3+b/ALn3P0G/J/8A8lJ+Vv8A4COif9QEOcB2v/ju&#10;f/hk/wDdF9P7C/4z9P8A8Kh/uQ/Lb/nNy0uLP885rmVT6eoaJp1zaE9CiepCaf7OJs9P9ipiXZ1D&#10;pKQP2H9L45/wQoGHapJ6wiR9o+8P2Gs7qK9tLW9gblBdwpNCw7pIoZT9xzyGcTGRieYfdccxOIkO&#10;RFojIs35Jf8AOe8sT/m35aiUgyReU7b1aduV9ekA/rz1j2EB/JTP+2H/AHMXxH/glSB7QxjuxD/d&#10;SfqP5Lsp9O8neU9PulK3Vho1hb3Kt1EkVuiMD9IzzDWzE8+SQ5GRP2l9j7PxnHpscZcxCIPwAZNm&#10;M5bsVfknon/rdc3/AIF2of8AUNNnrGf/AJx0f8Lj94fEdP8A85Wf+Gy+4v1szyd9ufHH/Oct5Dbf&#10;knFBIwEmoeYbCG3XuWWOeU0/2MZzsPYiBl2hY6QP6B+l4P8A4IuQR7Lo9ZxH2E/oQf8AzgjaT235&#10;M6rNKpEeoear24tie6La2cJI/wBnGwyftzMS18QOmMD7ZH9LX/wN4GPZsieuSRH+liPvDHv+c/f/&#10;ACXvkn/wIm/6hJsyPYL/ABrJ/U/SHF/4Jn+J4v8Ahn+9Kt+SX/ONf5Uec/ye8l65rumalNqeuac0&#10;t/PFql7EhdpZB8MKSiIbDpxpke2vaTW6bXZIY5DhidvTE9B1q/tZez3sl2frOzcWTJGRlKNn1SHU&#10;9Lr7Gaf841fllL+UvnT87/KKC4m0iG90a58v6lOu89nPDdOgLhVVmjqUcgfaB2Fcw/aTtMdoYNNm&#10;24qkJAdCCPv5h2Hsl2Qey9Tq8AsxBgYk9YkS+ZHI+b66zknuHYq7FX5L/wDOBv8A5ODzZ/4Cl3/3&#10;ULHPV/br/Ecf/DB/uZPiX/A2/wCNHJ/wo/7qD9aM8ofbXYq+Ef8AlZ+rxf8AOQ35m+bdK/LXzL+Y&#10;eneWrG38kaTeaDbiaO1e3cXN+kjNRQxnPY1oN+2dz/JkD2ZhxTzQxGZOQiRq72j/ALF83/ljIO2N&#10;RnhgyZowAxAwFgV6pg+fE+QPzH8z6v5P/wCch7L81G8k635ES81W016LQ9Yh9GeZU4JfcabMszLJ&#10;Wh/azruztNDU9lnS+JHJUTG4mwP5vy2+Twva2syaTtka3wp4rkJ8MhRPLj/02/zftLaXVvfWtte2&#10;kqz2t5Ek9tOm6vHIoZGB8CDXPGpxMSYnYh+gITE4iUTYIsIjIsnYq/Pj/n4F/wAor+XX/bVvf+TC&#10;Z3/sD/fZv6o+98w/4J3+L4P6x+4PKfOn5XeadL/5xd8oeevLf5iebrnTH02zn80+TLnU5H0xLS8o&#10;pNtbxhAqRyOtUbkOJLbcd9rou1MOTtfJgyYsYPERGYj6rHefMddt3S9odj58fYWLU4s+Ux4QZwMj&#10;wcMv5sRWwJ5G9t+j6h/5wt8xeWtc/KVbXSNGsNG13QbxrLzQLOIRvdyBeVvdyndmMkZ41J+0rUoK&#10;DOY9stPlxa25yMoyFxvp3xHuP2EPYewGqwZuz+GEYxnA1Oh9R6SPvH2g1s+vM5J7l+OcnljSPOf/&#10;ADmZrXlnXopZ9I1XzZqaXsUM0kEjLHFNIAssTK6/Eg6HPXxqZ6bsKOXH9Ucca2vqByL4OdHj1ntL&#10;PDlBMZZZXRI6E8xu+mfzy/5xG8hx/l95h1/yLZ6na+Z/Lto+oWlvJfXN8lzFAOc0PC4eVuRjDFOB&#10;B5ADfOa7D9rdSdTDHnMTCRo7CNXyO1ded9Hr/aP2H0g0c8umEhkgOIeoysDmPVfTlXV9peUqjyp5&#10;ZDRtEw0myrEwKsp9BNiDuCPDON1f99P+sfve/wBD/i+P+rH7g+df+cz/APyQfmL/AJj9M/6ikzof&#10;Y3/jSh7pfcXlfb//AIyZ/wBaP+6D52/5xs8ifm3rv5K315+Wv5sHyedR1e8guNEu7GG4twVSJTLB&#10;clXmt3IO5UHsRRt86H2k12ixa8DU4OOog2CQeuxHKQ97y3sl2b2hm7MMtJqfD4pSHCYgjpuJbyif&#10;d9he/wD5Af8AOLen/lHq1z5x8x60vmvztcJJFbXiRstvZrNtM0ZkJd5JASDI1NiVA3JOh7e9qJdo&#10;wGHHHgxjp1Ncr6ADuem9mfY2HZWQ58s/Eym6PSN86vck9/ds+rL3/eO7/wCMMn/ETnKw+oe97TJ9&#10;J9z8oP8AnAb/AMmr5r/8BSf/AKjrPPVfbz/E4f8ADB/uZPiv/A0/x/J/wo/7qL9aM8ofbXgWof8A&#10;rTnln/zXGqf91S0zfY/+Mmf/AA6P+5k81l/43Mf/AAiX+7i99zQvSvyB86eXdJ82f85qXvl3XIHu&#10;tJ1XzJaw31vHLJCzp9TiagkiZHXcdVIOeuaPUT0/YAyQNSjA116nodnwztDS49V7THFkFxlkAO5H&#10;8I6jd9l+a/8AnDH8mfMGn3MWl2OpeW9XeMi01iLULq8KOPs847yWYOteoHEkdGHXOO0vtlr8MgZE&#10;Tj1HCB9sQHvdb7A9mZ4EQEoS6S4pS+yRNj5e985f84+fnN59/Ln81k/In8xNTfWdHXUpPL1hLcMZ&#10;ZLG8jYx23oSt8bQSkKoVugZSvGhB6L2g7G02t0f57Tx4ZVxmv4h1sfzhzv328p7L9v6vs/tD+TdV&#10;LijxcAvfhlyjR58J5Ue8VXX6gZ5k+wvyT/5x9/8AWxNe/wC2r5p/Xc56x7Qf8Ycf6uP9D4j7Mf8A&#10;OST/AK2X/fP1szyd9udir8mPzo/9bb8u/wDgS+UP+xHPV+xv+cfn/Uy/758S7f8A+coh/wAMw/71&#10;+s+eUPtr8ZfKCHQ/+czFh1AcGT8wdShBbbkbm5nSFv8AZGRSPnnserPi9hXH/Uo/YBf3PgehHg+0&#10;tS/1eQ+ZNfeH7NZ44++OxV2Kvkb/AJyu8xXAtPy28gafot95nufNvmSDUNW8t6ZH611eaVorLdXM&#10;SRjux4EE7fCT2zrPZXTjizaiUhAQgQJHYCU/SD9/zeH9tdUeHBpowOQ5MgkYx3lKGP1SFfL5Pm//&#10;AJyx806/+Zfk/RNSuvyZ84eT28oXzyz+YNXtAlrHa3iiKSNmStC8qw0J22p1OdH7KaXHos8ojUY5&#10;8Y+mJ3sb/dxPKe2uszdo6aE5aXLj8M/VIbcMtiPieF9Uf84f+df8YfknoNrPN6uoeTpZdBvKnf07&#10;ej2u3gIJEUe6nOX9rtF+W7QkRyyeofHn/sgT8XsvYXtD832XAE+rGTA/DeP+xIHwfUOcw9i7FXn3&#10;5tf+Sq/Mz/wFNZ/6gZs2HZP+OYf+GR/3QdX23/iGo/4VP/cl8K/8+9f7782v9TQv16hncf8ABA5Y&#10;P8//AHr5z/wL+ep/zP8Afv0rzzd9afkl/wA563kM35s+W7SNg0ll5Wt/rFP2WkvLtgp9+ND9Oese&#10;wkCNFM98z90XxH/glTB7QxxHTGP91J+oPkG0n0/yL5LsLkFbmy0HTre4U9Q8drGrA/SM8y18xPUZ&#10;JDkZSP2l9h7MgcelxRPMQiPkA/LH/nKDTrbV/wDnKmw0m9DNZ6nN5etLtUYoxim9KNwrDcGjGhGe&#10;oezOQ4+xzOPMCZHwt8a9sMUcvb8YS5SOMH3Gg+vfO/8Azhx+Vut+W9UtvL1tqeleYFtpX0S9k1O6&#10;uY1ugpMQkjuZJVKM1A1ADToQc5HRe2GsxZYnIYyhe44QNutUBu9z2j7B6DNhkMQlGdHhPFIi+liR&#10;O3e9T/5x0trmy/JL8u7O8tZbG7tdM9K5tZkMciOk0isGVgCDUZq/aGQl2hmINgy5/AO59lYSh2Xg&#10;jIURHcH3l7VmmegdirsVdirsVdirsVdirsVdirsVdirsVdirsVdirsVdirsVf//S+/mKuxV2KuxV&#10;2KuxV2KuxV2KuxV2KuxV2KuxV2KuxV2KuxV2KuxV2KuxV2KsV88eVLHzz5P8yeT9RPC08xafPZPN&#10;TkYmkUiOVR3Mb0Ye4zK0Oqlpc8M0ecSD+z48nC7R0UdbpsmCfKcSPdfI/A7vzC/5xd8x335G/nZ5&#10;h/LLz4v6GHmQppVy8p4xLqFu5axlDmgMcyyOqN35qememe0+nj2r2fDU4PVwer/NP1D3ihfuL5B7&#10;HaufYvak9HqfTx+k93EPoPulZAPmH6z55S+2Px+/5yrYTf8AOT0EUXxyR/oGNkG55ERsB9zDPXfZ&#10;YV2QSf6f6Xwv20N9ugD/AGv9D9gc8ifdH5hf85l/lvrHlLz1on55+WYGNrPPZHWp41JFpqdiUFrP&#10;JTokqoi1/mXc1cZ6Z7Hdo49Rp5aHKdwDXnGXMe8b/A+T4/7e9k5NLq4do4RsTHi/ozj9JPkQAPeP&#10;MP0O8hedNH/MPyhoPnHQ5lksNbtUm9MMGaGWlJYHp+1E4KN7jPPtfop6PPLDPnE/PuPxG76l2Z2h&#10;j1+mhnxnaQv3HqD5g7Jj5o8y6R5P8vax5o166Wz0jQ7WS7vp2IrxQVCqDSrMaKo6liANzlel009T&#10;ljixi5SND8fe26zV49JhlmymowFn8d56eb84v+cSvIesfmJ+aXmX8/PMdm0GmxahqFzo5cHjcanf&#10;s5kMdftJbxyMK0pyK03U09F9rNfDR6OGgxmzQB8ox5X5yI+V975T7Edm5Nfr8naeUVHikY+c5Xde&#10;UQT8a7n6d55m+vvyZ/J+WNf+c4fMfKRQJfNPnFYjX7RP18gDx2Gerdrg/wCh+H9TF/vXxPsIj/RT&#10;k/4Zm/379Xru6trG1ub29uI7Szs4nnu7qVgkccUalnd2NAAoBJJzyuEDMiMRZPJ9qnOMImUjQAsn&#10;uD8evyEt7j8xP+crn806NC/6LGva15mu5gpAhtJnnaPl4cnmRKe+evdvSGj7G8Kf1cMYDzIq/sBL&#10;4T7NRlr/AGg8bGPTxzyHyibr5kgfF+xuePvvD8k/+cDj/wAhm80e/lG+p/3EdPz1j26/xCH/AAwf&#10;7mT4j/wNv+NLJ/wqX+7g/WzPJ325+SX5jsP+h6tONRT/ABf5VFff6vp4p9+esdnf846f+F5Pvk+I&#10;9q/85VH/AIbi+6D9bc8nfbnink7824vO/wCa/n/yRoiW1z5e8g2NpHfawnJpJdUnlkEsSsG4cI1Q&#10;ofhrzDb0zdazsk6XRYs87E8hND+iAKPvPP3U8/oO2xre0M2nx0YYQLl3zJNjuoVXvBS3/nKL/wAk&#10;H+ZP/MBD/wBRcGWezH/Glh95+4tPtj/xk5/6o/3QeIf84CMP+VZecFr8Q8zuSPY2VtT9Wbv28/xv&#10;H/U/3xee/wCBn/iOX/hn+9i+avztsL7/AJx+/wCcm7XzxosDR6ZqF9H5msIY/hWSG6Zk1G1B6Dk3&#10;qrTsrLnSdizj2v2ScEz6gOA+8fQfu+ILyXtDjl2F24NRjHpJGQeYltOP+6HuIfrlpWp2Ot6Zp2s6&#10;ZcLdabq1rDeWF0n2ZIZ0Ekbj2KsDnk2XFLFMwkKMSQfeH2/DmjmxxyQNxkAQe8HcPnqaaP8A6G8s&#10;ouQ5/wDKpZNvc62CB9ynOgAP8iE/7f8A7x5eUh/oiA/6Bj/00fShAIIIqD1Gc29a/Fz/AJyj/KO6&#10;/J78wp9W8uLJY+UfOaXM2jPbkotu06mO9sCVpReMhoOhjfjvRs9l9mO1h2lpRDJvkx1d9a+mX2fM&#10;W+Ae2PYcuydYZ4tsWWzGul7Th7t/9Ka736vfk/8A+Sk/K3/wEdE/6gIc8r7X/wAdz/8ADJ/7ovtX&#10;YX/Gfp/+FQ/3IfMf/ObH5R3vnLylp3n7QLRrvWPJCSrq1tEKyS6XLR3cAVJNu450H7LOe2dL7F9r&#10;R02c4MhqOTl5S/49y94DyH/BB7Dlq9PHU4hcsV2O+B/4k7+4l6r/AM4t/mRZ/mH+UflxfrKvrvlK&#10;2i0TX7YmsitaoEglYdSJolVuXQtyH7JzV+1HZ0tHrZ7emZ4o/HmPgfsp3Xsb2tHX9nQ39eMCEh7t&#10;gfiN/ffc+indI0eSR1jjjUs7saBQNyST0AzngLepJAFl+Vdnokn/ADlB/wA5S6rr9nEbr8uvKd3b&#10;fXNRpWGSx06ixRK3Q/XJUZgOvBmP7OeozzjsLseOM7Zpg0OvFLmf8wfaB3vjOPTn2k7elljvgxkW&#10;ehjDkP8APNn3Eno/VbPLX2d2KuxV+R+kSxw/850yvK4RT5xvYwx/meCVFH0sQM9ZzAn2d2/1MfeH&#10;xDBID2qN/wCqy+4v1wzyZ9vflb/zlX56ufzs/Mbyv+UX5ao3mNdCuJEne0POK41OaivRxVfTto1I&#10;aSvEVeuy1z1H2W0I7L0s9XqfRxDr0iP0yPT3PjPtp2lLtnW49DpPXwE8uRmefwiOZ5c+5+iP5VeQ&#10;rX8svy+8seSLWRZzoloFvbtRQTXUrGW5lFd6NK7EA9BQds8+7U18tdqZ5ztxHYdwGwHyfUuxezY9&#10;m6PHp478I3PfI7yPzJfJf/OfrD/lX/kha/EfMLED2FpLX9edX7Bf4zk/qfpDxP8AwTf8Tw/1/wDe&#10;l9A/84zkH8iPy0INR+iqbe00gOaD2l/40c39b9Aen9kf+MnT/wBX9JRP5t/m3F+Xuofl/wCWtMS2&#10;vvNn5geYtP0nT9Pn5MIrOa5jiurp1Rlaiq3FN/tGu4VhkeyeyTrI5ckrGPFCUiR3gEgfr8veGfbf&#10;bY0E8OGFHJmyRiAekSQJS/QPPvova80r0DsVdir8lf8AnA2RB+cPmkcxWTyneemK/apf2J2+jPV/&#10;bof4DD/hg/3MnxH/AIGxH8pZP+FH/dQfpf8AmT+YWg/lf5O1fzj5hmC2unRkWtoGAlu7lgfRtoge&#10;rO23sKsdgc827N7Pya7PHDjG55nuHUn3fsfXO1u1MXZumlnynaPIdZHpEeZ/bySOz/MaS3/Jaz/N&#10;XzDbQWc7eVI/MV7YwlhEJJbQXCwpzJb4iwUAmtTl8+zgdedLjJI8TgB+NW4+PtUx7MGtygA+EJkD&#10;lvHir9DCf+cVNEn0v8mdB1W/Yyax51ur3zJrNwess1/MxRz7mFI8zfanMMmvlCP04wID3RH67df7&#10;F6c4+zITl9WUyyS8zI8/9KA8d/5zz8mjVPIPlrzpBHW58q6mbS7cD/j01FQCSe/GaKMD/WObj2E1&#10;nh6meE8pxse+P7Cfk6H/AIJOg8TSY9QOeOVH+rP9oHzetf8AOJnnhfOv5KeWllm9XUvKfLQNRUmp&#10;AswPqx8d7do9/Guan2r0X5XXzobT9Q+PP/ZW7v2J7R/OdmY7Pqx+g/5v0/7Gn0rnNvWuxV+e/wDz&#10;8DI/wv8Al0tdzqt6QPYQJX9eegewP99m/qj73y//AIJ39xg/rS+4Po/8ndE07zP/AM46+SPLuqRi&#10;fTNc8oxWF/GKbxTwGN6HsQDsexznO2M0sHamTJHaUchI+Bt6vsHTw1PY2HFPeM8QB9xFPgD/AJxo&#10;8wah+Sn/ADkHqv5c+YZvQtNdu5fLWpFvhjN5DIfqE4B6h2+BfaWud97SaePafZkdRj5xHGPcR6h8&#10;OZ/qvmXsjqp9j9sS0mU0Jk4z/WB9B+J2HlJ+vGeSPuT8kvLLL/0PVcmop/i/VhX3+r3Ap9+esan/&#10;AJx0f8Lj94fEdH/zlR/4bP7pP1t6bnYDqc8nfbnin5X/AJtR/md5s/M+x0iO2l8p+Sb2x0zRdXh5&#10;M97cMkxvJC3IoYw6KI+I3HxVPIU3XafZJ0OHDKd8eQEkfzRtw/Hv+XR5/sftsdpajURhXh4jGMSP&#10;4jvxHuq64a9/V59/zmgwH5CeYQTQtqGmBfc/WkP8Mz/Y3/jSh7pfc6v2/wD+Mmf9aP3hKP8AnB0g&#10;/kgADUrr+oBvY8YT/HLvbb/jQ/zI/paP+B3/AMZf+fL9D7DzkHu1rqHRkb7Lgq3yO2INIIsU/I7/&#10;AJwwuP8ACH5+675X1n/RNRvNI1PRVt5Phb65aXMMzpQ9wttJtnrPtlH8z2bHLDcCUZfAgj/fB8Q9&#10;gJflO154cm0jGUP86JBr/Yl+ueeTPuD59tp49Y/5ye1B7JhcQeTfy8Ww1iRN1gvdU1JLiGFvBjBA&#10;Xp4EZv5ROPsgcWxyZrHnGMaJ+Zp5iEhl7dlw7jFgqXlKcxID38MbfQWaB6d+TGpyxx/853RPI6op&#10;812iBiduTWcaKPmWIGerYgT7O/8AJM/eXxPMQPavf/VB/uQ/WYkKCzEKqirMdgAM8pfbH422rH81&#10;P+cxodR8r/6XYN50g1BL2HdDZaRLG8lwGGwV0tyyk9SR3Oewz/wDsIxy7HwyK/pTBofMvgsP9c/a&#10;QTw7x8USsfzcZFy+Ijt737J548+9PyR/5x+dR/zmJrgLAF9W80hAT1P+kmg+gE56x2+P9Y4/1cf6&#10;HxH2YP8Azck/62X/AHz9TPNnmrQ/JHl3VvNPmO9Ww0fRoGnu52pU0+yiLtyd2oqqNySBnl+k0uTV&#10;ZY4sYuUjQ/HcOr7Jrdbi0eGWbKajEWf1e88gO9jH5Red738yPy88ved7/T4tKn8wfW5otPiZmWOB&#10;LuaK3BZtyxiRSx6Fq0AG2ZXa2ijotVPBE8QjW/nQJ+26cPsPtGXaGjhqJR4TOzXcOIgfYBfm/N/8&#10;6WUf85teXySAF8y+UCx8NrE56L2N/wAYE/6mX/fPlHtAf+boh/wzD/vX6055Q+2vy5/5zG/LfWvJ&#10;X5g6P+ePleBhZXlzZTancxqSLPVrEp6ErgUokyxpQ/zqamrLX072P7Rx6rTS0OU7gGvOEuY+Fn4e&#10;58d9vOycuj1ke0cI2JiSf5s48ifKVD4g94foh+XXnvRfzJ8m6H5x0KZXtNXt1ea3DBntrgCk1vJT&#10;o0b1U+PUbEZ592hocmizywz5xPzHQj3vqXZXaWLtHTQz4ztIfI9QfMFGed/N+k+QvKeveb9blEWn&#10;aDaSXMqlgrSuBSOFK/tyuQijxIyGi0k9Xmjhhzka/WfgN2faOux6HTzz5D6YC/f3D3k7BhH5B+b9&#10;d8+/lL5T83+ZZ0uNa1z69NdPHGsSBVv7iOJFRAAAkaqo7mlTU1OZvb2kx6TW5MOIVGNf7kX9rr/Z&#10;nXZdd2fjz5jc58RPT+IgfIUHlnlS8Tz9/wA5W+fdZVhcaX+Ufl228u2BB+Fb6/kaWdx/lDjNEf8A&#10;VzaaqH5TsbFDlLPMzP8AVjsP96XTaLINd2/myc46fGID+tI2T/uo/B9D+fPK1v538l+afKNzxEfm&#10;HTLmxWRukcksZEcnzR6MPcZz+g1R0uohlH8Mgf1/MPU9paMazTZMB/jiR8xsfgd35qf84L+b5fLn&#10;5ieafy71Rjbf4ltDJbW0h3XUNLZy8YHYmJ5Cf9QZ6R7caQZtLDUR34D/ALGX7a+b5J/wOdcdPrMm&#10;lntxjYf0odPlfyfqxnlj7Q7FXn35tf8AkqvzM/8AAU1r/qBmzYdk/wCOYf8Ahkf90HV9t/4hqP8A&#10;hU/9yXwj/wA+9pYxd/mvAXAlkh0V0j7lUa+DEfIsPvzuf+CADw4D/X/3r5v/AMC+Q4tSOtQ/3z9F&#10;9f1/RvK2jah5g8wajDpWj6VC099fztxREX8SSdgBuTsASc88wafJnyDHjBlI7AB9V1OpxabHLLlk&#10;IxiLJL8m/Knl7WP+crf+chtU84zafND5EstQhuNVnmX4ItNswqWtnX7Pq3CxjkoO1Xbtnquq1EOw&#10;OzI4QR4pBA/rHnL3Rv7g+J6LS5PaftiWcxIwiQJ8oR+mPvlW/vJfr5nkj7m/JL/nI0gf85daCSQA&#10;t/5Z5Hw+KHrnrHs7/wAYkvdk/S+I+1f/ADkUP62L9D9bc8nfbnimjfm3F5j/ADt1/wDK/REtrvSf&#10;KPl9r3zFqq8mkXVWuYI0tUYNw4xxOxfYnn8O3Fq7rN2ScPZ8dVOxKc6iP6NH1fE8vLfq8/p+2xqO&#10;1J6PHRjjhcj147A4R02BN+e21F7XmlegdirsVdirsVdirsVdirsVdirsVdirsVdirsVdirsVdirs&#10;Vf/T+/mKuxV2KuxV2KuxV2KuxV2KuxV2KpXrOuaN5d0+fVtf1az0XTLYVuNQvpkt4U+byFVFfnlu&#10;HBkzSEMcTKR6AWWnPqMWngZ5ZCMR1JofMvkPz1/znD+Vnlt5rTyraX/nu+jJAlt1+pWPIbEfWJ15&#10;nfusTA9jnW6H2J1mbfKRjHn6pfIbfMh4btH/AIImg09xwiWU+Xpj8zv8ol8seZf+c6/za1VpE8v6&#10;ZonlW2NfSdIHvLkV8ZJ2MZp/xiGdRpvYbRY/7yUpn30Ps3+143V/8EftDL/dRhjHu4j8zt/sXjmp&#10;/wDOS/576sxa6/MvVYS3ay9GyH0C1jiGbjF7N9nY+WGPxuX3kuhze13a2X6tRIe6o/7kBjD/AJ1f&#10;nFIeTfmt5vB/ydbvlH3LMBmUOxtCP8hj/wBJH9Thn2g7SP8AyJy/6eX60bafnz+dNkwaH80vMzle&#10;nr6lcXA+kTO4OVz7C0EueCHwiB9zZD2l7Thy1GT4yJ++3oeif85g/n3ozIJfNsOtwJT/AEfUrC1k&#10;B+ckUcUp/wCDzX5vZDs3JyxmJ8if0kj7Haaf267Ww88okO6UR94AP2vevKf/AD8A1SN4ofPHkG1u&#10;ozQTX+h3DwMo7kW9z6ob/kauaLV+wMDvgykeUhf2ivuel0X/AATcg21GEHzga/2Mr/3QfYP5ef8A&#10;OSP5RfmXJBZaH5nTT9auCBHoGrr9SumY9Ej5kxyt7RuxzkO0PZzW6EGU4XEfxR9Q/WPiA912X7Wd&#10;ndokRx5OGZ/hl6ZfDofgS92zRvSOxV2KuxV4x+bf5D+QPzktYR5msZLTWrOMx6d5lsGWK9hWpIQs&#10;VZZEqa8XBpU8eJNc3PZPbup7NP7o3E84n6T+o+Y+LoO2/ZvSdrxHjCpjlIbSHl5jyPwpifl/8tfz&#10;58pWMeiaX+duna9pFuvpWFxr+gm4vYIxsq+tHeIZePjIT922ZWo7S7N1EuOWmMZHnwzqJ+HDt8HC&#10;0vZPa2lh4cNXGcRy48dyA94lv8UD5Q/5xe8v6b55l/M7z95kvPzJ89yXS3qahdwx2dlFcRgCKRLS&#10;MvvEFAQFyq0FFBAIs1ftPlnp/wAtp4DFiqqBuVdRxHv67We9q0Psdhx6o6zU5DnzXdkCMQehERfL&#10;pvQ7n1DnMPYoHU9L07WtPvNJ1exg1LTNRiaC+sLlBJFLG4oyujAgg5ZiyyxSE4EiQ3BHMNebDDNA&#10;wmBKJFEHcEPmnSf+cedd/LjU7+9/JT8ybjydpGqS+vfeStYsxrGmGTpWItLFLFQACvJmIFCxFBnR&#10;5faDHrYCOtwjJIcpxPBL47EH7vJ5LB7L5ez5yl2fnOOMjZhIeJD4bgj7T5ozWfyH8y/mRcWX/K5f&#10;zKm8zeXrGVbiLyRoNkNH06SVehuHE080w8PiUj9kjescPbuLRA/k8IhM7ccjxy+GwA/Fs9R7N5+0&#10;JD8/nM4A34cI+HC/6RsyPzFdH0RpOk6ZoWm2Wj6NYQaXpWmxLBYafbII4oo16KqrQAZz2XLPLMzm&#10;SZHck8y9TgwQwQGPHERjEUAOQSvzZoV75k0S50nT/Muo+U7m4aMjWtK9EXSKjBmVTPHKo5AUJpXL&#10;dJnjhyCcoCYHSV19hDTrdNLUYjCOSWMn+KNX9oL5SH/OEnki01WPzHo/5heddP8ANEVyb2PXmu7S&#10;SYXRYu03JLSN+RYkk8986n/RrqJQ8OeLGYVXDRqu76j9zxf/ACb3SwyeLjz5hku+K43ff9IP2p35&#10;o/5xt88+drP9Dea/+chfMmq+XnIF1pCWNtbCZAahZWhdVfpX41YV3plOm9o9PpZceLSQjPvsmvdf&#10;L4FyNZ7J6rWR8PNrckodRwgX76O/xBeyflX+Tvkf8ntHm0ryfYOkt6VbVdZu2Et5dslQplkCqAFq&#10;aKqqoqTSpJOn7U7Y1HaU+PMeXIDYD3frO7vuxuwdL2TjMMEdzzkd5S95/QKCaef/ACRfeedPttNt&#10;fPGv+SoEaT69LoEsEM1zHIvHg0ssUjLTsUI6712pVoNbHSyMjjhkPTisgfAEfa3dp9ny1sBAZp4h&#10;14CAT8SD9j598uf84a+TfJWpLrfkr8xPPHlvW0jaEahBeWO8b0LI6CxUMpIBKk0qB4Zv9R7Y59VD&#10;gzYsU49xEv8AinmNJ7BabRz8TT580J8rBj8vp3D6b1fQdQ1LyxJ5ftvNGpaRqD20MA81Wot/rweI&#10;oWlo8TQ8pOJDUjp8R48dqc1izxhm8QwjIWfSb4fdzvbpv73r8+mnkweEMkoyoDjFcW3XccO/Xbrt&#10;T5cvP+cLfJWqa/J5r1X8w/O975nlukvX103lmtx9YjIKSK/1MlShUcaHagp0zp4e2eox4/CjixCF&#10;VVGq7vqeOyewGlyZvGnnzHJd8XFG7HI/T06dz0bVvyR8zarYS6a/59efY7WaMxycZdPjkKkUIMsF&#10;nDJv3+LNdi7axY5cX5XFf+d9xkQ7XP7PZ8sDD85mo+cfvEQftRH5H/kFoH5HJ5mGja1fa3N5ne1a&#10;7nvljUotoJvTVfTA6mZiSfbI9t9vZO1ODjiI8F1V9a/Uy9nfZnD2KMnhzMjkq7r+G65e8ov80fyS&#10;g/NmSW0178wPNOl+WbiKFLnynpM9rBZyvC3MO/qW0rPVqGjEioBHQZHsvto9ni8eKBmL9UgSd/iP&#10;sZ9s+zw7UJjlzZI4yBcIkCJrqbib+LGvy3/5xo0X8p9UivfJf5heb7TT5LiO41bQLm4sprO99MEB&#10;ZUWzjpUGhK0ancbZk9o+0mTtCHDmxYyaoSAkDH3eo/qcTsn2Rxdl5OLT58ojdmJMTGVd/pH62Tfn&#10;R+Q/lP8AO+z0K38x3l9pdz5fnlksdR08xCX051USxN6qSAqxRT0qCPnmL2N27m7LlI4wCJDcG625&#10;HYhzPaD2b0/bMYDKTEwJoxq9+Y3B7h8kd+XH5TT/AJbaDeeWNO/MHzDq2htaNa6La6j9TkfTC3L9&#10;5bSLbK1QWqqvyQU+zkO0e1RrcgyyxQjK7NX6veL+0b+bZ2V2IezsRwwzzlCqiJcPo84nh+w2PJ5u&#10;P+cX0Hmoee/+Vxeej50WH6suvm4si4g48fS9M2vHh/k9K70rvmx/0T/ufA/L4vDu+Gpc+/6ubqf9&#10;Bw/MfmfzWbxariuPLurh5eT6Z0qym07TNO0+41C41aextooJtUu+H1i5aNApml9NUTm5FW4qBXtn&#10;N5ZiczIARBN0OQ8hb12HGccIxMjIgAWeZ8zVCy89/OL8r9K/N3yHq3k/UWW2uZgLnQ9UK8jaX0QP&#10;pSgdSNyrgdVZhmw7H7Tn2dqY5o7jkR3x6j9I83V9vdj4+1dJLBPYneJ/myHI/oPkSyvyVoMnlXyb&#10;5S8rzXC3c3lvRrDS5bpAVWVrO3jgLqDuAxSozE1ucajPkygVxyMvmSXN7P0x0umxYSbMIRjffwgD&#10;9DJSAQQRUHYg5jOY+ZdT/wCcbbLSPNdx56/J/wA23f5UeY72v6Tsra3jvdIu1J5MsljIyABj2VuK&#10;ndVB3zpcftHLJhGDWYxmgORJ4Zj/ADt/195eQzeyccWoOp0GU6fIeYAEoS98DX30OgRWu/lL+a3n&#10;6xbQvP35wR2/le5Hp6tpHlXSF06e+iP2klu557hlVhsyqtGBodsjg7W0ekl4mDT3McjOXEI+6IA+&#10;9nqexO0NdHw9TqqxnmMcOAyHnImXxAFF7H5I8ieVfy60C28teT9Ii0fSrcl2jSrSTSkANLNI1Wkd&#10;qCrMfAdABmn1uuzazIcmaXFI/Z5AdA77s7s3T9n4RhwREYj7T3k9Sy7MRznYqxvzZoV95k0S50nT&#10;vMuo+Urq4aMrrelej9ZjCMGZVM0cigMBQ7V8DmTpM8cOQTlATA6SuvsIcTW6aWoxGEcksZP8Uav7&#10;QXyrP/zhJ5Cl1P8AxEnn7zsvmo3f6QbzE99aPObzn6nr8haK/Pn8Veda986mPtrqRDw/CxcFVw0a&#10;rlX1VXweMl/wPdIZ+L42bxL4uLijfFzv6bu/NnWpf84/6/5js20rzV+e/nnVdFkX07nTrWSzsfWj&#10;6FJZIoCXUjqGrXMHH2/iwy48WlxRl3m5V7rOzsc3sxm1EeDNrM0odQDGN+8gbvRvy4/J38u/yptZ&#10;IPJfl6HT7m5UJe6vKWnvZwN6PPIS3GorxWi1/ZzXdo9sartA3mnYHIcoj4fp5u17K7B0fZka08AC&#10;eZ5yPvJ+7l5PTs1juHzB+YP/ADjBpX5o6g1151/MvzjqdnDdT3OlaOk1jHbWYnapSJPqZHwgBQTU&#10;0HXOm7P9pp6CNYcOMGgCalZrv9Tx/ansfj7SnxajUZZAEkRuIEb7vT8O9MPLX/OPM/krRYvL3lH8&#10;5fPejaNblza6eZtNnji9Ri7+mJLAlAWJNFI3JPfK9T7QDU5PEzafFKR61IX/ALJt0nssdHiGLBqs&#10;0YDkLgQPdcNmO6X/AM4paVbfmNon5l65+Y3mXzdrmiXkV5H+lmhlMjQVMSFwgKojbhVAA7UzJy+1&#10;U5aWWmhhhCMhXpsc+fxcTD7F4462GryZ8mScSD6qPLl8B3B9Y5yj2zsVYB+YHki989afbabbeeNe&#10;8lW6GQX0mgSwQzXMciheDyyxSstOxQjqa12pn6DWx0sjI44ZD04rIHwBH2us7T7OlrYCAzTxDe+A&#10;gE35kH7Hz75b/wCcL/IPk/VrbXvK3n3z1oWtWgYW+oWt/YI4DijKaafRlYbFTse+b/U+2Wp1MDjy&#10;4sUonoRL/inmNJ7AaTSZBlw5s0JjqJR/4hf56/5xJtPzEuLe481fm75y1t7Sos47+S0lih5faMcU&#10;cEUak03IUV746H2slowRiwY43zqxfxslPaPsRHXkHNqcsq5XwkD3AAAM989fkHF570HS/Jt5+YXm&#10;LSPJGmadY6ePK+nCyiim+oqFjkmla3aR68VPEkqCAQBmBoe3jpMkswxQlkJJ4jxbcXQC6+PN2XaP&#10;s0NbijglnyRwxjGPBHhAPDyJNWem3LZk35Xflde/lha/oiHz/rnmfy5bWqWuj6Hq62rrZhDsYpoo&#10;kkoF+EKTxA7dMxu1O1I648ZxRhMmyY36veCa/S5fY/Y0uzY8AzTyYwKjGVen3EAH4cku/NX8l4/z&#10;bjl03XPPnmLSvK88cIufK2mGyjtpJYJDIsrvLbSSE8qGhalQNss7K7ZPZ54oYoSmL9R4r36bEBr7&#10;a7AHao4MmbJHGauEeEAkG73iT9vRiP5Z/wDOMmjflHri6v5K/MHzVa2k7Ida0O6ksprS+SOvFJUF&#10;qlKVIDLRwCeLCuZfaXtLk7Rx8GbFjJHIjiBj7t/s5OD2R7IYuysvHp8+QA/VEmJjL3+n7Rv3F9NZ&#10;zT1zsVfLnnv/AJxY0H8zdSbUPPP5keddZSGaeXSdOW6sYrayWduTJDGbJ1AoFWtKkAV6Z0+h9qMm&#10;hhw4MOOOws1K5V3nieO7S9jMXaM+LU580qJoXECN9AOF6H+Vv5RJ+VMJ0zS/PPmTX/LkVubfTPLu&#10;sy200FoTJ6heJoreJweoArxoTt0pr+1O1j2geKWKEZ3ZlEEE++yf1u07G7DHZY4IZsk8dUIyIIjv&#10;e1AH9Dz78zv+cUvIv5n+dpPPd7reteX9ZuIYFuv0TJBGrzWwCRT1khkYOFVVqD+yO+bDsz2q1Gh0&#10;/gRjGURf1XyPMbEbfrdX2x7F6TtLVfmZTnCZAvhrmOR3B3qvk9XbyL5gfyavlZvzO8xfpJJg6+cV&#10;WxXUvSBr6LEW3pkU25FOf+Vmq/PYvH8XwYVX0erhvv539teTu/5NzHTeD+YycV/X6eOu76a+NX5v&#10;Arf/AJwt8k2/mAebU/MPzwvmkXraj+nkvbNbk3bOXaYv9SLFixJNTvm+l7Z6g4vC8LFwVXDUqru+&#10;p5mPsBpY5vH8fN4l8XFxRvi53fCzzzF+Q/mDzLplxo99+e3nttOu4zFdW4ksI/UjYUZHa3tIGZWG&#10;xBNCNjmBp+3cWCYnHS4rH9b9Mi7LVezebUQOOWszcJ5/SL/0sYsk/JP8ldE/JHQdW0PRtVu9ZGsX&#10;/wBeuby8WNXBESRKiiMAUHEnfucx+2u2snamSM5xEeEVQ99uX7Pez+LsbFLHjkZcUrJNd1VslP5o&#10;fkDp35uXs3+KvP3muHy67wy2/lHTri0gsYpYY+HMB7WRmJNW+MmhJpQUAt7M7el2dH91ix8e/qIJ&#10;lR+I+xo7Y9mYdqyPjZsght6ImIiCBV/Sb790L+WX/OO2k/lLqUM/lD8wPNy6GJnuL/yne3NpNYXM&#10;rxenzdFtYyp+yaqQTxG9Bku0vaGfaECM2LHxVQkARIb33lh2R7LY+y5g4M2XguzAmJiTVfzR9ncH&#10;0PnPvUuxV8ufmt/zi15Y/MHzNH588u6/e/l757jljnbXNOQSRyzxU4TvCHiYSig+NJFr3BO+dP2V&#10;7UZtHi8DJEZcXKj3d177eRBeO7a9jcGvz/mcUzhzc+KPIkcjW2/mCPNFWv5a/wDORbwLp2pf85DW&#10;62IASS+tfLVmL5k6ECRnCqxH7VCR165GXaXZYPFHSG+45Dw/jyZw7J7ZI4J64V3jHHi+fT3vW/y8&#10;/LjQPy20m507Rnu7+91S5a+8weYdSlNxqGo3b/anuZiByPgAAB2FSSdT2h2jl1sxKdAAVGIFRiO4&#10;B3fZfZWHs/GYY7JkblKRuU5d8iybzBpd1rWjahpdlrV55dur2L04dasPS+s25qDyj9ZJErtTdT7b&#10;75jafKMWQSlESA6G6PvqnM1WGWbFKEZmBI+oVY91gh8k6l/zhN5G1LVZvMc/5g+dpfNVxc/Xpdfl&#10;vLNpTdBuYmBW0RwwYAij7ds6zH7aaiEBjGLHwAVw0aru+r9DxGX/AIHulyZDlOfN4hN8Vxvi7/pv&#10;7WQeYP8AnHn8xPM2myaFq/8AzkZ5mudAnT0rqw+o28ck0RFDHLPDJGzhhseQIPcHMfT+0GlwT8SG&#10;kgJDrZ2PkCDXwcnVey2s1MPDnrshgeY4QLHcSCL+L0b8ovyG8g/kxa3I8sWk13rF+gj1LzHfsst3&#10;KgIb01KqixpUV4oorty5EA5ru1u3dT2mR4pAiOURyHn5n3/B23Yfs1pOyInwQTI85S3kfLuA8h8b&#10;Zz518sX/AJt0dNK0/wA36x5Ll+sLLLquiNCly8YV1aHnNFLxU8gaqA1QN6VBwdFqY6efHLHHJtyl&#10;de/Yh2PaGjnqsfBHLLFvzhV+7cH7N9nzPpn/ADhR+Xmjaxb+YtL89+e7HzDazm6g1mHULJZ1napa&#10;Tn9Q5EtU1qd6mvXOly+2mqyQOOWLEYEVXDKq/wBM8jh/4H2jw5BlhmzCYN8QlG77/oTfz3/ziun5&#10;iR28Hmj84vO2sWto3O1sr2WzeBHpTn6MVvChahpypX3ynQ+1H5Mk4tPjiT1AN/Mklv7S9jPz4Aza&#10;rNIDkCY18hEC/N7don5fxeW/y3078u9B1/UNJTStMTTrLzHbiH65GV3Myh43j5Mak/D328c0ufXn&#10;PqjqMkRK5WYm693O3odP2YNPoo6XFOUeGPCJCuL37gi/g+fNR/5wt8ja1rUvmfWfzC896j5pnmS5&#10;l16S/s/X9aIKI3DGyLAoFULRvhAAFKZ0GP2y1GLH4UMWIQquGjVdf4uvV5fL7AaXNl8bJnzSyE3x&#10;cUbscv4enTufTPkzy3f+VdH/AEVqPmzVvOcwneWPVtZMLXKowULFygiiBVeNasCak70oBzWs1MdR&#10;k444449uUbr37kvX6DST0uPgnkllN85Vfu2A/WnuqaXput6deaRrFjBqel6jE0F9YXKLJFLG4oyu&#10;jAgg5RiyzxSE4EiQ5Ecw5GbDDNAwyASjIUQdwQ+YdP8A+cbNW/L7V7/VfyR/My+8hWWpv6moeUtR&#10;tU1jTJGGw4LLJG6UHRiWftyptnTZPaOGsgIa3CMhHKQPBL7Ab+weTyGL2TyaDJKfZ2oOES5wkPEh&#10;9pBHv3Pmg/M3/OOfnv8ANK4sY/ze/OOfWfLthKJo/Kug6ZFpkDONubSGSXk1CQCyMQCeJFcnpvaL&#10;T6AE6TTiMz/FKRkflQ+wjza9X7K6vtMga7VGUAb4IREB87P2g+T3u58iJZ+S9P8AJPkfXLv8vrHS&#10;o4rewvNLjgmmjgjryjBu45hV61Z6cq713NdDHXcWoOfPEZTKyRKwL/zSOXdyeln2aIaaOn08zhEa&#10;AMQCaHT1A8+/m8Z8k/8AOMcf5d67da/5S/NfzbZ3mr3UV15ljuTZXMepGORpCLhXt9yxkf4vtDka&#10;HNxrfaY6zGMeXBjIiKjXEOH3b+Q25bOh7P8AZAaDKcuDU5QZEGV8J4973uPmd+e76A81aHqPmHSH&#10;03TPM+o+Ubl5Uc6xpa27XART8UY+sxTIA3cha++aHS544Z8UoCY7pXX2EPTa3Tz1GPghkljP86NX&#10;7vUCHynbf84SeRrDV4/MenfmB50svMsN0b2DW47qzEq3JYuZaraK1SSSfizqZe2uonDw5YsZhVVR&#10;qu76ni4f8D3SwyeLDNlGQG+K43ff9L6+0eyu9O0uwsb/AFWfXLy0hWO51e6SKOa4dRvI6QJHGCf8&#10;lQM5HNOM5mUYiIJ5C6HzsvdYMcseMRlIzIG8jVnz2AHyCZZW2vJ/zN/Kx/zOt10y88+eZPLOgz2s&#10;lpq+iaHNbwRXsch+L1nkglc1X4SteJHbrXa9mdqfkTxDFCcrsGQJ4fdRH63Sdr9jfykOCWbJCBFG&#10;MCAJX32CfLu8njHl3/nD7y/5E1Nta/Lv8zfOPlPU5IjBPcLNZTrJESGKOn1WNWWoBowO4rm51Htd&#10;l1cODUYcc48+Uh+kug0vsLh0WTxNLqMuOVVzibHu4R9rINS/5xg0nzddW1x+Zv5kecPzDtrRxJBo&#10;t5eR2mn8uhPoWsSEEjaqsp98x8ftNPTgjTYceInqATL5k/e5WX2Px6qQOsz5cwH8JIjH5RA+wh9A&#10;+W/LHl7yfpFtoPlfR7XQtHsx+4sLSMRoCerNTdmbuzEk9zmg1Opy6mZyZZGUj1L0+k0eHSYxiwxE&#10;IjoPxz8+aJ1vT7nVtI1DTbPVrrQrq9haKDWLIRm4t2PSSMTJIlR7qcjgyDHMSMRIA8jdH5UWeoxS&#10;y45QjIwJH1CrHmLBH2Pk3Wv+cL/JnmfWp/Mvmb8w/O2s+Ybp43n1eS7shKWiULGQfqZ48QoCgdKb&#10;Z1eH2yz4MYx48WOMB0qVf7p4nUewGm1OU5s2fNKZ63G9uX8PR6Ve/kt5nurFtOj/AD78/wAMDJ6Z&#10;f1tPE3GlP7+KyjlrTvyrmth2zhjLi/K4r90q+RkR9jtsns/nlDhGszge+N/MRB+1Dfkr/wA47aB+&#10;Sup+Y9X0zzBqPmC98xxRQzzagIwUWN3kYgoAWLswJJ8Ml217Q5e04QhKAiIXytj7P+y2HseeScJy&#10;mZgD1V7/ALX0NnPvUOxV2KuxV+df/Oa/51eZvK+reWvIPkrzJfeXrsWzar5jvdMuHtrgiVjHaw+t&#10;EVdQAjuyg7grXPQvYvsbFnhPPmgJC+GIIseZo7dw+b5Z/wAEH2gz6bJj02nyGBrikYmjvtEWN+hJ&#10;+D23/nEX80NY/Mv8sZT5l1F9U8x+V9Rk029vpiDNPAUSW3llI6tR2Sp3PCpqak6X2t7Mx6HV/uhU&#10;JiwOgPIgff8AF6H2H7Yydo6H99LiyY5cJJ5kc4k/d8H1PnLvZOxV2KuxV2KuxV2KuxV2KuxV2Kux&#10;V2Kv/9T7+Yq7FXYq7FXYq7FXYq7FXYq0zKiszMFVQSzE0AA6knFSafDf51f85o+W/J0l35d/LWK3&#10;83+YoSYrjW3YtpVq42PBkINyw/yCE/yzuudv2L7G5dSBk1Nwh3fxH/ifjv5PnXtB7f4NITi0gGSf&#10;87+Af8V8NvPo/M3zx+Y3nb8x9TbVvOnmK71y5BJt4pX428AbqsECcY4x7Ko989K0XZ2n0UODDARH&#10;2n3nmfi+Rdo9q6rtCfHqJmZ8+Q9w5D4JT5X8qeY/Ous2vl7yro1zrmsXh/cWVqnJqDq7saKiLXdm&#10;IUdzluq1WLS4zkyyEYjqfx9jTo9Fm1mUYsMTOR6D8bDzOz9EPyz/AOcDrRIbfUvzV8wSTXDAOfLO&#10;isEjTvxmu3Us3gRGq0PRznn3aXt1Ikx0sNv50v0R/X8n1Lsj/gbRAE9bOz/Nh+mXX4Ae99heXPyH&#10;/JzypFHHo35caGrxABLq7tVvrgU/4vu/Vk/4bOQ1Hbuu1B9eaXuB4R8o0Hu9J7N9m6UVjwQ95HEf&#10;nKyz4eVvLIj9EeXdLEVKel9Th406dOFMwPzWa745fMuy/J4KrgjXuDBPMf5Ffk95riki1r8udDke&#10;UEPd2tqllcf8j7X0pP8AhsztN25rtObhml7ieIfKVh1ur9nOzdUKyYIe8DhPzjR+18Wfmx/zgr6F&#10;vdaz+Ueqy3MkQMjeUdVkUu/fja3dFFfBZR/z0zs+yvbiyIauNf0o/pj+r5PAdt/8DjhByaGRP9CX&#10;+9l+iX+mfnVqWmajo2oXmlatYz6bqenytBfWFzG0U0UiGjK6MAQR756HjyxyxE4EGJ5Eci+V5sM8&#10;MzCYMZA0QdiEF03GxGTa36c/84Ufnb5k8x3+p/lh5s1SXWFsNPOoeV9QumL3CRwukc1q0jEs6gSB&#10;kruoDCtOIHmntp2LiwxjqsUeGzUgOW/KVdOW/fs+v/8AA+9oc+onLR55cVR4oE89tjG+vOx3b9Kr&#10;6KZ54+puxV2KuxV2KuxV2KuxV2KuxV2KuxV2KuxV2KuxV2KuxV2KuxV2KuxV2KuxV2KuxV2KuxV2&#10;KuxV2KuxV2KuxV2KuxV2KuxV2KuxV2KuxV2KuxV2KuxV2KuxV2KuxV2KuxV2KuxV2KuxV2KuxV2K&#10;uxV2KuxV2KuxV2KuxV2KuxV2KuxV2KuxV2KuxV2KuxV2KuxV2KuxV2KuxV2KuxV2KuxV2KuxV2Ku&#10;xV2KuxV2KuxV2KuxV2KuxV2KvwG/O/zp/wArA/Nfzx5pjl9azvdTkg0p61Bs7QC2tiPDlHGrGncn&#10;PeuxNH+T0WPF1Ed/edz9pfmf2h7Q/PdoZswNgyof1Y+mP2B9F/8AOCnnX9CfmXq/k64m4WnnXTSb&#10;aMn7V7p3KaP/AJItN+Gc77c6LxdJHMOeOX+xlt9/C9T/AMDjtDwddLATtljt/WhuP9jxP1uzyd9v&#10;dirsVdirsVdirsVdirsVdirsVdirsVf/1fv5irsVdirsVdirsVdirsVQOp6np+jafe6tq17Dp2ma&#10;dC9xfX9w4jiiiQVZ3ZqAADJ4sUsshCAJkdgB1a82aGGBnMiMYiyTyAfkZ/zkX/zlZrH5kzXvlHyP&#10;PPonkFC0NzcrWK61YA0LS9GjhPaPqw3f+VfWvZ72WhogM2cCWX7Ie7vl5/LvPh/tV7aZO0ScGnJj&#10;h5E8pT9/dH+j1/i7h4zzsXgXpf5UflV5o/N7zXbeWPLUIRQBNq+rygm3sbYGjSykdT2VRux28SNb&#10;2r2rh7OwnLkPuHWR7h+k9Hb9i9i5+1dQMOEeZPSI7z+gdS/bD8qPyg8m/k/5fj0TyvZA3UyqdY16&#10;ZQbu+lUfalcDZQSeKD4V7bkk+L9q9r5+0cvHlO3SPSPu/SeZfoLsXsLTdk4fDwjc/VI/VI+f6ByD&#10;1LNW7l2KuxV2KuxV8i/85S/8482f5peX7nzX5aski/MPQbcvAYlAOqW8QqbWSnWQAfumPf4Dsar1&#10;vsv7QS0GUYsh/dSP+lP84eX875+/h/bL2Xj2nhOfCP38B/pwP4T5/wA0/Dly+NrKyMyOpR0JDKRQ&#10;gjqCM9hBt8FIp9H/APOJGpNpv5/+RDy4xXzX9nOP5hNYzhR/wYU5zntZj4+zcvlR+Uh+h6z2Iy+H&#10;2vh8+IfOJ/TT9vc8UfoZ2KuxV2KuxV2KuxV2KuxV2KuxV2KuxV2KuxV2KuxV2KuxV2KuxV2KuxV2&#10;KuxV2KuxV2KuxV2KuxV2KuxV2KuxV2KuxV2KuxV2KuxV2KuxV2KuxV2KuxV2KuxV2KuxV2KuxV2K&#10;uxV2KuxV2KuxV2KuxV2KuxV2KuxV2KuxV2KuxV2KuxV2KuxV2KuxV2KuxV2KuxV2KuxV2KuxV2Ku&#10;xV2KuxV2KuxV2KuxV2KuxV2KuxV2KuxV2KvHvz986f4B/KHzz5ijl9G+XTnstKcGjC7viLaFl8Sj&#10;Sc/kpzb9g6P83rsWM8rs+6O5+dU6L2m7Q/I9nZsoNHhof1pekfK7+D8E893fmplvkLzVc+R/Ovlb&#10;zda8jL5e1O2vWjXYyRxuDLH8nTkp9jmJr9KNVp54T/FEj9R+Bc7s3Wy0Wqx54/wSB+AO4+I2f0L2&#10;d3bX9pa31nMtxaXsKT2s67q8cihkYexBBz5+nAwkYnYjZ+occ4ziJRNgix7iicizdirsVdirsVdi&#10;rsVdirsVdirsVdir/9b7+Yq7FXYq7FXYq7FXYqtZlRWd2CIgLO7GgAG5JJxAtSafj7/zlV/zkZP+&#10;Zerz+SfKN60fkDRZ+NxcRNQatdRN/fMR1hQj92vQ/bP7IX132W9nRoYDPmH72Q/0g7veevy778K9&#10;s/ao9o5Dp8B/cxP+nI6/1R/D3/V3V42zsXgk20HQ9V8za1pfl/RLN7/V9ZuY7TT7OPq8srBVFTsB&#10;vUk7AbnbKs+eGDHLJM1GIslv02myanLHFjFykaA8y/df8kfyh0b8mvJVn5dsBHc6xchbjzNrQWjX&#10;d2RuQTuI468Y17Df7RYnw3trtfJ2lqDkltEbRHcP1nr+qn6O9nuw8XZGlGKO8jvKX86X6hyA/SS9&#10;gzUO9dirsVdirsVdirsVfjX/AM5kfldH5C/M5vMGl2wg0Dz+kmpQIi0SK/RgL2NfmzLL/s6DpnsP&#10;sf2mdXpPDkbli2/zf4T+j4Pgvt72ONDrvFgKhm9Xul/EPul8Xl//ADjpMYPzx/LFwactcgjr/wAZ&#10;Kp/xtm09ohfZ+b+qXT+ysuHtXTn+mPtfvJnhT9JOxV2KuxV2KuxV2KuxV2KuxV2KuxV2KuxV2Kux&#10;V2KuxV2KuxVC3t9Zabay3uo3kFhZwAGe7uZFiiQE0BZ3IA3NNzkoQlM8MQST0DDJkjjiZTIAHU7B&#10;VgnguYYrm2mS4t50EkE8TB0dGFQysKggjoRglExNHYhMZCQBBsFVwMnYq7FXYq+CfMX/ADlVrOhf&#10;85Lp5Amazj/Lmzv4NB1FjEPW+szxqrXTTE1URXD8SBtwU7ctx3en9lseXsn8wL8YgyHdQ6V5x+18&#10;11Xtnlw9t/lTXgCQgdt7I+q/KRruod772zhH0p2KuxV2KuxV2KuxV2KuxVCX99Z6ZY3mpahcx2dh&#10;p8Elze3cp4pFDEpd3Y9gqgk5PHCWSQjEWSaA8ywyZI44mcjUQLJ7gOb4V/Ib/nJrzV+an54eZPLd&#10;56Q8k6jaXc/lTThAiTWq2jp6TPKBzcyxci4YkBqcaAUPcdu+zWHQdnwyD+8BAkb2N89vI8vLm+ce&#10;zXtfqO0+1MmKVeFIEwFC48NVvzNjnfXlT71zhH0p2KuxV2KuxV2KuxV2KuxV2KuxV2KuxV2KuxV2&#10;KuxV2KuxV2KuxV2KuxV2KuxV2KuxV2KuxV2KuxV2KuxV2KuxVAahqmmaTFHPquo2umQSyCKKa7mS&#10;FGkb7KBnIBJ7DLMeKeQ1AEnyFteXNDELnIRHma+9H5W2OxV2KuxV2KuxV2KuxV2KuxV2KuxV2Kux&#10;V2KuxV2KuxV2KuxV2KuxV2KuxV+dP/OfvnT0dL8kfl/by/HfTy67qsQNCI4Abe1r4hmeU/NRnofs&#10;Fo7nk1B6DhHx3P6Pm+V/8EztCseHSg8yZn4emP3y+T8yM9LfIXYq/bf/AJxK86/4z/JLyys0vq6h&#10;5UMnl+/qdwLPibf3/wB53jHzrnivtZovy3aE65T9Q+PP/ZW/QvsR2h+c7Lx2fVj9B/zfp/2Ji+ls&#10;5t612KuxV2KuxV2KuxV2KuxV2KuxV2Kv/9f7+Yq7FXYq7FXYq7FXYq+Dv+c0/wA7n8raGn5W+W7z&#10;09e8z2/qeZbmJvjtdNeqiGo6NcUIPhGDt8YOd17GdiePk/NZB6YH0+cu/wDzfv8Ac+bf8ED2hOmx&#10;fk8R9eQeo90O73y/3PvflHnqj4s7FX6T/wDOCv5SoV1L83tZteTBpdL8nCRelPhu7pa/P0VI/wCL&#10;BnnHtx2ty0kD/Sn/AL2P+++T6z/wOOxB6tdkHfGH++l/vR/nP0mzzh9ZdirsVdirsVdirsVdir5f&#10;/wCcvPII87/k1rd3bw+rq3kthr2nsB8XpQArdrXrT0Gdqdyq50/slr/yuviCfTk9J+P0/bQ+Lx/t&#10;z2Z+d7NnID1YvWPcPq/2Nn4B+Wv/ADj1G8v53flgsal2HmC0cgfyo3Jj9ABOen+0Brs/N/UL437L&#10;gntTT1/PD96s8JfpRZI4ijkkIZhGpYqoqTQVoB3OECzSCaFvy3f/AJ+AecBqNw8fkHR20kyt9VtW&#10;nuBciOvwh5gShanUiMD2z08ewODgH72XF7hXy/a+OH/gm6njNYYcPQWbr38vsZ1pn/PwTQ5FX9M/&#10;lrfWb/tGy1GK5B9wJIYPurmDl9gMg+jMD74kfcS7HD/wT8R/vMEh7pA/eIsnj/5z6/LAr+98o+aU&#10;bwSOyYfebpf1Zin2D1fTJD/Zf8S5g/4Jmh64snyj/wAU6T/nPr8rwtYvKPml27B4rJR94u2/ViPY&#10;PWdckP8AZf8AEqf+CZoOmLJ8o/8AFMa1P/n4JoEat+hvy11C8f8AZN7qEVsPmfThnzJxewGQ/XmA&#10;90Sf0hxM3/BPwj+7wSPvkB9wkwFv+fgHnI30Lr5A0VNNEgNxam4uGnaOu4WaqqDTuYz8sz/9AODh&#10;/vZX7hXy/a6w/wDBN1PGD4MOHus38/2P1Esrpb2ztLxEeJLuGOZY5BRlEihgGHYiu+eYzjwyI7i+&#10;xY58cRLvFonIs3Yq+bP+clPz01L8j/L2gX2j6BBrWpeYbyW2hkvGdbaBYEDsXEdGZm5AKOQ7mu1M&#10;6P2b7Dh2pllGcjERF7czbyftb7Rz7GwwljgJSmSN+Qr3fZyfIFp/zn/54T/e7yHoVyP+KJrmH/iT&#10;S510/YLTn6csh7wD+p4WH/BN1Q+rDA+4kfrTxf8An4PqgA5/lbas3crqzgfd9UOUn2Ah/q5/0v8A&#10;x5yB/wAE/J/yjj/Tn/iVCf8A5+C66wP1b8srCFuxl1KWQfctumGPsBj65j/pR+tjL/gn5emnj/pj&#10;+oJIf+c/fzA9dWHkjy99WDDnDyu/UI7gP6tAffjl/wDoC01f3k7+H6nH/wCTm6y/7mFf5333+h+k&#10;/wCXvm5PPvkjyx5yjsJNLXzHp8N7+j5G5tEZBuvOi8gD0agqKGgzzjtDSflNRPDd8BIvvfWey9cN&#10;dpceoEeHjiDXczHMNz3Yq7FX5w/859ee3itvJv5b2k3EXZfXtajBoSiFre0U06gt6pIPdVOei+we&#10;hs5NSRy9I++X6Hyn/gmdpERxaSJ5+uX3R/33yDPv+cE/Oba3+WmteUrq4Mt35N1Qm1jY1KWN+pli&#10;Ar29ZJswPbnR+Fq45QNskf8AZR2P2cLsv+Bxr/G0M8BO+KW39WW4/wBlxPuDOJfRHYq7FVG4uIbS&#10;3nurmRYbe2jaWeVtgqICzMfYAVwxiZEAcyxlIRBkdgH87HmzXpfM/mrzJ5mmLCbX9Vu9SevUNdTP&#10;LT6OWfQukwDBhhiHKMQPkKflnW6k6nUZMx5zkZfM2+lvJv8Azml+c3lSwg0y9n0zzhbW44x3GtQS&#10;vdBB0BnglhLH3cMffOb1nsZoNRIyiJQJ/mkV8iD9lPW6D2/7S0sBCRjkA/ng8XzBF/G3oI/5z+8/&#10;U38j+Xy3jzuqfd6ma/8A0Bab/VZ/Z+p2n/JzdX/qMP8AZfrUW/5z8/MU04eS/Li+Nfrh/wCZ4yQ9&#10;gtL/AKpP7P1MT/wTNb/qWP8A2X61E/8AOff5nVNPKHlcDsDHen/saw/6A9J/qk/9j+pj/wAnM13+&#10;pY/9l/xTX/Q/X5nf9Sh5X/5F3v8A2VYf9Aek/wBUn/sf1L/yczXf6lj+Uv8Ainf9D9fmd/1KHlf/&#10;AJF3v/ZVj/oD0n+qT/2P6l/5OZrv9Sx/KX/FNj/nPv8AM2or5Q8rkdwI70f9jWD/AEB6T/VJ/wCx&#10;/Uv/ACczXf6lj/2X/FIqL/nP38wQf33kjy9IP8hrtP1ytkT7Babpkn9n6mY/4Jus64Yf7L9aPX/n&#10;4D5tA+P8vNIZvFbu4A+4qcrPsDg/1WXyDYP+CdqP9Qj8y8b/ADX/AOcsvzJ/NTRZ/LE0Nh5Y8u3l&#10;P0hZaYsnq3SA1Ec08rsSlRUqoWv7VRm47K9lNJoMgyi5zHIyqh7gOvvt0PbXttre08RwkRxwPMRu&#10;z5Ek8vdXmyX/AJwat/W/O2SSlfqnl2/lr4Vkgj/43zG9t5V2fXfMfpcz/gdRvtS+7HL7wP0vvj/n&#10;JP8APPUPyP8ALmh6hpGhQa1qnmC9ktbc3bOttAsMYd2cR0ZiagKoYdzXah4T2c7Dj2pllGcjGMRe&#10;3M2+le1ntHPsbDCUICUpmt+QoeX7Hx3b/wDOf/ntafWvIugzePpS3UX/ABJ5M6+XsFpumWf2fseE&#10;j/wTdX/FhgfiR+kpzD/z8F1tafWPyxsZfH09TkT9du+Un2Ax9Mx/0o/W5Ef+Cfl66cf6Y/qTBP8A&#10;n4VKKep+UiN48ddK/r085Wf+B+P9X/2H/Hm0f8FA9dN/0s/44rL/AM/C1r8X5RkDxGvV/wC7cMH/&#10;ACb/AP2//Yf8eSP+Cj/0Df8ASz/jjm/5+FqD8P5RkjxOvU/7txx/5N//ALf/ALD/AI8p/wCCj/0D&#10;f9LP+OLG/wCfhbEfD+UYB8Tr1f8Au3DH/k3/APt/+w/48g/8FH/oG/6Wf8cQsn/Pwi+NfR/KqBPD&#10;nrLP+qyXJj/gfx65z/pf+PMT/wAFCfTTD/T/APHUBL/z8E8xGvo/ltpsfhz1CZ/1Qrkx7AYuuY/6&#10;Ufraj/wTs3TBH/TH9SWTf85/efGr6HkXQY/D1Jbp/wBTplo9gtN1yz+xpl/wTdX0ww+Z/WzP8s/+&#10;c5Nf8x+dPLvlvzd5Q0u207zDqFvpw1LTZJ43tnupBFHIyTNKHUMw5AFdt/Y4faXsRiw4J5MOSRMQ&#10;TRret+lOw7I/4IubUamGLPiiIzkI3EkVZoHe78+T9Ic85fV3zL+f3/OSenfkXeaBpj+Vp/NGpa7B&#10;Ldekt0tnFDDGwQEyGKYszNXYL2650vYPs5LtWM5cYgImuV2fmHkfab2sh2LKEPDOSUwTz4QAPOj9&#10;z53/AOihUP8A5aV/+46P+8fnQ/8AJvz/AKv/ALD/AI88r/ydAf8AKN/s/wDjjv8AooVD/wCWlf8A&#10;7jo/7x+P/Jvz/q/+w/48v/J0B/yjf7P/AI47/ooVD/5aV/8AuOj/ALx+P/Jvz/q/+w/48v8AydAf&#10;8o3+z/449m/I/wD5y10f84/Nz+TbjylL5U1Oa0lutLkN8t7HcGCjSRf3EBVglWGxBCnp303bfsnP&#10;s3B4wyccbAO3DV9eZ9zv/Z323x9raj8ucRxyIJHq4rrmOUd63+D68zknuXYq7FXYq7FXYq7FXwh+&#10;YX/Ocuh+TvOGveVtH8iTeZoNAu5LC41htSWzWSeBikwjjFtPVVcEBuW9K0pnddn+xGTU4I5Z5RAy&#10;F1w3seXUPm/an/BFxaTUzw48JmIEji4uGyNjQ4ZbX1YZ/wBFCof/AC0r/wDcdH/ePzM/5N+f9X/2&#10;H/HnX/8AJ0B/yjf7P/jjv+ihUP8A5aV/+46P+8fj/wAm/P8Aq/8AsP8Ajy/8nQH/ACjf7P8A447/&#10;AKKFQ/8AlpX/AO46P+8fj/yb8/6v/sP+PL/ydAf8o3+z/wCOPsv8mPzW0/8AOTyRB5xsNKm0Um6m&#10;sr3TZpBL6U8HEnhKFTmpV1IPEeFNs47tnsqXZuoOGUhLYEHlsfLo992B21DtfSjPGJjuQQd6I8+v&#10;Puer5qndOxV2KuxV2KuxV+Rv/Oc/nt9e/MzT/JdvNy0/yPYJ9YiB2N9fqs8hNNjSH0gPA8s9Z9h9&#10;D4WkOYjfIf8AYx2H22+H/wDBG7SOfXR04PpxR/2Utz9nD9r7n/5xT85t50/JHynPcXBudS8vrJoW&#10;pMx5MGsmpCGJ3JNu0RNfHOI9qdH+W7QyAChL1D/O5/7K30b2L1/5zsvGSblC4H/N5f7HhfRec69U&#10;7FXYq7FXYq7FX5h6r/znr5s0/wAx6vaReQtKl0azvZoLWCWe4ju/TicoPUkHJORA3pHtnpmL2Ewz&#10;xRJyy4iB0Ffj4vj+b/glajHmlEYY8AJA3IlQ7zyv4Mx0z/n4H5blRf0z+XGpWUn7Qsr6G6H0epHb&#10;5h5fYHKPozRPvBH3Eufh/wCCdgI/eYJD3SEvvEWRr/zn1+VpUc/KXmpW7hYrEj7zdj9WY59g9Z/q&#10;kPnL/iXLH/BL0HXHk+Uf+KU5f+c+/wAslH7jyf5nkbwkSyQfeLl8I9g9X1yQ/wBl+pEv+CZoemLJ&#10;/sf+KYnqn/PwXS0Vhon5ZXVy5+zJfamkAHuVjt5a/LkMysXsBM/XmA90b+8hws3/AAT8Y/u9OT75&#10;V9wKQ+WP+c7/ADdq/mzQdMv/ACLpKaPqmoW9ncR2stwbtVnkWPlG7MUZl5VoU36VHXMjU+w2DHhl&#10;KOWXEATvVbD8dXF0f/BI1GXUQhLDHhlIA0Txbmtun2bv02zzR9edirsVdirsVdirsVdirsVdirsV&#10;fhp/zlF50/xv+dnnK8im9XT9DnGhaZQ1Aj0+sUnE9w0/qOPnnt/sxo/yvZ+MHnIcR/ztx9lB+dPb&#10;HtD852plkD6YHgH+bsf9lZ+L59zfvMOxV9+f84E+df0f5v8ANnkS5m4weY7FNS01GO31qxbjIqjx&#10;eKUsfaPOC9u9Fx4IZxzgaPul+oj7X0z/AIGvaHh6nJpidpx4h748/mD/ALF+qOeXPszsVdirsVdi&#10;rsVdirsVdirsVdirsVf/0Pv5irsVdirsVdirsVY35x806X5I8ra95t1qT09M8v2Ut5c0IDP6Y+GN&#10;K/tO1FUdyRmTo9LPVZo4oc5Gvx7ubia/W49HgnnyfTAEn9XvPIP5/fOvm7V/PnmvXfN+uy+rqmv3&#10;b3VxQkrGDtHEleiRoAijwAz3vRaSGkwxww+mIr9vx5l+ZO0Ndk12onnyH1TN/qHuA2HkxjMpw000&#10;PRr/AMxa1pGgaXF6+pa3eQWGnw/zTXEixxj/AIJhlWfNHDjlklyiCT7hu3abBPUZY4oC5SIA95NB&#10;/Qj5K8qad5G8peXfKGlKBY+XrGGzielDIyL8crD+aR6u3uTngGt1UtVnnmnzkSf2fDk/UHZ+ihot&#10;PDBDlAAfrPxO7KMxXMdirsVdirsVdirsVdiqlPBBdQTWtzEk9tcxtFcQSAMjo44srA7EEGhGGMjE&#10;gjYhjKIkCCLBfMn5e/8AOJ35cflv+YH+PtGutTup7T1joej3kkb29k1wrIzKwQO/FGKpzJoDU8mo&#10;R03aHtXqtbpvAmIgGrI5yr7B519zyPZfsTouz9X+ZxmRIvhiaqN/CztsL+07vqDOYewdiryrV/yN&#10;/J7XZri51T8tfL091dsz3N0ljFDLI7GrMzxKjFidya1zaYe29diAEc06HmT97pc/s72bnJM8ECTz&#10;PCAfmKfEP/OUH/OLPkXyV5H1L8xvIEdzog0Wa3GraA8z3Ns8NzMluHhMxaVGV5FJBYrStAKZ23sx&#10;7UajVagafUVLiBqVUbAvetjsO5889sPY3S6PSy1WluPCRcbsUSBte4Nnvqn5y56I+VOxV+in/OLf&#10;/OLXkrzv5MsvzG/MGK41mHV57hdE8vpM9vbiG2laBpZmiKyOzSRtQBgoA35V2889p/ajUaXOdPp6&#10;jwgXKrNkXQvbkf7H1P2O9jdLrdMNXqrkJE8MboUDVmtzuD1r3vtrTfyB/JbSbi3urH8tNBS4tWD2&#10;8stqs5Vl3Dfvue4IqDnF5O3tfkBEs06PnX3PoWL2Z7MxESjp4WPK/vt6/mod67FXYqlWs6DofmOx&#10;fS/MOj2Ou6bKQ0mn6hbx3MDEdCY5VZaivhluHPkwy4scjE94JB+xp1GmxaiHBliJx7pAEfIvEfMX&#10;/OLP5F+Y7W4t5PIdpo886kR3+kvJZywsejosbCMkeDIR7Zu9P7Udo4ZA+KZDul6r+e/2vO6r2N7K&#10;1ESDhESesbiR8tvmCH47/mr+X99+V3n7zH5IvpvrR0a4H1O+48frFrMiy28tNwC0bjkATRqjtnr3&#10;Zevjr9NDPHbiG47iNiPm+E9tdmS7N1eTTyN8J2PeDuD8vte7f84n/kJpf5v69rGs+bUll8n+VvSS&#10;exidojfXc1SkJkQhlRFUs/Eht1AO5zRe1Xb0+zscYYv7yd7/AM0Dr7+74vSexXs1j7VyyyZ78LHW&#10;3Likel9wG5rfk/Tyx/If8l9OEX1b8r/LRMNPTefToLhtuhLTK5J9yc80n27r5880/hIj7n1/H7N9&#10;mY+Wnx7d8Qfvt6rDDFbxRQQRJBBAixwwxqFREUUVVUUAAAoAM1RJJs83dRiIihsAqYEuxV2Kvwm/&#10;5yT86f46/OjzvqsUvq2Gn3h0jSiDVfQ08fV+SHwkdWk/2We5ezmj/K6DHA8yOI++W/2Ch8H5w9rO&#10;0PzvaeaYPpB4R7o7fabPxehf84Xedf8AC35y2ej3E3p6f52sptKlDGii4UfWLZvmWjMY/wBfNf7Z&#10;aLx9AZjnjIl8OR++/g7T2A7Q/LdpDGT6coMfjzj91fF+y+eOvvbsVdirwz/nJTzV/hD8kfzA1JJP&#10;Tur3TjpVnQ0b1NSZbQlfdVkZvozeezel/M9oYo9AeI/5vq/RTzntbrfynZeaY5mPCP8AP9P3G34S&#10;57k/OD6Q/Ir/AJxs83fnRP8ApL1D5d8lWsvp3nmSeMsZmU/FFZxkr6jDoWqFXuSfhPOdue0mDswc&#10;P1ZDyj3ecj0+8/a9X7OeyWo7YPH9GIc5Hr5RHU/YPfs/Sfyt/wA4j/kX5Ztoo5PKX+JLxABLqWs3&#10;Etw8h8TErJAP9jGM841XtZ2jnNjJwDuiAPt5/a+taP2I7K00QDi4z3yJP2bR+xnI/IL8lAAP+VXe&#10;W9vHT4T/AMa5g/y9r/8AV5/6Yux/0M9mf8o+P/Sh+Tv/ADlV5B0D8u/zf1TSPLFounaLqNla6na6&#10;ZHX07dpwyyJHWtFLxlgO1aDYDPVvZbX5NZoYzym5AkX31+wvintn2Zh0HaMoYRwwkBIDuvmB8Rb5&#10;xzonlHt//OOPkzRPP/5y+TPLPmO3+uaLcy3Vzf2VSBMtnazXKxsQQeLPGA3iKjNJ7RazJpNBky4z&#10;UhQB7rIF/a9F7Kdn4td2liw5RcDZI7+GJlXzG/k/YE/kF+SjCh/K7y3T2sIQfvC55H/L2v8A9Xn8&#10;y+6f6GezP+UfH/pQx/U/+cXfyF1ZHS4/Liwty37dlLc2bA+I+rzR/wBMvxe0/aWPlmJ94B+8Fxc3&#10;sd2TlG+CI9xMfuIfMP5s/wDOC+mJpd5rP5TandrqVqjS/wCFNTkWWO4CipS2uKKyPT7Ik5Anqy50&#10;3ZXtxMzENWBR/iG1e8dfhXuLx/bf/A5xjGcmikeIfwSN35Rl0Pvu+8PzSuLe4tLie0uoJLa6tZGi&#10;ubaVSkkciEqyOrUIIIoQc9JjISAINgvksomBMZCiOYfbf/OBFvz/ADa8zXBFRB5TuVB8GkvrKn4K&#10;c4r27lWigO/IP9zJ9C/4Gkb7QyHuxH/dRfqh5h8r+XPNunnSfNGhWHmHTS4k+o6hbx3EYcAgOqyA&#10;gMATQjcZ5dp9Vl08uPFIxPeDT7LqtHh1UODNCM490gCPteG+aP8AnE/8jPMthPaJ5Ni8vXTqRb6r&#10;o8kltNCx/aCcmiang6EZu9L7Vdo4JA+JxDuluD+n5F53WexXZWogY+EIHviSCP0fMF+NXnjyvP5J&#10;84+aPKFzOLqby3qdzp5ugvETLBIyLIFqac1Aaldq57FodUNVghmArjiDXdY5PgnaOjOj1OTATZhI&#10;xvvo8/ixbMpw3pX5R/lpqn5t+etI8laXcLY/Xec2o6m6l1tbWFeUspQEcj0VRUVYgVA3zW9rdpQ7&#10;P08s0hdch3k8h+Ojtuw+yMnaurjp4Gr3J7ojmf1edP1J0T/nCb8jtMtYodSsNV8xXKqPWvLy/lhL&#10;N3IS09BQPAb/ADzzDN7adoTNxMYDuAB/3Vvsmn/4HvZeOIE4yme8yI/3PCm1z/zhr+QE6FYvKl3Z&#10;k9JIdUviR8vVmcfhlUfbHtIc5g/5sf0Bun7BdkS5YyPdKX6SXmnmP/nAf8vL6ORvLHm3XPL9032F&#10;vBBqFuvyQLbyffJmy03t5qoH97jjIeVxP6R9jqdX/wADTRzH7nJOB86kP96ftfHX5of84ofmr+Wl&#10;vc6t9Ri82+XLYF5tY0bnI0MY/auLZlEqADclQyju2df2Z7VaPXEQvgmekuvuPI/YfJ4Ptj2K1/Zw&#10;M6GTGP4o71748x9oHe+Zs6V5FlXkUlfO/k4g0I1zTiD/ANHMeYuu/wAXyf1ZfcXN7N/xrF/Xj94f&#10;0R589v1KwDz1+Vn5ffmXHZR+ePK9rr507mLGaUyRTRCSnNUlheNwDQVHKmZ+h7U1OiJ8CZjfPuPw&#10;Nh1naPY2j7RAGoxifDy5gj4ii+c/O3/OEP5R67p9yPKKX3krVwhNlPFczXlqZKbCaK6eRyv+o6n9&#10;WdFovbXW4pDxqyR67CJ+BjX2gvK9of8AA87OzQPgXil03Mh8RKz8iH5J6/ol/wCWtd1ny7qiCLU9&#10;BvrjT9QjU1UTW0jRSAHao5KaHPWMGaOfHHJHlIAj3EW+I6nTz0+WeKf1QJifeDRSnLWhnP5Z+cJv&#10;IH5geUfOMJYDQdTguLpU+09sW4XMY/14mZfpzB7S0Y1emyYT/FEj49Pkadj2RrzodZizj+CQJ938&#10;Q+IsP6D4J4bqCG5t5Vmt7hFlgmQ1V0cclYHuCDXPAJRMTR5h+n4yEgCNwVXAydirsVdirsVYF+aP&#10;nKL8vvy884ecZGVZNC0yaayD/Ze6YenbIf8AXmdF+nM/svRnWarHh/nSF+7r9lus7Z140Gjy5z/B&#10;Ekf1uUfnKn8+c00txLLPPI0007tJNK5qzMxqzEnqSTnvwAAocn5hlIyNnclTwoeu/kh+VF1+cnn6&#10;y8nw6gNKtBby3+sakE9R4rWAqGKJUAszOqipoK17UzU9t9qjs3THMRxG6A7yfxbvPZ3sWXa+rGAS&#10;4RRMj3RHd57gP1I0P/nDP8hdIghjvPLl75iuIgOV5qOo3QdyO7Javbx/Rwpnl+f2x7SyHaYiO4RH&#10;++s/a+x6f2B7JxACWMzPfKR/3piPsfRflvyx5f8AJ+kW2geV9HtdD0ez5fV9PtECRgsasxpuWY7k&#10;mpPfOe1Opy6mZyZZGUj1L1Wk0eHSYxiwxEIjoE9yhyXYq7FXYq7FULe3ltp1nd6heyrb2djDJcXc&#10;7fZSKJS7sfYAE5KEDOQjHck0GGTJHHEykaAFn3B/PL548z3PnXzj5n823fIT+YtTub8xsa+ms0hZ&#10;Ix7IpCj2GfQWi0w0uCGIcoxA+X635c7R1ktZqcmeXOcifmeXw5PuH/nAXzr9U8wecvIFzNSLWLSP&#10;WdLjY7Ce0YRTqv8AlPHIh+SZxPt5ouLFj1A/hPCfcdx8iD830T/gadocObLpSdpASHvjsfmCP9K/&#10;UPPMX2J2KuxV2KuxV2KvL9d/JT8pPMtzdX2tflzoF7fXztJe3/1KKOeV2NWd5YwrliepJrmzwdta&#10;3ABGGaYA5CzXyLp9T7P9naiRlkwQJPM8IBPxG78+v+csf+ca/J/5beX7Lz95Cjn0zT5NQjsNY8vy&#10;SvPDH66O0c0DylpFHJOLKzN9oUpQ17/2U9pM+tynBnomrEqo7dDWz5h7beyWm7PwjU6a4x4qlG7G&#10;90QTv0oizz2fA+d4+aOxV+pf/OPf/OJf5b6l5C8s+dfPthP5m1jzNZx6lDp0s8sFnbQTjnAAkDRs&#10;7GMhmLsRvQLtU+X+0HtXqoameHARCMDV0CSRz53W/c+yey/sRosmkx6jUgzlMcVWREA8uVXtzs/B&#10;9c+X/wAnfyq8rXVvf6B+XugabqFowe01GOxha5iYdGSZ1Z1PuDnJajtjWZwY5MsyDzFmvlye40vY&#10;Wg00hLFghGQ5HhFj483pOa52zsVdirsVdirsVdirsVdirsVYP+ZXm6LyH5A83+cJSobQNLuLm1Vu&#10;j3AUrbxn/XlKr9OZvZukOr1OPCP4pAfDr9jru1tcNDpMuc/wRJHv6D4mg/n+sNO1rzLqgs9LsbzX&#10;dZv2llW0tYnuLiZlVpZGCIGZqKCx26VOe+ZMmPBC5ERiOp2A6B+ZMWLLqMnDAGczewBJPU/rSvLW&#10;l2KvQ/yl85P+X35k+TPOAcxwaNqcL6gV6mzlPo3Sj5wu4zX9raP85pMmHrKJr384/bTtOxNf+Q1u&#10;LP0jIX/VO0v9iS/oIR0kRZI2Do4DI6moIO4II61zwEin6dBvcLsUuxV2KuxV2KuxV2KuxV2KuxV2&#10;Kv8A/9H7+Yq7FXYq7FXYq7FX56f856fmI1hoflr8srCfjNrr/pjX41ND9Ut2KWqMO6vMGb5xjPQP&#10;YTs/jyT1MhtH0x955/Ibf5z5d/wSu1eDFj0cTvP1S/qj6R8ZWf8ANfl7npz487FX13/zhV5MXzN+&#10;clvrVzF6lj5J0+fVCWFVNzJS2t1PuDK0g90zkvbPWeBoTAc8hEfhzP3V8Xuf+B/oPzPaQyEbYomX&#10;x+kfffwfslnjz7y7FXYq7FXYq7FXYq7FXYq7FXYq7FXYq7FXgH/OUqCT8gvzIU9rK3bx+zeQMP1Z&#10;v/Zc12lh95+4vM+2QvsjP7h/ug/DHPb35zdir9zf+cWUEf5Bfluq9DZXDfS15Ox/E54h7UG+0s3v&#10;H3B+i/Y0V2Rg9x/3RfQGaB6d2KuxV2KuxV2KvyN/5zy0+O1/NzQb6NeP6T8sWzTH+aSK6uo6/wDA&#10;BRnrPsLkMtFKPdM/aA+H/wDBJxCPaMJD+LGPslIfdT6w/wCcH9KjsPyRS9VAJNc12/u5X7n0/Tth&#10;9whzlfbbKZ9ocP8ANiB95/S9t/wO8Ih2Xxfz5yP3R/Q+ws5B7p2KuxV2KvPPzZ84r+X/AOW3nTzf&#10;zEc+i6XM+nluhu5B6Vqp/wBaZ0GbDsrR/m9Xjw9JSF+7mfst1fbev/I6LLn6xia/rHaP+yIfz7Mz&#10;OzO7F3clndjUknckk578BT8wk2mmg6ze+Xdc0fzBpr+lqGh3tvf2MnhNbSLKh/4JRlWfDHNjljly&#10;kCD7iKbtNnlp8scsPqgQR7wbD+h/y5rll5n8v6H5j01udhr1hb6hZmtT6VzGsqg+4Db58+ajBLBl&#10;ljlziSD8DT9SaTUx1OGGWH0ziJD3EWnOUuQ7FX59f85++avqvlbyN5Miko+s6jPqt4incR2MfpRh&#10;vZmuCR7r7Z3/ALBaXizZcx/hAiP843/vftfMP+CZreHBh04/ikZH3RFD/dfY+Jv+cfvyiuPzj/MK&#10;w8vyiWHy7p6/X/NV/FsY7SMgemjEUDzMQi+FS1CFOdp2/wBrDs3THIPrO0R5/qHP7Or577Mdhy7W&#10;1gxGxAbzP9Hu955D59H7maPpGmaBpdhomi2MOm6TpcCW2n2EC8Y4okFFVR/nXPEM2aeaZnM3ImyS&#10;/RmDBjwY448YEYxFADoEyyttdir8d/8AnOX/AMnbH/4Dth/ycnz172I/4z/88/ofCf8Agi/8an/J&#10;OP3l8dZ2Dwb6c/5w7/8AWg/JP/GHVf8Aum3Ocz7X/wDGZk98f90Hr/YT/jYxe6f+4k/bHPF36Ddi&#10;rsVfkJ/znD5BtPK/5m6d5p022FtZ+fLJ7m8VRRW1C0YR3DADYckeJm8WLHvnrfsTr5Z9IcUjZxmh&#10;/VPL7b+D4b/wROzI6bXRzQFDKLP9aO0vmDE++2Vf84AW/Lzx58uqf3OhwxV/4y3Kt/zLzF9vpf4P&#10;iH9I/d+1zP8AgZR/wrNLugPtP7H6o55c+zOxV+D3/OSChfzz/M0DYHWpT9JVSf157p7Of8Z2H+q/&#10;N3tWP9ddR/XLxPN088+5v+cBrdH/ADT81XTCr2/laZEPh6l7aE/8QziPbyVaOA75j/cyfRf+BpAH&#10;X5D3Yz9sov1nzyh9tdirsVdir82/+cuv+ca9NtdO1D82PIGnJYNZkzedNAtl4wtGx+K+gRdkKk1l&#10;UChHx7ENy9G9kvaScpDSag3f0SPP+qf978u6vJ/bj2ShGEtbpo1W84jlX88Dp/S+fffz/wDI3/Kb&#10;eTv+25p//UTHnfa7/F8n9WX3F8x7O/xrF/Xj94f0SZ89v1M7FXYq/Bb/AJyGEa/nf+Z4iAC/p+6J&#10;p/MWq3/DVz3b2fv+T8N/zA/NftTX8qaiv55eN5uHQuxV+3//ADil53/xv+SflaSab1dR8sq3l/Ut&#10;6kNYhRBXvU27REk9654n7VaL8r2hOuU/UP8AO5/7K36H9i+0fznZeMk+qHoP+by/2PC+js516t2K&#10;uxV2KuxV8B/856+d/wBHeT/K3kK1m43HmS+bUtTRTv8AVLEUjVh4PNIGHvHne+wmi488855QFD3y&#10;/UB9r5n/AMErtHw9Nj0wO8zxH+rHl8yf9i/K7PUXxl2Kvt//AJwIVT+bvmVyKlfKF0F+m/sM4n28&#10;P+BQ/wCGD/cyfQ/+BoP9ccn/AAo/7qD9bs8nfb3Yq7FXYq7FXYq7FXzT/wA5bedP8G/kj5nWGX0r&#10;/wA1GPy/Y70JF5U3A/6R0lzpPZPR/me0IXyh6j8OX+yp5L237Q/Kdl5KPqyegf531f7ESfiRntT8&#10;9PUPyW86n8vfzT8k+bHl9Gz0/Uo49Veu31K5rb3RPjSKRiPcZrO2dF+c0eTF1Mdv6w3H2h3Hs/2h&#10;+Q1+LPyAkL/qnaX2Ev39BBAINQehzwR+mnYq7FXYq7FXYq7FXyf/AM5pgH8htbJFSup6aV9j9YA/&#10;jnVexn/GjH+rL7niv+CB/wAZM/60fvfjFnsj4E7FX9BX5RKqflR+WCKKKnlLRVUewsYRngPaxvW5&#10;v+GT/wB0X6e7DFdn6f8A4VD/AHIeh5r3aOxV2KuxV2KuxV2KuxV2KuxV2Kvhb/nPDzp+iPy70DyX&#10;by8bnzhqXr3kYPWz04LIwI95niI/1Tncewuj8TVTzHlCND3y/ZfzfOf+CT2h4Wjhpwd8krP9WG/+&#10;6Mfk8P8A+cCPKX6R89ebfOM0XKHy1pSWNqxGwudRkryU+IigcH2bN37d6vg0+PCOc5WfdH9pHyed&#10;/wCBpofE1eXOeUI0PfM/qifm+dP+ch/JQ8hfnF540KGH0dPmv21LSVAogtb8C5RU9oy5j/2OdF7P&#10;6383occzzqj747fbz+LyvtT2f+R7SzYwKiZcQ90vUPldfB4tm5efdir91P8AnGfzr/jr8l/JepSy&#10;+rqGl2v6G1Uk1b1tP/chmPi8QSQ/62eHe0ui/Ka/JEcieIe6W/2Gx8H6N9ke0PzvZmKZPqiOE++O&#10;32ij8XvOaJ6V2KuxV2KuxV2KuxV2KuxV2KuxV//S+/mKuxV2KuxV2KuxV+Ef/OSHnNvPX5z+eNVS&#10;b1rGwvm0jSqGqi30/wD0cFPZ3VpP9lnufs5o/wAroMcOpHEffLf7OXwfm/2s7Q/O9p5p3sDwj3R2&#10;+02fi8OzdvOuxV+q3/OAvllbLyL5y81yR8Z9f1iOwiYjcwafCHBB8C9y4+jPLPbzU8Wox4ukY38Z&#10;H9UQ+z/8DPScGky5zznOvhEfrkfk+984R9LdirsVdirsVdirsVdirsVdirsVdirsVdirwP8A5yi/&#10;8kH+ZP8AzAQ/9RcGb72Y/wCNLD7z9xeZ9sf+MnP/AFR/ug/C7PcH5zdir90f+cXf/JB/lt/zATf9&#10;Rc+eH+0//Glm94+4P0Z7Hf8AGTg/qn/dF75mhemdirsVdirsVdir8rP+c/4wPPPkSWhq+hTIT2+G&#10;5c/8bZ6l7BH/AAfKP6Q+58Z/4Jo/wrCf6B+99bf84dR8P+cfPJTf7+n1V/u1G5X/AI1zk/a832nk&#10;90f9yHtvYQV2Pi8zP/dyfTucy9g7FXYq7FXwR/znr50/Rvknyt5Ht5eNx5n1Br+/RTv9V09RxVh4&#10;NLKrD3TO79hNHx6iec8oCh75fsB+b5p/wSu0PD0uPTA75JWf6sf1kj5Pypz1N8Ydir9jv+cKPOv+&#10;Jvyei0K4m9TUPI9/NpzKxqxtZj9Yt2PsObRj2TPH/bTReBrvEHLIAfiNj9wPxfeP+B92h+Z7NGMn&#10;1YpGP+afVH7yPg+v85F7p2Kvxx/5zV1y98wfnrcaDHDJIPLemafplhbIpYyPcxi8JRRuWY3IXbrQ&#10;DPYPYzBHD2cMn8+Uifh6f96+D/8ABA1Es/apxgfRGMQO+xxf76vg/QX/AJxm/J9fyi/Lq1ttQt1T&#10;zb5k4aj5pk25RyFf3NrUdoENDvTmXI2OcB7S9r/yjqiYn93DaP6ZfH7qfTvZHsL+StGBIfvZ+qf6&#10;I/5o+230TnPPVOxV2Kvx3/5zl/8AJ2x/+A7Yf8nJ89e9iP8AjP8A88/ofCf+CL/xqf8AJOP3l8dZ&#10;2Dwb6c/5w7/9aD8k/wDGHVf+6bc5zPtf/wAZmT3x/wB0Hr/YT/jYxe6f+4k/bHPF36DdirsVfF//&#10;ADnL5RbXfyls/MdvCZLnyZq0NxNIBUraXgNtKP8AkY0RPyzsvYjV+FrTjPLJEj4jcfZbwH/BF0Pj&#10;9njKBvikD/my9J+3heO/8++LJ2v/AM0tRK0SGDSbdW8TI125A+XAVzce38/Tgj5yP+5dF/wMMfr1&#10;E+4QHz4v1P0yzzV9cdir8IP+ckf/ACen5m/9tl/+IJnufs5/xnYf6r83e1n/ABq6j+v+p4jm7eef&#10;d/8AzgH/AOTI85f+A0f+oy3zhfb3/Fcf9f8AQX0j/gZ/47l/4X/vg/V7PK32p2KuxV2Koa9s7XUb&#10;O70++gS6sr6GS3vLWQVSSKVSjow7hlJByUJmEhKJog2GGTHHJExkLBFEd4L8LNZ8gXf5efn/AGvk&#10;Vkdhpnmywi0p3ryltJ7mKS0f3LROtad6jPccOvjrOzTn78ZvyIB4vtfnLUdmS0Ha40383LGvOJIM&#10;fsIfu5nhj9IOxV2KvwA/Oy4+tfnF+ac1eQPmzWEU+Kx3kqD8BnvfYseHQ4B/tcfuD8y+0M+LtLUH&#10;/bZ/7ovNJYpYJHhmjaGWM0kicFWU+BB3GbIEEWHUGJiaOxWYUPv3/nAnzv8Ao/zb5r8g3U1LfzHZ&#10;JqemIx2+tWJ4yKo8XikLH2jzgvbvRceCGcc4Gj7pcvkR9r6b/wADXtHw9Rk0xO0xxD+tHn8wf9i/&#10;VDPLn2V2KuxV2KuxV+IP/OV/nf8Axv8AnZ5oeGb1dO8rlfL+m0NQBZFhPTtvcNKQfCme1+yui/K9&#10;nwvnP1H/ADuX+xp+ePbXtH852pko+nH6B/m8/wDZcT5wII6imdG8o7FX23/zgVJw/ODzChO0vlC8&#10;AHuL6wP6gc4r27H+Aw/4YP8AcyfQv+Bqa7RmP9qP+6g/XLPJn3B2KuxV2KuxV2KuxV+Wn/OfPnT6&#10;95p8n+Q7aWsOg2Mmq6kinY3F63pxKw8UjiLD2fPUPYPR8OHJnP8AEeEe6PP5k/Y+N/8ABL7Q49Ri&#10;0wO0BxH3y2HyA/2T8/c758xdir94v+cd/Ov+Pfyc8ka5LN62oQWK6ZqzE1f6zYH6u7P7yBBJ/ss8&#10;L9odF+U12SA5E2PdLf7OXwfpL2W7Q/Pdm4chNyA4T74+n7av4va80r0DsVdirsVdirsVfKH/ADmn&#10;/wCSG1z/ALaWm/8AUQudV7Gf8aUf6svueK/4IH/GTP8ArR+9+MOeyPgTsVf0GflL/wCSq/LP/wAB&#10;TRv+oGHPAe1v8czf8Ml/ui/T3Yn+Iaf/AIVD/ch6Dmvdo7FXYq7FXYq7FXYq7FXYq7FXYq/GH/nM&#10;zzp/ir86dT0yCX1LDyXaQaNAAfhMwBnuWp4iSUof9TPZPY7R/l9BGR55CZfDkPsF/F8C9vu0PzXa&#10;coA+nEBH485faa+D7i/5wn8p/wCHvyXttYli4XfnLU7rUmYijehERaQqfb9yzj/WziPbTV+NrzAc&#10;scQPj9R++vg+if8AA+0XgdmDIeeWRl8B6R91/F4d/wA5++S+M/kb8wreLaVJdA1WUD9pOVzaV9yD&#10;N9wzeewWt2y6c+Uh90v9687/AME3s+jh1QHfA/7qP++fm/nor5Q7FX6M/wDOAfnX0r/zv+XtzLRL&#10;uKLXtJiJoOcRW2uqeJZWhPyU5537e6K449QOnpP3x/33zfVf+Bn2hU82lJ5gTHw9Mv8Ae/J+mmea&#10;vrrsVdirsVdirsVdirsVdirsVdir/9P7+Yq7FXYq7FXYqxXzz5gHlPyX5t8zkgHy9o97qKcuhe2g&#10;eRVp3qVApmVodP8AmNRjxfzpAfM04XaOq/K6XLm/mQlL5Al/O9JI8sjyyuZJJGLSSMalmJqST4k5&#10;9BgUKD8tkkmytwodir9xv+cU9FGifkJ5AiKcZdQt7nUZ2pQsbu6llQ/8i2UfRniXtVm8XtLKe4gf&#10;IAfe/RPsXp/B7JwjqQZf6Yk/dT6HznnqXYq7FXYq7FXYq7FXYq7FXYq7FXYq7FXYq8D/AOcov/JB&#10;/mT/AMwEP/UXBm+9mP8AjSw+8/cXmfbH/jJz/wBUf7oPwuz3B+c3Yq/dH/nF3/yQf5bf8wE3/UXP&#10;nh/tP/xpZvePuD9Gex3/ABk4P6p/3Re+ZoXpnYq7FXYq7FXYq/Lb/n4CtPNv5ePX7WkXYp8rhf65&#10;6f7A/wBxl/rD7nxv/gnD/CMH9U/e+tP+cQV4/wDOPH5fn+c6sT/3FrwfwzlPa7/jUy/5v+4i9v7C&#10;j/WfD/n/AO7k+lc5t612KuxV2Kvxa/5y281XHnz899W0nTuV5D5bFv5b0uBN+c8ZLTqB05fWJXT6&#10;BnsvsnpRpOzozltx3M+7p/sQC+Ae2+tOu7WlCG4hWMe/r/siQ8M/MLyD5g/LLzZqXk3zOkK6tpgi&#10;aWS2cyQSJPGsqPE7KpYENToN6jtm87P1+LXYRmxXwm+fPY1u852p2Zm7O1EtPmrijXLluL2YVma6&#10;99qf84Nedf0B+al95UuJuFl54014okJoDe2PK4hJ7f3XrAe5GcZ7b6LxtGMo54z/ALGWx+3hfQP+&#10;B12h4GvOEnbLH/ZR3H2cT9ec8kfcnYqxqfyZ5Qutfh813XlbSLnzPbKq2/mKWyge+QIKKFuChkFB&#10;sKHbMmOszxxnEJyED/DZ4flycSWg00swzHHE5B/Fwji/01WyXMZy3Yq7FXYq/Hf/AJzl/wDJ2x/+&#10;A7Yf8nJ89e9iP+M//PP6Hwn/AIIv/Gp/yTj95fHWdg8G+nP+cO//AFoPyT/xh1X/ALptznM+1/8A&#10;xmZPfH/dB6/2E/42MXun/uJP2xzxd+g3Yq7FUv1XStN1zTL/AEbWLKLUdL1OB7bULGdQ0csUgKuj&#10;A9iDlmLLPFMTgakDYI6FqzYYZoHHkAlGQog8iCxfyJ+W3kf8s9Pu9L8j+X4dAsr6f6zeJHJLM8sl&#10;OILyTvI5oNgOVB2zK13aWo10hLPMyIFDkPsFBw+zeydL2dAw00BAE2eZs+8klnGYLsXYq/CD/nJH&#10;/wAnp+Zv/bZf/iCZ7n7Of8Z2H+q/N3tZ/wAauo/r/qeI5u3nn3f/AM4B/wDkyPOX/gNH/qMt84X2&#10;9/xXH/X/AEF9I/4Gf+O5f+F/74P1ezyt9qdirsVdirsVed65+VH5feZPOOhef9a8tQX3m3y3w/RG&#10;rM8qlDExeIvGjrHIY2JZC6kqembDB2rqcGCWnhMjHPmNvj5i+tc3V6nsXR6jUw1OTGDkhyO/Tltd&#10;GuljZ6Jmvdo7FXYq/n58yxrrv5va/E45rrPnC6Rx4i41Bgfv5Z77pj4Whgf5uMfZF+Y9WPH7RmP5&#10;2U/bJ9I/85yeQ4/Ln5l6X5usrYQWHnfTw1wUFF+vWHGGWgGwrE0J9zU5znsRrzm0ksUjvjP+xluP&#10;t4nq/wDgi9mjT66OeIqOWP8Aso7H7OF8T52j58z/APKvzlJ+X35i+TvOKMyxaHqcMt8E+01o59K6&#10;Qf60Luv05gdqaMazS5MP86Jr38x9tOz7G150GtxZ/wCZIX/V5S/2JL+gqKWOeKOaGRZYZlDxSqaq&#10;ysKggjqCM8BIINF+ngQRY5FUwJdirsVYP+ZfnCHyB5A83ecZioOgaZPcWqv0e548LeM/68rKv05n&#10;dm6M6vU48I/ikB8OvyFuu7X1w0Oky5z/AARJHv8A4R8TQfgv5R8v6j5/87aB5cileXUfNWrQ2st0&#10;3xMGuZQJZmP+SCXJ9s911eojpNPLIeUIk/IbD9D82aHSz12qhiH1ZJAX7zuf0voL/nMvR9P0L84I&#10;dN0u1SzsbXy3pUNrBGvELHBG0EY9+KRqv0ZoPY7NLLoTKRsmcvt3/S9P7e4IYO0hCAoDHAD3AUPs&#10;D5Qzqnin2Z/zgrJw/Om9Wv8AfeWb5PuntW/41zjvbgXoB/XH3F77/gcGu0z545ffF+wOeRPujsVd&#10;irsVdirsVcSACSaAdTir8JPOtxq/59fn1rS6A0dxd+cteax0CSZisS2kP7i3kkZQxCrBEGagOwNA&#10;c9y0UYdk9mx8TYY4XL3nc/7I0H5v7Qlk7c7Wn4W5yzqN8uEbRJ8hEWXknmDQtR8sa7rHlzWIRBqm&#10;hXs9hqEINQJrdzG/E9xVdj3G+bbT54Z8cckN4yAI9xdJqtNPTZZYsgqUCQfeDSUZc0P0n/5wC867&#10;eePy8uZunpeYNJiJ/wBW2u/+ZH455x7e6L+71A/qn74/759Z/wCBn2h/faUnumP9zL/ev0mzzh9Z&#10;dirsVdirsVdir5Q/5zT/APJDa5/20tN/6iFzqvYz/jSj/Vl9zxX/AAQP+Mmf9aP3vxhz2R8Cdir+&#10;gz8pf/JVfln/AOApo3/UDDngPa3+OZv+GS/3Rfp7sT/ENP8A8Kh/uQ9BzXu0dirsVdirsVdirsVd&#10;irsVdiqS+ZNdsvLHl7XPMmotxsNAsLnULw1ofTto2lYD3IXbLtNglnyxxx5yIA+Jpx9XqY6bDPLP&#10;lCJkfcBb+ebUr7VPNnmK/wBSuA13rPmXUZbmZV3MtzeSlyBX+Z3z6Cxwhp8QiNowFfAB+XcuTJqs&#10;xmd5zkT7zI/rL+gzyV5bg8n+UPLHlW24mHy7pdpp4dejm3iWNn+bEFj7nPANbqTqc88p/ikT8y/T&#10;3Z+kGk02PCOUIiPyFPMP+clfJf8Ajr8l/O2lxRerqGm2n6Y0sAVb19PPrlUHi8avGP8AWzZ+zet/&#10;K6/HI8ieE+6W32Gj8HT+1vZ/53szLAD1RHEPfHf7RY+L8KM9yfnF2KvX/wAhPOv/ACr/APNzyP5j&#10;lm9Gxj1BLPVnJootL0G2mZvEIsnP5qM1Hb2i/N6LJjHOrHvjuPup3vs12h+R7Rw5SaHFR/qy9J+V&#10;38H73Z4Q/SrsVdirsVdirsVdirsVdirsVdir/9T7+Yq7FXYq7FXYq+cv+cstWbSPyB8+yRtxmvor&#10;Owj9xc3kEcg/5Fls6L2UxeJ2li8rPyB/S8r7bZ/C7IzEczQ+cgD9lvw/z2x+d3Yq7FX9B35UWA0r&#10;8rvy504ChsvLGkxP7stnEGP0mpzwDtXJ4mszS75y+8v0/wBi4vC0GCHdjgP9iGf5gOzdirsVdirs&#10;VdirsVdirsVdirsVdirsVdirwP8A5yi/8kH+ZP8AzAQ/9RcGb72Y/wCNLD7z9xeZ9sf+MnP/AFR/&#10;ug/C7PcH5zdir90f+cXf/JB/lt/zATf9Rc+eH+0//Glm94+4P0Z7Hf8AGTg/qn/dF75mhemdirsV&#10;dirsVdir8uP+fgX/AClX5d/9sm8/5Ppnp/sD/c5f6w+58c/4J3+MYP6p+8PrT/nEL/1nf8vf+3t/&#10;3V73OU9rf+NTL/m/7iL23sN/xjYP8/8A3cn0nnNvWuxV2Ksd83eY7Tyh5W8xeab+n1Ty9ptzqE6k&#10;05C3iaTgPdiKD3OZGk08tTmhijzkQPmXF12qjpNPPNLlCJl8hb8Yf+ccdDu/zH/5yC8rXeqVu3j1&#10;SfzNrc7CoL2pa7DMPB5+Cn557J7RZ46LsyYjt6RAfH0/7m3wH2U08u0O2Mcp7+o5Jf5vq+2VfN9E&#10;/wDOfnkv0dT8kfmDbQ0S+gl0LVZQKASQE3FrXxLK8o+SjOe9gtbcMmnPQ8Q+Ox/R83qv+CZ2fU8O&#10;qA5gwPw9Ufvl8n5056G+Vsl8meZrvyZ5t8tebLGpufLupW1/GgNOYgkV2jPs6gqfY5jazTR1OCeK&#10;XKQI+YcvQauWk1GPPHnCQPyPL48n9Dmnahaatp9hqlhKLix1K3iurKdejxTIHRh81IOfPuTHLHIx&#10;lsQaPvD9R4sscsBOJsSAI9x3CMyDY7FXYq7FXYq7FX47/wDOcv8A5O2P/wAB2w/5OT5697Ef8Z/+&#10;ef0PhP8AwRf+NT/knH7y+Os7B4N9Of8AOHf/AK0H5J/4w6r/AN025zmfa/8A4zMnvj/ug9f7Cf8A&#10;Gxi90/8AcSftjni79BuxV2KuxV2KuxV2Kvwg/wCckf8Ayen5m/8AbZf/AIgme5+zn/Gdh/qvzd7W&#10;f8auo/r/AKniObt5593/APOAf/kyPOX/AIDR/wCoy3zhfb3/ABXH/X/QX0j/AIGf+O5f+F/74P1e&#10;zyt9qdirsVdirybSPzw/LTXfzBv/AMsNM8wi484ac88U1j6EyxtNagm4ijmKBGeMKeQB7HwObXN2&#10;Jq8WmGqlCsZrexyPI1zoukwe0Whz6yWjhO8sb2o1ceYB5WOr1nNU7t2KuxV2Kv5//JI/TP5y+Ul+&#10;1+lfOlgPn6+ox/8ANWe96393oMn9HGfsiX5k7P8A33aWL+llj9sw/VH/AJzK8kf4t/JjUtUt4fU1&#10;LyTcxazblR8RgFYbpa/yiOQyH/UGeXex2t/L68RPLIOH484/aK+L7N7e9nfmuzJTA9WIiXw5S+w3&#10;8H4w57I+BOxV+4//ADi153/xz+SnlK6mm9bUvL8TaDqprUiSwokRY9SWgMTEnuc8R9qNF+V1+QDl&#10;L1D/ADuf+ysP0V7G9o/nezMRJuUPQf8AN5f7HhL6Gzn3qHYq7FXwV/znn53/AEX5J8teRLaXjc+a&#10;r9r7UUU/8eengFVYeDzSIw/1Dnd+wmi8TUTznlAUPfL9gPzfNf8Agk9o+HpcemB3ySs/1Y/rkR8n&#10;gX/OC3kj9O/mdqnnC4h52fkjTmNvIRsL3UOUEXX/AIpEx+dM33txrfC0kcI55D/sY7n7eF5n/gc9&#10;nePrpZyNsUf9lLYfZxJd/wA50Jw/Oq1b/fvlqwb/AJLXK/wyz2HP+AH+ufuDV/wRhXaY/wCFx++T&#10;41zsXgn17/zhDJw/PG3X/f2h6gn3em3/ABrnI+2ovs8/1o/pe5/4HhrtUecJfofshnj77y7FXYq7&#10;FXYq7FXi/wDzkN50/wAB/k55512KX0b+WwbTtKYGjC5vyLaNk94/UMnyXNz7P6P83rsUDyuz7o7/&#10;AG1XxdB7Udofkezc2QGjw8I98vSPld/B+dn/ADgx5T/TX5tX3mWaLlbeTdImmilpXjd3v+jRj6Ym&#10;mP0Z6F7cavwtEMY55JD5R3P28L5Z/wADnReN2gcx5Yok/wCdL0j7OJL/APnNryX/AIb/ADgbzBbx&#10;cLHzvp8N+GAov1q3H1a4Ue9ERz7vlnsVrfH0PhnnjJHwO4/SPg1f8ELs/wDL9o+KBtliD/nD0n7g&#10;fi+Pc694R7b/AM46edf8BfnJ5I1qWb0dPur4aXqxJov1a/H1dmf2jZ1k/wBjml9odF+b0OSA5gcQ&#10;98d/t5fF6H2V7Q/I9pYchPpJ4T7pen7Lv4P3gzwt+kXYq7FXYq7FXYq+UP8AnNP/AMkNrn/bS03/&#10;AKiFzqvYz/jSj/Vl9zxX/BA/4yZ/1o/e/GHPZHwJ2Kv6DPyl/wDJVfln/wCApo3/AFAw54D2t/jm&#10;b/hkv90X6e7E/wAQ0/8AwqH+5D0HNe7R2KuxV2KuxV2KuxV2KuxV2KvkP/nNXzp/hn8m7jRIJvTv&#10;/O1/BpiKpowtoj9ZuGHsRGsZ/wBfOt9jNH4+uEzyxgn48h99/B4b/ggdofluzTjB3yyEfgPVL7q+&#10;L86v+cYfKX+MPzv8i2UkXqWelXh1m+JFVCacpuE5DwaVUX6c9D9ptX+W7Pyy6yHCP87b7rL5X7H6&#10;L832phieUTxH/M3++g/dHPD36NWuiSI0cih0cFXRhUEHYgg9a4g0gi9i/n2/Njyc/wCX/wCZHnPy&#10;gUMcOi6pNHYBuptJD6tqx/1oXQ5792VrPzelx5usoi/fyP22/MXbeg/I63Lg6Rka/qneP+xIee5s&#10;HVuxV++P5Eedf+VgflL5I8yyTetfT6clpqzk1Y3lmTbTsw7c3jLj2Izwft3Rfk9bkxDldj3HcffT&#10;9LezfaH5/s/DmJsmNH+tH0n5kW9czUu8dirsVdirsVdirsVdirsVdir/AP/V+/mKuxV2KuxV2Kvj&#10;v/nOO6a3/JERAkC98w2ELe4CTy/rjzr/AGIjfaF90D+gfpeE/wCCLPh7LrvnEfef0Px2z198Idir&#10;sVf0aeXYBbeX9CtgKC30+1jA/wBSJR/DPnfUS4ssj3k/e/Veljw4YDuiPuTnKW92KuxV2KuxVpmV&#10;FZ3YKiglmJoAB1JOPNSaS+01jSNQcx2GqWd7Iv2kt545CKdahWOWTwzh9USPeGqGfHkNRkD7iCmO&#10;VtrsVdirsVdiqFu76ysI/VvryCyi/wB+TyLGu3uxAyUISmaiCfcwnkjAXIge/ZUguILqGO4tZ47m&#10;3lHKKeJg6MPEMpIOCUTE0RRTGQkLBsPCf+cov/JB/mT/AMwEP/UXBm99mP8AjSw+8/cXm/bH/jJz&#10;/wBUf7oPwuz3B+c3Yq/dH/nF3/yQf5bf8wE3/UXPnh/tP/xpZvePuD9Gex3/ABk4P6p/3Re+ZoXp&#10;nYq7FXYq7FXYq/Lj/n4F/wApV+Xf/bJvP+T6Z6f7A/3OX+sPufHP+Cd/jGD+qfvD60/5xC/9Z3/L&#10;3/t7f91e9zlPa3/jUy/5v+4i9t7Df8Y2D/P/AN3J9J5zb1rsVdir41/5zf8AOn+Hfyji8twS8L3z&#10;xqUVoyA0b6paEXM7D25rEh9mzsfYnR+NrfEPLGCfidh+k/B4L/gh9ofl+zvCB3yyA/zY+o/bwj4v&#10;F/8An3/5S533n7zzNFtbw2+h6dLTqZW+s3Q+gRw/fm59vtXUcWAdSZH4bD75Og/4GWiuWbUnoBAf&#10;H1S+6L6x/wCcoPJf+N/yT85WUUXq6holuNc0ygqwk0+ssgUdy0PqIP8AWzlPZjW/le0McjykeE/5&#10;2330XtfbDs/872ZliB6ojjHvjufnGx8X4Z57e/OjsVftX/zh/wCdf8YfknoNrPN6uoeTpZdBvKnf&#10;07eklrt4CCRFHupzxj2u0X5btCRHLJ6h8ef+yBPxfoH2F7Q/N9lwBPqxkwPw3j/sSB8H1FnMPYux&#10;V2KuxV2KuxV+O/8AznL/AOTtj/8AAdsP+Tk+evexH/Gf/nn9D4T/AMEX/jU/5Jx+8vjrOweDfTn/&#10;ADh3/wCtB+Sf+MOq/wDdNuc5n2v/AOMzJ74/7oPX+wn/ABsYvdP/AHEn7Y54u/QbsVdirsVdirsV&#10;dir8IP8AnJH/AMnp+Zv/AG2X/wCIJnufs5/xnYf6r83e1n/GrqP6/wCp4jm7eefd/wDzgH/5Mjzl&#10;/wCA0f8AqMt84X29/wAVx/1/0F9I/wCBn/juX/hf++D9Xs8rfanYq7FWMedPNFh5K8peY/NupOq2&#10;fl7T572VWNOZiQlIx/lO1FUdyRmTo9LLVZoYo85ED9vw5uH2hrIaPTzzz5QiT8unx5Px9/5xMmu9&#10;Y/5yS8parduZ7qZ9Zvr6Y9WebTrvkx+byZ677ViOPsrJAbD0gfCUf1PhXsTKWbtvFOW5PGT8YS/S&#10;X7U54y/QLsVdiqFvrj6pZXl0TQW0EkpJ/wAhS38MlCPFIDvLDJLhiZdwfgv+Qtsbz86vyujI5FfM&#10;2nTn/njOstf+Fz3bt2XDoM5/oS+0U/Nfs1Dj7T04/wBsifkbfvFq2mWet6VqWjajEJ9P1e1msr6A&#10;9HhuEMci/SrEZ4XiyyxTE47GJBHvG79JZ8Mc2OWOYuMgQfcRRfzyeb/Ld55O81eYvKuoV+ueXtRu&#10;dPnelA5t5GQOPZgAw9jn0FpNTHU4YZY8pAH5h+XNdpJaTUTwy5wkY/I19rHcyHFfoL/zgP53+peZ&#10;fN/5f3U1INctE1fSkY7C4sz6cyqPF45Ax9o84D280XFix6gc4nhPuO4+RH2vp/8AwNO0eDPl0pO0&#10;xxD3x2PzB/2L9SM8wfY3Yq7FX4kf85a+d/8AGv52eZVgm9XTfKYTy/p9DsDZljc+3+9DyCvgBntX&#10;snovyvZ8L5z9R+PL/Y0/PXtv2j+c7UyUfTj9A/zfq/2RL9Bv+cM/JH+E/wAmdP1W4h9PUfO11LrE&#10;5YUYW+0Fqtf5THH6g/184D2x1v5jXmA5YwI/HmftNfB9P9gezvyvZkZkerKTL4co/YL+L44/5zxT&#10;h+cmit/vzynZN/0+Xq/wzsPYU/4DL/hh+6Lwf/BJFdpQ/wCFR/3UnxVnZvn76u/5wtk4fnzoS/7+&#10;03Uk+63Zv+Nc5X2zF9my/rR+97X/AIH5rtaHnGX3P2fzxt99dirsVdirsVdir84f+c/fOnC08jfl&#10;9bzfFcSS6/qsQNDxjDW1pXxBLTfcM9F9gtHcsuoPSoj75f718p/4JvaFRw6UHncz/uY/775PQP8A&#10;nBLyn+iPyv1nzVNFxuPOGruIJKfatNPX0Y9/aZpswPbnV+JrI4hyhH7Zb/dwuz/4G+i8LQTzHnkl&#10;/sY7D/ZcSK/5zl8l/p/8qrHzVBDzvPI+pJLLIBUizv8AjbzAf89fRJ9hkPYjW+DrDiPLJH/ZR3H2&#10;cTP/AIIvZ/j6AZgN8Uv9jL0n7eF+Q2etvhrgSCCDQjcEYq/f/wDJjzoPzC/K7yT5saX1bvUtNjTV&#10;Hr/x+21YLr75Y2I9s8E7Z0X5PWZMXQS2/qncfYX6a7A7Q/P6DFn6yiL/AKw2l9oL07NY7h2KuxV2&#10;KuxV8of85p/+SG1z/tpab/1ELnVexn/GlH+rL7niv+CB/wAZM/60fvfjDnsj4E7FX9Bn5S/+Sq/L&#10;P/wFNG/6gYc8B7W/xzN/wyX+6L9Pdif4hp/+FQ/3Ieg5r3aOxV2KuxV2KuxV2KuxV2KuxV+R3/Od&#10;XnT9N/mfpXlGCXnaeStMX6xGD9m91DjPJ/yREOes+w+j8LSSzHnkl/sY7D7eJ8Q/4I/aHja6OAHb&#10;FH/ZS3P+x4Wef84AeU/U1Hz955mi2tbe30PTpSOpnb6zcge4EcX35ge32rqOLAOpMj8Nh95dl/wM&#10;tFc82pPQCA+Pql90X6a55q+uuxV+VP8Aznr5L/RvnXyt55toeNv5n09rDUHUbfWtPYcWY+LxSqo9&#10;kz1L2E1vHp54DzgbHul+0fa+Mf8ABK7P8PVY9SBtkjR/rR/WCPk+CM7x80dir9Nv+cA/Ovrab52/&#10;L25mq9jNFrukxE1JjmC290B4BWSI/Njnmnt7oqnj1A6jhPw3j+n5Pr3/AAM+0Lhl0pPIiY+Ppl/v&#10;fm/RfPPH1R2KuxV2KuxV2KuxV2KuxV2Kv//W+/mKuxV2KuxV2Kviz/nO8E/kzpJHRfNVkW+X1S8H&#10;8c7P2F/x+X/Cz98Xz/8A4JH/ABmx/wCGR/3Mn5C562+GuxV2Kv6PtKYNpemsOjWsJHyKDPnXL9Z9&#10;5fq3D/dx9wR+VtrsVdirsVdir5x/5yo8m+efPf5TXmg+Qo5LvU21C2uNS0uKVYXvLKMSepCpdlVq&#10;OUfiTvx2qaA9F7L6zT6TWjJn2jRANXUtt/lY+LyntnoNVrezzi028uIEi64oi7Hzo15PyLv/AMnf&#10;zd0dme9/LXzTaiE1NyNKu2jBHcSpGV+4561j7Y0WT6c0D/nD7rfD8nYPaOH6sGQV14ZffSCtPzB/&#10;NDyrM1nZedfM/l6a3+GSyj1C8tivs0YkX7iMnPs/R6gXLHCQPXhB+2muHamv0p4Y5ckCOnFIfZbK&#10;7f8A5yL/ADxtQFj/ADO1xgOnqz+sfvkDHMWXs92fLnhj8q+5zY+1XaseWon87+9Hf9DOfnz/AOXK&#10;1L/gLf8A6pZX/oZ7N/1GP2/rbP8ARf2t/q8vs/Uh5v8AnJL89Z6h/wAzNYWv++3jj/4gi5IeznZw&#10;/wAjFjL2s7Vl/wAiJ/Z+pjOo/nJ+bWrK0eofmZ5nuYn+1AdVuljNfFFkC/hmTj7H0WP6cMB/mj9T&#10;h5e3u0Mu0tRkP+fL9aHs/wAvfzU82st9ZeSvNPmIz0Iv49PvLlWB7mX02FPcnJT7Q0en9MskI104&#10;gPstjj7L1+q9UcWSd9eGR+2n6k/84bfl1+YH5eeS/McPnmzn0eLWNRiudE0G4kDSQqsfGWVo1LCP&#10;1TxHE0b4akdM8w9sO0dNrNRA4CJcIoyHXfYedfpfY/YLsrWaDSzGpBjxSBjE8xtua6X89no//OUX&#10;/kg/zJ/5gIf+ouDNd7Mf8aWH3n7i7X2x/wCMnP8A1R/ug/C7PcH5zdir90f+cXf/ACQf5bf8wE3/&#10;AFFz54f7T/8AGlm94+4P0Z7Hf8ZOD+qf90XvmaF6Z2KuxV2KuxV2Kvy4/wCfgX/KVfl3/wBsm8/5&#10;Ppnp/sD/AHOX+sPufHP+Cd/jGD+qfvD60/5xC/8AWd/y9/7e3/dXvc5T2t/41Mv+b/uIvbew3/GN&#10;g/z/APdyfSec29a7FXYq/ID/AJzi86f4g/Nm28sQS87LyPpsVs6A1UXl6BczsP8AnmYlPuueuexO&#10;j8HRHKeeSV/COw+2/m+F/wDBE7Q8ftAYQdsUQP8AOl6j9nCPg+6v+cSPKf8AhT8jPKhki9K88zGb&#10;XbzanL641IG+m3SLOH9rNX+Y7RnXKFRHw5/7K30f2I0X5XsrHfOdzP8Ancv9iIvpGWKOeKSCaNZY&#10;ZlKSxMKqysKEEHqCM5wEg2HrJREhR5F/Ph+Z3lCTyF+YPnDyfIrBNB1Se3tC3V7YtztnNf54mVvp&#10;z3/szVjV6bHm/nRBPv6/bb8v9r6E6HWZcB/gkQPd/CfiKLBcznXPvH/nAzzr+ivPfmTyPczcbbzX&#10;pwvLBCet5pxLcVHi0MkhP+oM4X260XiaaGcc4Gj7pftA+b6T/wADbtDwtXk05O2SNj+tH/jpPyfq&#10;5nlb7S7FXYq7FXYq7FX47/8AOcv/AJO2P/wHbD/k5Pnr3sR/xn/55/Q+E/8ABF/41P8AknH7y+Os&#10;7B4N9Of84d/+tB+Sf+MOq/8AdNuc5n2v/wCMzJ74/wC6D1/sJ/xsYvdP/cSftjni79BuxV2KuxV2&#10;KuxV2Kvwg/5yR/8AJ6fmb/22X/4gme5+zn/Gdh/qvzd7Wf8AGrqP6/6niObt559a/wDOHf5j+UPy&#10;4/MPXr3zprEeh6bq+hSWdrfypI8f1gXMEioxjVitVVjUim3XcZyftf2dn1uljHDHiMZXXlRHV7f2&#10;E7W03Z+snLUS4IyhQO/Owenlb9Jf+hl/yI/8uXpX/Jb/AKp55z/ob7R/1GX2frfWP9F3ZP8AykR+&#10;39SlL/zk7+Q0Kl3/ADK00gdkS4kP3JEThHsz2kf8jL7P1ol7X9kj/Lx+39TAvMH/ADmt+RmjxSHT&#10;dT1TzTMoIWHTrCWMFvd736sKe4r9OZ+n9i+0ch9UYwHmR/veJ1mq/wCCD2VhHolLIf6MSP8AdcL4&#10;M/Pv/nKLzH+c9tH5estNHlfyZBMJ30tZjNPeSIf3bXMoVAVU7qiigO5LEKR3XYPsxi7MPiSPHkqr&#10;qgPcP0/du+be0vtjm7Xj4UY+HiBursyPTiP3Dv79k8/5wes/rP53pPxr+jtA1C4r4cjFDX/krlHt&#10;tPh7PrvnEfef0OR/wO8fF2pf82Ej9w/S/YzPIH3h2KuxVjHne4+p+TPN13Wn1XRb+av+pbSN/DMn&#10;RR4s+Md8h94cPtCfBpssu6Ej9hfip/zi9bfW/wA+/wAtoqV4ahNNT/jDazS/8a57P7Ty4ezcx8h9&#10;pAfn72OhxdrYB/SJ+USX7pZ4e/Rr8h/+c5fJH+H/AM0rHzbbw8LHzzpySzOBQG9sAsEwHb+69Fvc&#10;k5637Ea3xtGcR54z/sZbj7eJ8N/4IvZ3ga8ZwNssf9lHY/ZwvirOzfP3o35R+dH/AC8/Mryb5w5l&#10;LfR9SiOo8eps5qw3Sj5wu4Ga7tbRfnNJkw9ZR2943j9tO17D7Q/Ia3Fn6RkL/qnaX+xJf0Co6SIs&#10;kbB0cBkdTUEHcEEdQc8CIp+nAb3C7FLDPzF83W/kLyL5r843PEr5f02e7hjbpJOqkQRf89JCq/Tm&#10;Z2dpDq9RDCP4pAfDqfgN3X9q64aHSZM5/giT8eg+JoPwM8u6Nqnnvzho+hwytcav5s1WG1+sv8RM&#10;15MFaV/kWLMc951GaGkwSmdowiT8AOT806XBk1upjjG8skgL85Hn+l/Qro+lWWhaTpeiabF6Gn6P&#10;aQWNhD/JDbxrHGv0KoGfP2bLLLOU5c5Ek+87v1DgwxwY444bRiAB7gKD8o/+c+Ep+bfliT+byhar&#10;/wADf35/jnqnsGf8CmP9sP8AuYvi3/BLH+uOM/7UP91N8P52z52+n/8AnDmTh/zkF5OWtPWt9UT7&#10;tPuG/wCNc5n2wF9mZPfH/dB7D2DNdr4vMS/3Jftdni79BOxV2KuxV2KuxV+Fn/OTPnM+efzr866h&#10;DL61hpV1+hdLoar6Wnj0GKHuHlDuP9bPcPZrR/ldBjiechxH3y3+wUPg/OXtdr/zvaeWQ3jE8A90&#10;dvtNn4v2Q/KbymPI35aeSPKhj9KfR9Ito79KU/0p09S5NPeZ2OeP9q6v81q8mXpKRr3ch9lPvPYm&#10;i/JaHDh6xiL/AK3OX22nfnbyxa+dPKHmbyneUFv5i0y5sGkYV4NNGypIPdGIYe4ynRak6bPDKOcZ&#10;A/I/pcjtDRx1mmyYJcpxI+Y5/Dm/nkv7K60y+vNNvoTb3unzyW13A3VJYmKOp9wwIz6BhMTiJR3B&#10;Fj4vy5kxyxzMJCiCQfeELk2D9Rf+cBvOv1zy75x8gXM1ZtFu49Y0tGO5gu19KdVHgkkak+8meY+3&#10;mi4cuPUD+IcJ943HzB+x9i/4GnaHHhy6YneJ4h7pbH5ED/TP0Izz99QdirsVdirsVfKH/Oaf/kht&#10;c/7aWm/9RC51XsZ/xpR/qy+54r/ggf8AGTP+tH734w57I+BOxV/QZ+Uv/kqvyz/8BTRv+oGHPAe1&#10;v8czf8Ml/ui/T3Yn+Iaf/hUP9yHoOa92jsVdirsVdirsVdirsVdiqhdXVvZWtze3cqwWtpE81zO+&#10;ypHGpZmJ8ABXJRiZERG5LGcxCJlI0ALL+efz/wCarjzx5281ebrnkH8w6nc3qRt1jikkJij+SJxU&#10;fLPoHQaUaXTwwj+GIH6z8S/LvaetOt1WTOf45E/AnYfAbP2G/wCcRfKf+FfyM8rPJH6d55nefXbz&#10;br9abjAfpt4488h9rdX+Y7Rn3QqI+HP/AGRL7t7D6L8r2VjvnkuZ/wA7l/sRF9M5zT1zsVfL3/OY&#10;HkwebvyR1+5ii9S/8oTQ67Zmm/C3Jjud/AQSO3zAzp/ZHWfl+0IA8p3E/Hl/sgHjvbrQfmuy5kfV&#10;jImPhtL/AGJL8U89nfn52KvfP+cZPOv+Bfzq8mahNN6Wn6vc/oTVSTRTDqH7lSx7BJTG5/1c0PtL&#10;ovzWgyRHOI4h747/AGix8XpfZDtD8l2nikT6ZHgPult9ho/B+6OeHv0a7FXYq7FXYq7FXYq7FXYq&#10;7FX/1/v5irsVdirsVdir5G/5zbsmuvyLvpwKjTdZ065Y+AZ2gr98udb7FT4e0QO+Mh+n9Dw//BCx&#10;8XZRP82cT+j9L8a89hfBXYq7FX9E/ku7F/5O8p3ymq3ujWE6nxElujfxz561sODPkj3SI+0v1P2f&#10;PxNNjl3wifmAybMZy3Yq7FXYq7FXYq7FWC+e/wAtvJX5laRPo/nDQLXVYpY2jt7x41F1bFhs9vPT&#10;nGwO+xoe4I2zO0PaWo0UxPDIx8uh946uu7S7J0vaOM488BId/wDEPOJ5h+A3mXRZfLfmLX/Ltw/q&#10;T6DqV1p00lKcntZmhY09yue9abMM2KOQcpAH5i35m1enOnzTxHnCRj/pTSS5c47sVfrD/wA4U/lR&#10;5Wtvy7tPzI1HRrbUfM2v3t1+jdSuY1la0tbSVrYLBzBCMZI3LMtGNQK0GeVe2fauaWqOmjIiEQLA&#10;6ki9+/YjZ9r/AOB92Lgjoxq5xEskyaJF8IieHbu3B35vuzOGfR3Yq8D/AOcov/JB/mT/AMwEP/UX&#10;Bm+9mP8AjSw+8/cXmfbH/jJz/wBUf7oPwuz3B+c3Yq/dH/nF3/yQf5bf8wE3/UXPnh/tP/xpZveP&#10;uD9Gex3/ABk4P6p/3Re+ZoXpnYq7FXYq7FXYq/Lj/n4F/wApV+Xf/bJvP+T6Z6f7A/3OX+sPufHP&#10;+Cd/jGD+qfvD60/5xC/9Z3/L3/t7f91e9zlPa3/jUy/5v+4i9t7Df8Y2D/P/AN3J9J5zb1rsVQeo&#10;39ppWn32qX8ogsdNt5bq8nbokUKF3Y/JQTk8eOWSQjHck0PeWvLljigZyNCIJPuHN/PzqV3qv5qf&#10;mVdXQBOr+f8AzCfQjPxcJdRueMaD2TmFHsM99xwhoNIB/Dih/uRu/MeWeTtPWmX8Waf2zOw+Fv6A&#10;tJ0y00TStM0awT0rHSLSGyso/wCWK3jEaD6FUZ4HlyyyzlOXORJPvO79N4MMcOOOOPKIAHuAoJhl&#10;ba/J/wD5zy8l/onz/wCXfO1vFxtvN2mm2vXA63mnEIWY/wCVDJGB/qnPVfYXW+Jpp4TzgbHul+0H&#10;5viv/BJ7P8LVw1AG2SNH+tD/AI6R8nwlncvm7Ovyx84S+QfzB8oecI2YJoOpwXF2q9Xti3C5QU/n&#10;iZl+nMHtPSDV6bJhP8USB7+n207LsfXHQ6zFnH8EgT7v4h8RYf0HwyxXEUU8EiywzIskMqGqsrCo&#10;YEdQRngBBBov0/GQkLHIqmBLsVdirsVdir8d/wDnOX/ydsf/AIDth/ycnz172I/4z/8APP6Hwn/g&#10;i/8AGp/yTj95fHWdg8G+nP8AnDv/ANaD8k/8YdV/7ptznM+1/wDxmZPfH/dB6/2E/wCNjF7p/wC4&#10;k/bHPF36DdirsVdirsVdirsVfhB/zkj/AOT0/M3/ALbL/wDEEz3P2c/4zsP9V+bvaz/jV1H9f9Tx&#10;HN288zPyJ+X3m/8AMvXR5c8laO+tasIHupYBJHCkcEZVWkkkmZEVQXUbnckAbnMPXdoYNDj8TNLh&#10;jddTv3UHP7N7L1PaOXwtPHilV9BQ7yTQe5f9Cafn9/1K1n/3FLL/AKq5o/8ARj2b/PP+ll+p6P8A&#10;0Bdr/wCpj/TR/Wozf84c/wDOQUakp5Nt7gjoseq6eCf+DuFGSHth2Yf8oR/my/Uxl7B9sD/JA/50&#10;f1vOvNP5EfnB5MtZ77zF+X2rWdhaqXur+GNbu3iUdWkltWlRR7k0zYaXt3Q6kiOPLEk9OR+Rouq1&#10;ns32jo4mWXDIAcyBxAe8xsB5Lm2dI+2v+cClDfnF5hJ/Y8n3jD/pPsB/HOK9uz/gMP8Ahg/3Mn0L&#10;/gaj/XKf/Cj/ALqD9c88mfcHYq7FXnX5v3H1T8p/zOua0MHlPWXU/wCULGan45sOyI8Wtwj/AGyP&#10;+6Dqu3Z8HZ+oPdin/uS/JP8A5w7tvrH/ADkF5KkpUWcOqTH6dOuIx+L56x7XyrszJ5mP+6D4j7CQ&#10;4u2MR7hI/wCwkP0v2xzxd+g3yR/zmh5I/wAVfk3eazbw+pqPke8i1aEqKsbZj6F0vyCSCQ/6mdZ7&#10;G638vrhA8sg4fjzH3V8XiPb/ALO/NdmnIB6sREvhyl9hv4Pxpz2J8Edir9z/APnGLzv/AI7/ACW8&#10;n3803ralosB0PViTVhNp9IkLHuXh9Nz/AK2eH+02i/Ka/JEcpHiHulv9hsfB+jPZDtH872ZikTco&#10;jgPvjt9saPxe/ZoXpnwj/wA54+d/0T5C8veRrabjc+btQN1qCA9bLTuL8WHblO8ZH+oc7n2F0Xia&#10;mec8oCh/Wl+y/m+b/wDBJ7R8LSQ0wO+SVn+rD/jxHyfN/wDzg75I/wARfmvdeabiHnY+RdPe4RyK&#10;r9dvQ1vApH/GP1WHuozo/bbW+DohiHPIa/zY7n7a+byn/A77O/MdoHMRtijf+dL0j7OI/B+v2eRv&#10;ub8nf+c+0p+ZvlCTb4vLCL/wN7dH+Oeq+wZ/wTIP6f8AvQ+Kf8Ewf4diP+1/76T4UzuXzh9If84i&#10;yel/zkN+Xp7M2qIf9lpd2B+Oc57Wi+zMv+b/ALqL1nsOa7Ywf53+4k/b3PFH6GdirsVdirsVYD+a&#10;XnBPIP5d+cfODMqy6Hpc81ly6NdMvp2yGv8ANMyL9OZ/Zej/ADeqx4f50hfu6/ZbrO2dcNDo8uf+&#10;ZEkf1uUf9lT8TPyM8rP58/OLyHoVwpuorzWI7zVOfxc7e0rd3HIn+ZImFT457T25qvymhyzG1Roe&#10;8+kfaX589nNGdd2lhxne5An3R9UvsD98c8HfpZ2KvxL/AOcufJf+Dvzu8ySQxelp/mxI9fsqDYtd&#10;1W538TcRyH5EZ7T7Ja38z2fAHnD0n4cv9iQ/Pftx2f8AlO1MhA9OSpj/ADvq/wBkC+Zs6V5F9Ff8&#10;4q+df8E/nb5Smmm9LT/McjaBqVTQFb+iw1PQAXCxMa9hnPe1Oi/Ndn5AOcPUP83n/sbeq9jO0Pyf&#10;amMk+mfoP+dy/wBlwv3DzxJ+iHYq7FXYq7FXyh/zmn/5IbXP+2lpv/UQudV7Gf8AGlH+rL7niv8A&#10;ggf8ZM/60fvfjDnsj4E7FX9Bn5S/+Sq/LP8A8BTRv+oGHPAe1v8AHM3/AAyX+6L9Pdif4hp/+FQ/&#10;3Ieg5r3aOxV2KuxV2KuxV2KuxV2KvnD/AJyv86f4L/JHzW8MvpX/AJmVNA0/ehJvqicD5W6ynOi9&#10;ldH+Z7QhfKHqP+by/wBlTyntr2h+T7LyUfVP0D/O5/7HifiDntj88Prvyl/zmn+a3k7yxoPlSw0b&#10;yve2Hlyxg06wuby0vGnaC2QRxiQxXsSEhVAqFFc5LV+xmj1OaWWUpgyJJoirPPnE/e9xof8Aggdo&#10;aTBDDGGMxgBEEiV0NhdSA+xkX/Q+/wCcH/Ut+Tv+kPUP+8hmP/oE0P8APyfOP/EuX/ycvtH/AFPF&#10;8pf8W7/off8AOD/qW/J3/SHqH/eQx/0CaH+fk+cf+JX/AJOX2j/qeL5S/wCLY15x/wCc0PzZ85+W&#10;Nb8q3em+W9KsfMFnLYahd6faXQuPq86GOVENxdzoOaMVJ4VFdiDvmTo/Y3RabNHKDORiQQCRVjly&#10;iPvcPX+3/aGswTwyjjiJggmIN0djzkRuPJ8j51jxDsVXI7xOkkbtHJGwaORTQqwNQQR0IwEXsUgk&#10;Gw/oK/Kjzkn5gflx5N84K6vNremQyX/Hot3GPSulFP5ZkcZ4F2ro/wAnqsmH+bI17uY+yn6d7F14&#10;1+ixZ+soi/63KX+yBeg5r3aOxV2KuxV2KuxV2KuxV2Kv/9D7+Yq7FXYq7FXYq8L/AOcmNFbX/wAi&#10;fzJskTm9vpf6RA7gadLHeMR9EJzeezWbwe0cMu+Vf6YGP6XnPa7T+P2Vnj3R4v8ASES/Q/CbPcn5&#10;wdirsVfvZ/zj9q41v8k/yxvg3P0/L9nZO1a1axT6q1fesRrnhHb+Lwu0M0f6ZP8ApvV+l+lfZjP4&#10;3Zenl/QA/wBL6f0PYc1DvXYq7FXYq7FXYq7FXYq/AH87UEf5x/mqo6HzbrLf8Feyt/HPe+xTehwf&#10;8Lj/ALkPzL7Qiu0tT/w2f+6LzDNm6d2Kv3F/5xPQJ/zj7+XQHQwXzfS2o3RP688S9qjfaeb3j/ch&#10;+ifYoV2Pg90v93J9EZzz1LsVeB/85Rf+SD/Mn/mAh/6i4M33sx/xpYfefuLzPtj/AMZOf+qP90H4&#10;XZ7g/ObsVfuj/wA4u/8Akg/y2/5gJv8AqLnzw/2n/wCNLN7x9wfoz2O/4ycH9U/7ovfM0L0zsVdi&#10;rsVdirsVflx/z8C/5Sr8u/8Atk3n/J9M9P8AYH+5y/1h9z45/wAE7/GMH9U/eH1p/wA4hf8ArO/5&#10;e/8Ab2/7q97nKe1v/Gpl/wA3/cRe29hv+MbB/n/7uT6Tzm3rXYq+Yv8AnLzzp/g/8kfMUMMvpX/m&#10;6SLQLKh3K3NXudvA28ci/SM6b2S0f5ntCBPKHqPw5f7Ih5D257Q/KdlzAPqyVAfH6v8AYgvzd/5x&#10;O07Sr/8APTyfLrN3Ba2mkC71GP6w6xq88Fu5hUFiBUOQ/wDsc9G9q8k4dnZBAEmVDbuJ3+zZ8n9i&#10;sWOfauI5CAI3LfvANfbv8H7Uf4g0H/q92H/STF/zVnjP5fJ/NPyL9AfmsP8APj8w7/EGg/8AV7sP&#10;+kmL/mrH8vk/mn5FfzWH+fH5h8j/APOaieV9d/Je4uzrWnvqugarZXejwpcRNLM8r/VpYo1DEt+7&#10;lZyB2SvbOs9jDmxa8DhPDKJB2NDqD8xXxeI/4IAwZ+zDLjjxQlEx3Fm/SQPgb+D8gc9cfC3Yq/cn&#10;/nFvzr/jj8k/J93NN6uoaDC2g6nU1Ik0+kcXI9y0BjY/PPEfajRfle0MgHKXqH+dz+2w/RXsb2h+&#10;d7LxSJ9UBwH/ADdh/saL6Ezn3qHYq7FXYq7FX47/APOcv/k7Y/8AwHbD/k5Pnr3sR/xn/wCef0Ph&#10;P/BF/wCNT/knH7y+Os7B4N9Of84d/wDrQfkn/jDqv/dNuc5n2v8A+MzJ74/7oPX+wn/Gxi90/wDc&#10;Sftjni79BuxV2KuxV2KuxV2Kvwg/5yR/8np+Zv8A22X/AOIJnufs5/xnYf6r83e1n/GrqP6/6niO&#10;bt5593f84Bgf8rJ85Gm48tMAfneW+cN7e/4pj/r/AKC+kf8AAz/x3L/wv/fB+r+eVPtTsVcRXY7g&#10;9Rir8k/+czvyS0/yLr2n+f8Ayrp62HlvzZM8GrWEChYLXUgC4KKKBVuEDMFGwZW7EDPWPY3tqWrx&#10;nT5Tc4bgnmY/8d+4h8R9vvZ6Giyx1WGNY8hogcoz5/KQ3rvBQn/OBsoj/OTW1Jp63lK9QDxpe2Lf&#10;8a5L26F6GP8Awwf7mTD/AIGxrtKfnil/uoP13zyV9xdirsVeO/8AOQdx9V/JL80Ja05eXryH/kcn&#10;p/8AG2bjsCPF2hhH9MfZu6H2nnw9l6g/0CPmKfmj/wA4Q23r/njby0r9S0PUJq+FfTi/5mZ6R7bS&#10;rs8jvlH9J/Q+Sf8AA8hxdqg90JH7h+l+yGePvvKWa1pNlr+j6toWpRetp2tWc9jfw/zQ3EbRSD6V&#10;Y5bhyywzjOPOJBHvG7TqMEc+OWOe8ZAg+4ii/nj81eXr3yl5l1/yvqIpfeX9QuNPujSgZ7eRoyw9&#10;mpUe2fQWl1EdRijljykAfmH5c1ullpc88M+cJGJ+BpIcvcZ+hv8AzgL53+q655y/L26mpFq1tHrW&#10;kxsaAT2xENwq+LPG6H5Jnn3t5ouLHj1A/hPCfcdx8jfzfUf+Bp2jw5culJ2kOMe8bS+YI/0r9QM8&#10;yfYX4nf85d+d/wDGf51+YIIJvV03ygkegWNDtztizXW3Sv1h5Fr4AZ7R7JaL8toIE85+o/Hl/saf&#10;nz247R/OdpzAPpx+gfD6v9kT8n3n/wA4U+SP8L/k9Dr1xD6eo+eb6XUnZhRxawn6vbKfYhGkHs+c&#10;L7Z63x9d4Y5YxXxO5/V8H0r/AIH3Z35bs0ZCPVlJl/mj0x+4n4vr7ORe5flT/wA5/JTz95Gk/m0C&#10;Rf8AgbqQ/wAc9S9gj/g2X+v+gPjH/BNH+F4T/Q/3xfBGd4+aPoL/AJxWk9L8/wD8uGrSt3dJ/wAH&#10;Y3C/xzQe1Ivs3N7h/ug9P7GGu18HvP8AuS/cvPEH6LdirsVdirsVfB//ADnn50/RfkPy15Jt5eNz&#10;5r1I3d8gPW004BuLD/KmljI/1Dndewmj8TUzznlAUPfL9gPzfNv+CT2h4Wkx6cHfJKz/AFYf8eI+&#10;TwH/AJwUsdFH5keZde1W/tbSfRtDMWmw3EqRkvdzIryJyIrwRCpp/Pm+9uZ5PysMcASJS3ryHL8d&#10;zzP/AAOMeL87kyzkAYw2s/ziN/gBXxfqv/iDQf8Aq92H/STF/wA1Z5b+XyfzT8i+0fmsP8+PzDv8&#10;QaD/ANXuw/6SYv8AmrH8vk/mn5FfzWH+fH5h+e//ADnvb+W9R0XyBr9lq1jca3Z3t1p7WsE8bzSW&#10;s8YlLlVJPGJ4gK9AX987/wBg5ZYZMuOUSIkA3W1g19oP2Pl//BLjhyYsOWMgZgmNAizEi/kCP9k/&#10;NHPSXyRVgnmtZ4bm3laG4t5FlgmQ0ZHQ8lYHsQRXBKIkCDyLKMjEgjYh/Ql+W/m6Hz55C8pecISv&#10;+5/TLe6uEXolwVCzx/7CUMv0Z8/9o6Q6TU5MJ/hkR8OnzD9Qdk64a7SYs4/jiCff1HwNhm2YTsHY&#10;q7FXYq+UP+c0/wDyQ2uf9tLTf+ohc6r2M/40o/1Zfc8V/wAED/jJn/Wj978Yc9kfAnYq/oM/KX/y&#10;VX5Z/wDgKaN/1Aw54D2t/jmb/hkv90X6e7E/xDT/APCof7kPQc17tHYq7FXYq7FXYq7FXYq7FX5d&#10;/wDOfXnT635i8meQraWsWj2cusanGp2M923pQK3uiRMR7Pnp3sHo+HFkzn+I8I9w3PzJ+x8d/wCC&#10;Z2hxZsWmB+kGR98th8gD83x5+V35Wea/zd8zDyt5RhtzeR273d7eXkhitra3RlQySsqu1OTqoCqS&#10;SenXOv7T7Uw9nYvFzXV0AOZPcHhOx+xtR2rn8HABdWSdgB3nn39AX03/ANCD/m3/ANTP5R/6Sb//&#10;ALIc5r/R5ov5mT5R/wCKev8A+Tadof6pi+cv+Id/0IP+bf8A1M/lH/pJv/8Ashx/0eaL+Zk+Uf8A&#10;il/5Np2h/qmL5y/4h3/Qg/5t/wDUz+Uf+km//wCyHH/R5ov5mT5R/wCKX/k2naH+qYvnL/iHf9CD&#10;/m3/ANTP5R/6Sb//ALIcf9Hmi/mZPlH/AIpf+Tadof6pi+cv+IfPH5t/kr51/JfVNN0zzelnMmsQ&#10;yTaXqenStNbTiIqJVUyJE4ZOS1DIOozoOye2dP2nAyw36eYIoi+XeN/e8t257P6rsfJGGejxCwYm&#10;wa58wDt7nkubZ0jsVfqn/wA4Fedf0j5N81eRbmXlceWr9NQ05GO/1W/BDqo8EliZj7vnlvt3ouDP&#10;DOOUxR98f2H7H2f/AIGvaHiabJpid4S4h/Vl+oj/AGT76zg30t2KuxV2KuxV2KuxV2KuxV//0fv5&#10;irsVdirsVdiqXaxpltrek6po16vOz1e0nsrtfGK4jaNx9zHLMOU4pxnHnEgj4btWfDHNjljlykCD&#10;7iKfzra3pN3oGs6voWoJ6d/ot7PYXsf8s1tI0Tj6GU59C4csc2OM48pAEe47vyxqMEsGWWOXOJIP&#10;vBopZlrS7FX7Df8AODvmRdY/JltFaSs/lPWbyzERO4hueN4jfIvM4+g55D7babw9fx9JxB+I9P6A&#10;+7f8DvV+L2Z4fXHMj4H1feS+x8497x2KuxV2KuxV2KuxV2KvwE/PH/ycv5qf+BXq/wD1FyZ712J/&#10;iGD/AIXH7g/M3tF/xpaj/hs/90XlubR0zsVfuP8A84pf+s/flz/zDXv/AFH3OeI+1X/Gnm94/wBy&#10;H6J9i/8AjIwe6X+6k+hs596l2KvA/wDnKL/yQf5k/wDMBD/1FwZvvZj/AI0sPvP3F5n2x/4yc/8A&#10;VH+6D8Ls9wfnN2Kv3R/5xd/8kH+W3/MBN/1Fz54f7T/8aWb3j7g/Rnsd/wAZOD+qf90XvmaF6Z2K&#10;uxV2KuxV2Kvy4/5+Bf8AKVfl3/2ybz/k+men+wP9zl/rD7nxz/gnf4xg/qn7w+tP+cQv/Wd/y9/7&#10;e3/dXvc5T2t/41Mv+b/uIvbew3/GNg/z/wDdyfSec29a7FX5W/8AOe/nT9IecfKfkW2l5QeXNPfU&#10;dQRTt9Zv2CorDxSKIMPZ89R9hNHwYMmc85mh7o/tP2PjP/BK7Q8TU49MDtCPEffL9QH+yfBEcM0t&#10;fSieXj9rgpalfGmd4SBzfNBEnkFT6nd/8ss3/AN/TBxx7wy8OXcXfU7v/llm/wCAb+mPHHvC+HLu&#10;LjaXYBJtZQBuSUb+mPHHvRwS7ih8kxdir9Dv+cBPOv1bXPOn5f3M1ItVto9a0qNjQCa2IhuAviXS&#10;RD8kzz7280XFjx6gfwnhPuO4+0H5vqX/AAM+0OHLl0pP1ATHvG0vmCPk/T/PMn2B2KuxV2KuxV+O&#10;/wDznL/5O2P/AMB2w/5OT5697Ef8Z/8Ann9D4T/wRf8AjU/5Jx+8vjrOweDfTn/OHf8A60H5J/4w&#10;6r/3TbnOZ9r/APjMye+P+6D1/sJ/xsYvdP8A3En7Y54u/QbsVdirsVdirsVdir8IP+ckf/J6fmb/&#10;ANtl/wDiCZ7n7Of8Z2H+q/N3tZ/xq6j+v+p4jm7eefd//OAf/kyPOX/gNH/qMt84X29/xXH/AF/0&#10;F9I/4Gf+O5f+F/74P1ezyt9qdirsVeO/n95KTz/+UXnjy+sHr3w06S/0hQKt9csv9IhC+Bcpw+TH&#10;Nx2Drfymtx5LoXR90tj+t0PtN2f+e7OzYqs8Nx/rR9Q+dV8X5o/84Q3PofnjbxVp9c0PUIfnT05f&#10;+NM9I9to32eT3Sj+kPkn/A8nw9qgd8JD7j+h+yGePvvLsVdir5//AOcprj6r+QX5kS1pysreH/kd&#10;eQR/8bZv/ZePF2lhHmfsBLzHtlPh7IznyA+cgHwh/wA4FW3q/m55juSKra+U7oKfBpL2yA/AHO59&#10;u5VooDvyD/cyfN/+BrC+0ch7sR/3UX6355O+3uxV+P8A/wA5weSP8Ofmvb+aLaH07Dz1p6XLuBRf&#10;rtmFt7hR/sBE592OeuexOt8bRHEeeM1/mncfbY+D4X/wROzvy/aAzAbZY3/nR9J+zhPxfGWdk8C9&#10;N/Jrzsfy7/NDyX5uaQxWmmalGuqN/wAuVxWC6+f7qRiPfNZ2xovzmjyYepG39Ybj7Q7fsDtD8hrs&#10;WfpGW/8AVO0vsJfuh59822vkfyR5o843JV4dA0ye9iQnaWREJhjB/wCLHKqPnniGg0h1WohhHOUg&#10;P1/IP0b2nro6LS5M55QiT7z0HxOz8BNJ07VvO/mzTtLhdrvXPNmqxW6zPuXub2YLzaniz1Oe9Zck&#10;NLhMjtGEb+EQ/MuDFk1uojAbzySA+Mj+1/QpoGi2PlvQtG8vaanp6doVjb6fYp4RW0axJX3ooz5+&#10;1GaWfJLJLnIkn3k2/UOm08dPihih9MAIj3AUm+VN78tP+fgKU84fl9J/Po90tf8AVuAf456h7An9&#10;xl/rD7nxv/gnD/CcB/oH735+53z5i9z/AOcaJPS/Pf8ALRvHVeH/AAcMi/xzR+0gvs7N/V/SHo/Z&#10;E12tp/636C/drPDX6PdirsVdirsVfiz/AM5jedP8WfnXrNjBL6mn+TbeHRLWh+H1YgZrk08RNKyH&#10;/VGezex+j/L9nxkeeQmX6B9gv4vgHt52h+a7TnEH04gID3jeX+yJHwfLsdvPKOUUMkig0LKpIr9A&#10;zpzIDmXjhEnkF/1O7/5ZZv8AgG/pg4494T4cu4u+p3f/ACyzf8A39MeOPeF8OXcVrW1yil3t5UUd&#10;WZCAPpIxEgeqDCQ6KOSYuxV+sX/OB/nX9L/l95g8k3E3K68oaj9YsoyelnqIZwFHtMkpP+sM8q9u&#10;tF4ephnHKYo++P7K+T7X/wADbtDxdHPTk745WP6s9/8AdCXzfdecM+juxV2KuxV8of8AOaf/AJIb&#10;XP8Atpab/wBRC51XsZ/xpR/qy+54r/ggf8ZM/wCtH734w57I+BOxV/QZ+Uv/AJKr8s//AAFNG/6g&#10;Yc8B7W/xzN/wyX+6L9Pdif4hp/8AhUP9yHoOa92jsVdirsVdirsVdirsVdir8Bvzu85/8rA/Nbzx&#10;5pjl9azvdTkh0p61Bs7SlvbEeHKONSfc5712Jo/yejx4uojv7zuftL8ze0PaH57tDNmBsGRA/qx9&#10;MfsD7w/5wC8pfVvLnnjzvPF8er30GkWDsNxHZx+tMV9nadQfdM4X291fFlxYB/CDI/HYfd9r6T/w&#10;M9Dw4c2oP8UhEe6Is/PiHyfoTnn76g7FXYq7FXxv/wA5veTP8RflEnmOCLne+SNShvGcCrfVLoi2&#10;nUe3J43Psudh7E6zwdb4Z5ZAR8RuP0j4vBf8EPQfmOzvFA3xSB/zZek/bR+D8es9efCnYq+mf+cR&#10;/Ov+Dfzt8txzTelp/m1ZNAvqnYtd0Ntt0r9YSMfInOa9rNF+Z7PnXOHqHw5/7G3rvYftD8p2pjBP&#10;pyeg/wCd9P8AsgH7aZ4s/QjsVdirsVdirsVdirsVdir/AP/S+/mKuxV2KuxV2KuxV+MX/OZfkVvK&#10;P5yajq8EPp6X54t49YtWA+EXH91dpX+b1E9Q/wCuM9j9jtd+Y0Igfqxnh+HOP2bfB8C9vezfyvaU&#10;sgHpyjiHv5S+3f4vk/OreKdir7s/5wN85rpP5geY/JdzKEg836atzYoT9q700s4VR7wySsf9XOG9&#10;utH4mmhmHOBo+6X7QPm+kf8AA27Q8LV5NOTtkjY/rQ/46ZfJ+sOeVPtTsVdirsVdirsVdirsVfgJ&#10;+eP/AJOX81P/AAK9X/6i5M967E/xDB/wuP3B+ZvaL/jS1H/DZ/7ovLc2jpnYq/cf/nFL/wBZ+/Ln&#10;/mGvf+o+5zxH2q/4083vH+5D9E+xf/GRg90v91J9DZz71LsVeB/85Rf+SD/Mn/mAh/6i4M33sx/x&#10;pYfefuLzPtj/AMZOf+qP90H4XZ7g/ObsVfuh/wA4uEH8g/y3INR9QnH3Xc4OeH+0/wDxpZvePuD9&#10;Gex3/GRg/qn/AHRe+5oXpnYq7FXYq7FXYq/Lb/n4Ew/xZ+Xi9xpF2T9M6/0z0/2B/ucv9Yfc+Of8&#10;E4/4Rg/qn731t/ziHt/zjv8Al7/29v8AurXmcn7W/wDGpl/zf9xF7f2G/wCMbB/n/wC7k+k85x6x&#10;pmVVLMQqqKsx2AA7nFX8/X5vecj+YH5m+dfNwkMtvq+qTHTmP/LHDSG1H0QxoM997I0f5PSY8PWM&#10;RfvO8vtJfmLtzX/ntdlz9JSNf1RtH/YgP2T/AOcb/JUHkb8mvJGnC0S21HUtPj1bWXChZHuL/wD0&#10;ikp6lo0dY9+gUDPHvaPWnVa/JK7APCPdHbb38/i+9eyfZ40XZuGFVKUeKXfct9/cDXwe55o3o3Yq&#10;7FX45f8AOa3kWHyp+bg1uwtEtdN87afHqHGJAkYvIT6FyAAAKnikjHuXr1z2D2L1x1Gi4JGzjNfA&#10;7j9I+D4P/wAEHs4aXtHxIio5YiX+cNpfoJ974/zrnhXqf5Jedf8AlXv5q+SPNTy+jZWOpRw6q9aA&#10;WV0Db3JPjxjkZh7gZq+2tF+c0eTF1I2/rDcfaHc+z3aH5DX4cxNASo/1ZemX2F+/WeCv0y7FXYq7&#10;FXYq/Hf/AJzl/wDJ2x/+A7Yf8nJ89e9iP+M//PP6Hwn/AIIv/Gp/yTj95fHWdg8G+nP+cO//AFoP&#10;yT/xh1X/ALptznM+1/8AxmZPfH/dB6/2E/42MXun/uJP2xzxd+g3Yq7FXYq7FXYq7FX4Qf8AOSP/&#10;AJPT8zf+2y//ABBM9z9nP+M7D/Vfm72s/wCNXUf1/wBTxHN288+7/wDnAP8A8mR5y/8AAaP/AFGW&#10;+cL7e/4rj/r/AKC+kf8AAz/x3L/wv/fB+r2eVvtTsVdirsVfNP5b/wDOMPk38svzJ1r8xNF1K8mN&#10;+lzHpOgyIiwWC3bhpAjr8ThQOKA0op35HfOk7R9ps+u0kdPMDarl1lXL3d58+55Lsn2P03Z2tnqs&#10;cibuo9I8XP39w7h3vpbObetdirsVfMX/ADmJceh/zj551jrQ3c2lwj6NRtpP+NM6b2QjfaePyEv9&#10;yXkPbuXD2PlHeY/7uJ/Q+Tv+ff8Abc/Ofn+8p/caLbw1/wCM1zy/5l51Xt9L9xiHfI/YP2vE/wDA&#10;yhepzS7oAfM/sfqdnl77K7FXyD/zmr5I/wAUfk/Nr1vF6mo+Rr2LUkKirG1mP1e5UewDrIfZM672&#10;M1vga7wzyyCviNx+r4vDf8EHs78z2ccoHqxES/zTtL7wfg/HDPYHwZ2Kvtr80v8AnIew83f842eQ&#10;PIdrqDTebLowWfnS2o3JLbR/hiaRiACbh1ilFCfstXOK7L9npaftXLnI/dizD3z5/wCl3HyfQu2f&#10;amGr7Ew6aMryGhMeWPlf9Y8MvgUo/wCcJvJH+JvzeHmG4h56f5GsJb8sRVTd3ANvbKfejPIPdMu9&#10;tNb4Gh8Mc8hr4Dc/oHxaP+B72d+Z7R8Uj04ok/5x9Mf0n4P2KzyB93dir8v/APn4IlPMP5ayfzad&#10;qK1/1ZYT/HPTfYA/usw84/cXx7/gnj99gP8ARl94fnlnoL5c9k/5x6k9L87/AMsG6V8wWif8G3H+&#10;Oaf2gF9n5v6hd97Lmu1NP/XD96c8JfpR2KuxV2KpD5p8wWflTy15g8z6gaWXl/TrnUbkVoSltE0h&#10;Ue7caD3y/S6eWoywxR5yIHzNONrNVHS4J5pcoRMj8Bb+em6uNV82eYbi6l5Xut+ZdReWSn2pbq8m&#10;LGnuzvn0DGMNPiAG0YD5AD9T8vTlk1WYyO85y+cpH9Zf0GeSvK2n+SfKXl7yppkMcNpoNhBZj0lC&#10;CR40CySkClWkarMTuSanPAdbqparNPLLnIk/s+HJ+nuz9HDR6eGCAoQiB8uZ+PMsozFcx2KrXRJE&#10;aORQ6OCrowqCDsQQetcQaQRexfhF/wA5GeSI/IH5x+ddDtbZbXS7i8/SejRRqFjW2v1E6pGB0WNm&#10;aMf6ue5+zutOr0OOZNyAo++O328/i/N/tV2cND2llxxFRJ4o91S3293L4PEc3bzz6n/5w686/wCE&#10;fzq0axnm9PT/ADnbzaHdVPw+rLSW1NPEzRqg/wBY5y/tfovzGglIc8ZEv0H7Dfwez9g+0PyvacIk&#10;+nKDA+87x/2QA+L9ps8Zff3Yq7FXYq+UP+c0/wDyQ2uf9tLTf+ohc6r2M/40o/1Zfc8V/wAED/jJ&#10;n/Wj978Yc9kfAnYq/oM/KX/yVX5Z/wDgKaN/1Aw54D2t/jmb/hkv90X6e7E/xDT/APCof7kPQc17&#10;tHYq7FXYq7FXYq7FXYq8e/P7zp/gH8oPPPmGOX0b5dOex0pwaMLu+ItoWXxKNJz+SnNv2Do/zeux&#10;Yzyuz7o7n51TovabtD8j2dmyg0eGh/Wl6R8rv4PwTz3d+an7xf8AOOvlL/Bf5L+QNHki9K7n01NS&#10;1BSKMJ9RJu2V/dPVCfRnhftDq/zOvyz6cVD3R9P6LfpL2V0P5PszDjPMx4j75er7Lr4Pa80r0DsV&#10;dirsVY75u8uWnm/yr5j8rX1PqnmHTbnT5mIrxFxE0fMe6k1HuMyNJqJabNDLHnEg/IuLrtJHV6ee&#10;GXKcTH5in88Opafd6RqOoaVfxGC+0y5ltL2A9Ulhcxup+TKRn0HjyRyRE47gix7i/LebFLFOUJbG&#10;JIPvGxQWTa0TZXlzp15aahZTNb3ljNHcWk6/aSWJg6MPcEA5GcBOJjLcEUWePJLHISiaINj3h/Qz&#10;5F8023nfyZ5X83WnEQ+YtMtr4xqaiN5YwZI/mj1U+4z5912lOlzzwn+GRH7fi/UXZusjrNNjzx5T&#10;iD8xuPgdmV5iua7FXYq7FXYq7FXYq7FX/9P7+Yq7FXYq7FXYq7FXyf8A85h/lk/n78qrnWNOt/W1&#10;/wAhu+rWYUVeS040vYh/zzAk9zGB3zqvZDtP8prBCR9OT0n3/wAJ+e3xeK9u+yPz2gOSAueL1D+r&#10;/EPlv/mvxiz2R8CdirLfIXm698hedPLPnHT6tc+XtQhvPSBp6satSWInwkjLIfY5ia/SR1eCeGXK&#10;QI/Ufgd3O7M10tDqceePOEgfeOo+I2f0HaNq1hr+kaXrmlTi60zWLSG90+5XpJDOgkjb6VYZ4Bmx&#10;SwzlCYqUSQfeH6fwZ4Z8cckDcZAEHyO4TLK212KuxV2KuxV2KuxV+An54/8Ak5fzU/8AAr1f/qLk&#10;z3rsT/EMH/C4/cH5m9ov+NLUf8Nn/ui8tzaOmdir9x/+cUv/AFn78uf+Ya9/6j7nPEfar/jTze8f&#10;7kP0T7F/8ZGD3S/3Un0NnPvUuxV4R/zk5EZvyG/MpF6jTEf6EuInP4DN77Mmu0cP9b9Beb9rxfZO&#10;f+r+kPwpz3F+cXYq/cT/AJxOnFx/zj7+XTj9mC/iPzi1G6T/AI1zxL2rjXaeb3j/AHIfon2Klxdj&#10;4D5S+ycg+ic556l2KuxV2KuxV2Kvyp/5z+nDefvI1tXeLQJJCP8AjJdSD/jTPUvYKP8Ag2U/0/0B&#10;8Y/4Jsv8Lwj+h/vj+p9n/wDOKEJg/wCcffy5QinK3vpP+RmoXL/8bZx3tUb7Tze8f7kPfexUeHsj&#10;B7pf7qT6HznnqXh//OR3nT/An5M+eNYil9K/vLE6VpRBo31jUD9XDJ7xq7Sf7HN37O6P83r8cDyB&#10;4j7o7/by+LzvtX2h+S7MzZAfURwj3y9P2Xfwfit+XHlV/O/n3yf5SRSy6/q1raXJXqsDyD13/wBh&#10;GGb6M9m7R1X5XTZMv82JPxrb7X5/7K0R1mrxYP58gD7r3+Qt/QtHGkUaRRII441CxxqKBVAoAB4A&#10;Z8/k2bL9QgACgvwJdirsVfFX/Oc3kz9PflVYeaoIud55I1OOWWSlSLO/pbzAf89fRPyGdn7Eazwt&#10;YcR5ZI/bHcfZxPn/APwRtB4+gjmA3xS/2MvSft4X5D562+GuxV+83/OPfnX/AB9+T3kfXpZvWv47&#10;BdO1diasbqwJtpGf3k4CT5NnhXtBovymuyYxyux7pb/Zy+D9J+y/aH57s3DlJuXDwn+tH0n51fxe&#10;z5pnfuxV2KuxV+O//Ocv/k7Y/wDwHbD/AJOT5697Ef8AGf8A55/Q+E/8EX/jU/5Jx+8vjrOweDfT&#10;n/OHf/rQfkn/AIw6r/3TbnOZ9r/+MzJ74/7oPX+wn/Gxi90/9xJ+2OeLv0G7FXYq7FXYq7FXYq/C&#10;D/nJH/yen5m/9tl/+IJnufs5/wAZ2H+q/N3tZ/xq6j+v+p4jm7eefd//ADgH/wCTI85f+A0f+oy3&#10;zhfb3/Fcf9f9BfSP+Bn/AI7l/wCF/wC+D9Xs8rfanYq7FXYq7FXYq7FXYq+RP+c3Ln0PyMu4q0+u&#10;63p0Pzozy/8AMvOt9io32iD3Rl+r9Lw3/BDnw9lEd84j7z+h4b/z72tuVz+a94R/dR6LCp/1zfMf&#10;+IDN5/wQJbYB/X/3rzv/AAL4erUy/qD/AHT9Lc82fW3YqlOvaLY+Y9D1ny9qcfq6drllcWF9H4w3&#10;MbROPuY5bgzSw5I5I84kEe8btGp08dRilin9MwQfcRT+eLzJoN95X8w655a1JeGoaBf3Gn3gpQep&#10;bSNGxHsStR7Z9B6bPHPijkjykAR8Rb8uavTS02aeGf1QkYn3g0kuXOO7FX7B/wDOEPkj/Df5Sy+Z&#10;riH07/z1qEl2rkUb6naE29up9uYlcezZ5F7a63xtb4Q5YxXxO5/QPg+6/wDA87O/L9nnMR6ssr/z&#10;Y+kfbxH4vsrOOe9dir8yv+fg6U1L8rJP57bV1r/qvaH/AI2z0r2APozjzj/vnyL/AIKA9enPlP8A&#10;3r8589EfKnqv5Fyel+c/5WN0r5p0pP8Ag7qNf45qu3Begz/1JfcXdezhrtPT/wDDIf7oP34zwZ+m&#10;HYq7FXYq+PP+c2vOn+G/yfPl+CXhfed9QhsOING+q25+s3DD2qiIfZ86/wBitH42u8Q8sYJ+J2H6&#10;T8HhP+CF2h+X7O8IHfLID/NHqP3AfF+ff/OK/lL/ABf+ePkq3ki9Sz0Kd9cvjSoUaevqwkjwM/pr&#10;9Od/7Uav8v2fkI5yHCP87Y/Zb5h7GaH832riB5QPGf8AN3H+yp+4+eIv0U7FXYq7FX5rf85/eTKP&#10;5F/MG3i+0JtA1Wanccrq0Ff+R+ekewWs/vdOfKQ+6X+9fJf+CboP7nVAd8D/ALqP++fm3noz5Ojt&#10;L1K80bU9O1jT5TBf6VdQ3ljOOqTQOJI2+hlByvLjjlgYS3EgQfcWzDllhnHJE1KJBHvG4f0O+UfM&#10;dn5v8reXfNVhT6n5h0621CBa14C4jWTgfdSeJ9xnz7q9PLTZp4pc4kj5F+pNDq46vBDNHlOIl8xb&#10;Isx3KdirsVfKH/Oaf/khtc/7aWm/9RC51XsZ/wAaUf6svueK/wCCB/xkz/rR+9+MOeyPgTsVf0Gf&#10;lL/5Kr8s/wDwFNG/6gYc8B7W/wAczf8ADJf7ov092J/iGn/4VD/ch6Dmvdo7FXYq7FXYq7FXYq7F&#10;X50f85++dPR0zyR+X9vL8d9PLruqxA0IjgBt7WviGZ5T81Geh+wWjueTUHoBEfHc/o+b5X/wTO0K&#10;hh0oPMmZ+Hpj98vk/P78tvKr+d/P/k7ykqlk17VrW0uivVYHkHrv/sYwzfRnfdo6r8rpsmX+bEn4&#10;1t9r5j2TovzmrxYP58gD7r3+y39CyIkSJHGgjjjUKiKKAACgAA6AZ8/k3u/UIAAoLsCXYq7FXYq7&#10;FX4of85feTP8Ifnd5hnhi9Kw83RRa9Z0Gxe5qlzv4m4jkb6RntHsjrPzHZ8AecLifhy/2JD8++3O&#10;g/KdqTIHpyVMfH6v9kC+Yc6Z492Kv1w/5wV86/pz8sdV8oXEvO78k6k31eMncWWocp4/+Swm/DPJ&#10;vbjReFq45hyyR/2Udj9nC+3/APA47Q8bQywE74pf7GW4/wBlxPt3OKfQ3Yq7FXYq7FXYq7FXYq//&#10;1Pv5irsVdirsVdirsVWsqurI6h0cFXRhUEHYgg4g0gi34e/85L/k7N+UX5h3cFjbsvlDzI0moeVp&#10;wPgSNmrLaV8YGagHXgUJ657b7N9sDtHSgyP7yG0v0S/zvvt+d/a7sE9lawiI/dT9UP0x/wA37qfO&#10;2dC8s7FX6qf84O/m2mt+W7z8q9YuR+lvLAe88tlzvNp0r1kiFepgkav+q4A2U55b7bdk+FlGqgPT&#10;PaXlLofiPtHm+z/8DvtsZsB0WQ+rHvHzgeY/zT9h8n3znBvpbsVdirsVdirsVdir+f8A/OuT1fzi&#10;/NVx0/xdrSj/AGN9Mv8ADPe+xRWhwf8AC4/7kPzJ7QG+0tT/AMNn/ui8yzZuodir9x/+cUv/AFn7&#10;8uf+Ya9/6j7nPEfar/jTze8f7kP0T7F/8ZGD3S/3Un0NnPvUuxV5T+elidR/Jn80LVV5N/hnUpkX&#10;xMFu8wA96pm17Dnwa/Cf6cftNOl9o8fidm6gf7XI/IE/ofgRnvL8zuxV+y3/ADhNqi3/AORWnWit&#10;yOiaxqNk48C8guqfdcA5477aYuDtEn+dGJ/3v6H3v/gfZuPsqMf5spD7eL/fPrfOTe3dirsVdirs&#10;Vdir8hP+c7dQW7/OTS7RGqNL8sWcMijs8lzdTH71kXPW/YbHw6GR75n7gP0Phv8AwSMvF2lGP83G&#10;B9sj+kP0U/5x3sjp/wCR/wCWEBHEyaDbXND4XIM4P088899oZ8faGY/0iPls+p+y2Pw+y9OP6APz&#10;3/S9nzTO/fm1/wA5/edKL5G/L23l6mXzBqsIPhytbQ/8n/wz0f2C0f8Ae6g+UR98v96+Tf8ABN7Q&#10;/udKD3zP+5j/AL55N/zg15TGt/m7deYpo+Vv5N0ie4ikpUC6vKWsY+mN5T9GbX231fhaIYxzySA+&#10;A3P206X/AIHWi8btE5TyxxJ/zpekfYZP1+zyN9zdirsVdirFfPPle286+TfNHlK64iHzFplzY+ow&#10;qI3mjKxyfNHow9xmVodUdLnhlH8Mgfl+twu0dHHWabJglynEj5jY/A7v55Ly0udPu7qwvImgu7KZ&#10;7e6gb7SSRsVdT7ggjPoKExOIkNwd35dyQljkYyFEGj7wh8kwfpX/AM4BedeUXnj8vLmbeNotf0mI&#10;nejcba7p7AiH7znm/t7ot8eoH9U/fH/fPrX/AAM+0Ns2lJ7pj/cy/wB6/SLPOX1h2KuxV2Kvx3/5&#10;zl/8nbH/AOA7Yf8AJyfPXvYj/jP/AM8/ofCf+CL/AMan/JOP3l8dZ2Dwb6c/5w7/APWg/JP/ABh1&#10;X/um3Ocz7X/8ZmT3x/3Qev8AYT/jYxe6f+4k/bHPF36DdirsVdirsVdirsVfhB/zkj/5PT8zf+2y&#10;/wDxBM9z9nP+M7D/AFX5u9rP+NXUf1/1PEc3bzz7v/5wD/8AJkecv/AaP/UZb5wvt7/iuP8Ar/oL&#10;6R/wM/8AHcv/AAv/AHwfq9nlb7U7FXYq7FXYq+PP+cwfzp1D8s/KGn+W/K2otp/m7zgzhL6BuM9n&#10;YQ0E00bDdHkYhEbr9sqQyg51/sh2NHXZzkyi8ePp0MjyHuHM/DveE9uvaCfZ2mjiwyrLk6jnGI5k&#10;dxPIH31uF/8AzhPrvmjzD+U2p3vmbW73XHh8xXVtpc9/K08qW629s5USyEsR6kj0BO3bB7aYMOHW&#10;xjiiI+gE0K3s9PcAn/gfanPn7PlLNMzrIQLNmqj1O/Ml9gZyL3T4k/5z0ufS/KDQLcH4rrzZaAj/&#10;ACUsr1j+NM7X2Ejeume7Gf8AdRfPf+CVOuzoDvyj/cyYN/z75iA0b8z5qbyXuloT7JHckf8AEszf&#10;b8/vMI8pfodd/wADAfu9QfOP3Sfopnnr6m7FXYq/Hj/nNzyR/hr83F8yW8XDT/PVhHe8gKL9ctQL&#10;e4Ue/FY3Pu+evexWt8fReGeeM18DuP0j4PhP/BC7O/L9o+KB6csQf84emX6D8XxznYPBpnomkXvm&#10;DWdJ0HTY/W1HWryCwsIv5priRYox9LMMqzZo4ccskuUQSfcN27T4JZ8sccN5SIA95NB/Q75X8v2X&#10;lTy3oPljTl42Hl/T7bT7XahKW8axhj7njU++fPuq1EtRllllzkST8Tb9R6PSx0uCGGHKEREfAUnu&#10;UOS7FX5rf8/Cko/5SSfzLrqnbwOnnr9Oekf8D8/34/qf758l/wCCgN9Mf+Gf7x+beejPk70b8nZP&#10;R/Nz8rZa0Efm7RGPyF/DXNd2wL0Wcf7XP/cl2vYRrtHTn/bYf7oP6B88Cfp12KuxV2KvyH/5zm86&#10;fp781LDypBLzs/JGmJFLGDUC8v8AjcTEf88vRHzGet+xGj8LRnKeeSX+xjsPt4nw3/gjdoePr44Q&#10;dsUf9lL1H7OF6d/z7/8AKYMn5geeZo90W20LTpafzH6zdLX6Ic1nt9qtsWAecj9w/wB87j/gZaLf&#10;NqT5QH+6l/vX6VZ5u+tOxV2KuxV4T/zkr5M/xz+S3nfS4ovVv9Os/wBMaWAKt62nn6wVQeLxq8f+&#10;yzeezes/K6/HI8ieE+6W32Gj8Hm/a3QfnezM0APVEcQ98d/tFj4vwoz3J+cXYq/X/wD5we86/wCI&#10;fynufLFxNzvvI2oyWyITVhZ3pNxAx7/3hlUey55H7baLwdaMo5ZBfxjsfsr5vun/AAO+0PzHZ5wk&#10;74pV/my9Q+3iHwfZ2ca987FXYq+UP+c0/wDyQ2uf9tLTf+ohc6r2M/40o/1Zfc8V/wAED/jJn/Wj&#10;978Yc9kfAnYq/oM/KX/yVX5Z/wDgKaN/1Aw54D2t/jmb/hkv90X6e7E/xDT/APCof7kPQc17tHYq&#10;7FXYq+FP+cvv+chtU8gR2P5feRNUOn+atRjF3r2rQUMtjat/dRRk14yTUJJ6qlCPtgjufZH2fhqy&#10;dRnjcBtEdJHqfcPtPufOPbn2oyaEDS6aVZJbyI5xj0A85fYPe+lPyN17XPM/5R+Qdf8AMl0b7W9U&#10;0qOa+vWUK0p5MEdgoAqyAEmm53zm+3MGPBrcuPGKiJbDuet9ndTl1PZ2HLlNzlGye/z+T1fNU7p2&#10;Kvwz/wCcofOn+N/zs85XkM3q6fok40PTKGoEen1ikKnuGm9Rx889v9mNF+V7Pxg85DiP+dv91B+d&#10;PbHtD852plkD6YngH+bsf9lZ+L0X/nB7yuNb/OVtblj5QeUNHur2NyKgXFzxtI1+ZSaQj5ZrvbbV&#10;eFoOAc5yA+A9X6A7X/gd6Pxu0vEPLHEn4n0j7Cfk/YfPIX3Z2KuxV2KuxV2KvgT/AJz38mfpDyd5&#10;T8828XKfy5qD6dqDqN/q1+oZGY+CSwhR7vne+wms4M+TAeUxY98f2H7HzP8A4Jeg8TTY9SBvCXCf&#10;dL9RH2vytz1F8Zdir6y/5wy88f4T/OWw0m4m9PTfO9rLpE4Y/CLj++tW+ZeP0x/r5yntjovzGgMx&#10;zxni+HI/Yb+D23sD2j+V7SjAn05QY/HnH7RXxfs3njj747FXYq7FXYq7FXYq7FX/1fv5irsVdirs&#10;VdirsVdiryv84/yp0T84fJOoeVNV4293/vToOr8eT2d6gIjlA7qalXXupPQ0I2nY/auTs7UDLDcc&#10;pDvj3fq83S9vdi4u1tLLBPY84n+bLof0Edz8LPOPlDX/ACH5k1Typ5msW0/WNImMVxCd1cdUkjag&#10;5I60ZWHUHPcdHq8WrxRy4jcZfij5jq/OWv0ObQ55YcwqUTv+seR6FjOZLiMl8m+bdb8ieZ9G82+X&#10;bn6rq+h3K3Fq5qVYDZ45ACKpIpKsO4JzG1mkx6vDLFkFxkK/b7xzDl6DXZdFnhnxGpQNj9R8iNj5&#10;P3e/Kj8z/L/5t+TdO826DIEMwEOr6WzBpbK8UD1YJOnStVNPiUhu+eGdq9mZez85xZPgf5w6H8ci&#10;/SPYvbGHtXTRz4uuxHWMuoP6O8bvSs1rtnYq7FXYq7FXYq/nf8/6iur+fPO2rK4kXU9e1K7VxuGE&#10;11JID9PLPoPQY/D02OHdCI+QD8t9p5fF1eWf86cj8ySxLMtwXYq/c/8A5xctZrP8g/y3inQo72E8&#10;6qf5J7ueVD9KuDnh/tPIS7SzEd4+wAP0Z7HQMOyMAP8ANJ+ciR9j37NC9M7FUt1nTINa0jVdGuv9&#10;5tWs57K47/u542jb8GyzDlOKcZjnEg/Jqz4RmxyxnlIEfMU/nW1nSb3QdX1XQ9Rj9HUNGvJ7G+hP&#10;7M1vI0ci/QynPobDljlhGceUgCPcd35X1GCWDJLHPaUSQfeDRS3LGp+k/wDzgB5viA8++Q55QszN&#10;BrumQ13YUFtdGnt+5+/POPb3SH91nHnE/fH/AHz6z/wMtcP32mJ32mP9zL/ev0mzzh9ZdirsVdir&#10;sVaJABJNANyTir8IPzm8yTfm3+d/mbUND/05de1iLSfLaoaiaKHhZWpT2l4Bv9lnunY2mHZ3Z8Iz&#10;24Y8UvK/Ufly+D83dv6s9q9qZJY9+OYjHzAqMfnz+L9x/LujQeXPL+heXrU1ttC061063NKfu7WJ&#10;Yl2+S54jqMxzZZZDzkSfmbforS6cafDDEOUIiPyFJzlLe/CT/nJHzp/jr85/O+rRS+rp9jenSdKI&#10;NV9DTx9X5J7SOrSf7LPcvZzRflNBjgeZHEffLf7OXwfm/wBrO0PzvaeaYNxB4R7o7fabPxfdf/OA&#10;/loWH5febfNMkfCfzFrS2kbkbtb6fCCpB8PUuJB9GcP7eanj1OPF0jG/jI/qAfR/+BppODR5cx5z&#10;nXwiP1yL7wzhX0l2KuxV2KuxV+IX/OWPk4eTvzw82JDF6Vj5lMev2IpSv14Ezn/pIWXPa/ZTWfme&#10;z8d84ek/5vL/AGNPzx7a6D8p2pkrlOpj/O5/7LifN+dG8o9p/wCcevPQ/Lz83/Jmv3E/oaZLeDTd&#10;adjRBaXw9CR39oywk/2Oab2g0P5zQ5MYFyqx747/AG8vi9B7L9o/kO0cWUmo3wy/qy2Py5/B+8me&#10;FP0k7FXYq7FX47f85yEH87VA6r5esAfnznP8c9f9iP8AjP8A88/ofCP+CL/xqf5kf0vjvOveEfTf&#10;/OHhA/5yE8jgndotVA/7hl0f4ZzXtf8A8ZmT/N/3Qev9hP8AjYw+6f8AuJP2yzxZ+g3Yq7FXYq7F&#10;XYq7FX4Qf85I/wDk9PzN/wC2y/8AxBM9z9nP+M7D/Vfm72s/41dR/X/U8RzdvPPu7/nAMj/lZXnI&#10;V3PlliB8ry3zhvb3/FMf9f8AQX0j/gZ/47l/4X/vg/V/PKn2p2KuxV2KpbrOsab5f0nUtc1i7Sw0&#10;rSLaS71C8kNFjhhUu7H5AdBlmHDPNMQgLlI0B5lqz54YMcsmQ1GIJJ7gH4K/nL+Zl/8Am1+YOuec&#10;bwPDaXDi20Kwc1+rWEJIgi2qK0Jd6bF2Y57t2P2bHs/TRwjmNye+R5n9A8qfmvt7tefamsnnlsDt&#10;Ed0RyH6T5kv1a/5w40z9H/kF5UnK8X1a61K9cd/97JYVJ+axA55Z7YZePtKY/miI+wH9L7R7B4fD&#10;7Ixn+cZH/ZEfofUWcw9i/Pz/AJ+A6gI/KP5e6Xy3vNYu7rj4/VrcJX6PXzvvYHHefLLuiB8z+x8x&#10;/wCCdlrT4Id8ifkK/wB8ln/Pvi4VtJ/NG1B+OG70mVl9pI7pR/xA5b7fx9eE+Uv0fraf+BhL93qB&#10;3GH2iX6n6LZ54+qOxV2Kvjr/AJzb8kf4m/KIeYraH1NQ8i38d9yAq31O5It7lR7VaNz7JnX+xWt8&#10;DW+GeWQV8RuP0j4vCf8ABC7O/M9neKB6sUgf80+mX6D8H4756++EPrb/AJwv8kf4q/OSz1m4h9TT&#10;vJFnLqspYVU3LfuLZfmGkMg/1M5P2y1v5fQmA55CI/Dmfur4vb+wHZ35rtIZCPTiBl8eUftN/B+y&#10;+eOvvbsVdir83P8An4UR6X5SCu5bXSB8hp+ejf8AA/55/wDM/wB8+T/8FDlpv+Sn+8fmrnpD5Kzb&#10;8s5hb/mP+X85NBB5k0qQnwC3kR/hmF2kL0uUf0JfcXYdkS4dbhPdkh/ug/oXz5+fqJ2KuxVC317a&#10;6bZXmo3sy29nYQSXN3O32UiiUu7H2ABOShAzkIx3JNBhkyRxxM5GgBZ9wfzy+ePM9z5184+Z/Nt5&#10;UT+YtTub8xsa+ms0hZIx7IpCj2GfQWi0w0uCGIcoxA+X635c7R1ktZqcmeXOcifmeXw5P2I/5xA8&#10;tDy7+RHlaRo/TuvMc13rF2PH15jHC30wRR55D7Xanxu0ZjpCoj4Cz9pL7v7C6T8v2VjPWZMj8TQ/&#10;2ID6czmXr3Yq7FXYqtdEkRo5FDxuCrowqCDsQQetcINIIBFF/Pl+aflE+Q/zG85+UeJWHQ9VuIbH&#10;l1Nqzc7Zj/rRMpz37svV/m9LjzdZRF+/r9tvzD2zofyOty4OkJED+rzj9lMBzPdY+vf+cK/PS+VP&#10;zei0G7n9LTfPVm+mMGNEF5F+/tWPuSrRr7vnI+2eh/MaHxAN8Zv4cpfoPwe5/wCB/wBpfle0Rjkf&#10;TlHD/nDeP6R8X7IZ4++8uxV2KvlD/nNP/wAkNrn/AG0tN/6iFzqvYz/jSj/Vl9zxX/BA/wCMmf8A&#10;Wj978Yc9kfAnYq/oL/KNg35U/liymqt5T0UqfEGxhzwHtb/HM3/DJf7ov092Gb7P0/8AwqH+5D0L&#10;Ne7R2KuxV5T+cv5r6L+T3kjUPNWqFLi9INv5f0gtR7y9dSY4x3CinJ27KD3oDtex+ysnaOoGKOw5&#10;yPdH8cvN0vb3bWLsnSyzT3PKI/nS6D3dT5Pwj8yeYtY83a9q3mbX7xr/AFjW7l7q/um/adz0UdFV&#10;RQKo2AAA2Ge5abTw0+OOLGKjEUH5v1eqyarNLNlNykbJ/H2P3x/KbTf0P+Vv5c6YV4vY+WdKilH/&#10;ABYtpFzP0tU54R2rk8TWZpd85feX6W7ExeFoMEO7HD/ch6DmvdowL80fOUP5ffl75v8AOUzKraFp&#10;s01mrdHunHp20Zr/ADzOi/Tmf2ZozrNVjwj+Ii/d1+y3W9sa8aDR5c5/giSP63KI+Mqfz5Syyzyy&#10;zzyNLNM7STSuaszMaliT1JOe/AACg/MEpGRs8y/UH/n39oCw+WPzB80NH8epana6XFKewsoTM4Hz&#10;+tLX5DPMvb7PebFi7omX+mNf719h/wCBjpqwZ8386Qj/AKUX/vn6E55++oOxV2KuxV2KuxV5V+eP&#10;lZfOf5R/mD5e9P1Z7rRri4sY6VrdWY+tW4+mWJc2vYmq/La3Fk6CQB9x2P2F0vtFovznZ2bF1MCR&#10;74+qP2gPwHz3l+Z3Yqj9J1S90TVdM1rTZjb6jpF1De2FwOqTW7iSNvoZQcry4o5YGEtxIEH3HZtw&#10;ZpYckckDUokEe8Gw/oS8i+bbDz35O8t+cNNI+qeYbCG8WMGvpO6/vYifGNwyH3GeAa7SS0meeGXO&#10;JI/UfiN36g7N1sNbpseeHKcQfd3j4HZlmYjmuxV2KuxV2KuxV2Kv/9b7+Yq7FXYq7FXYq7FXYq7F&#10;Xz5+fv5AeX/zs0JatHpHnPSomHl/zFxqKE8vq1yF3eJj9KE8l/aVt/2D2/l7Lyfzscvqj+kef38j&#10;0I5j2m9mcPbGL+blj9Mv97Lvj93MdQfjB518keZ/y98wXnlnzbpUuk6tZneOQVSWMkhZYZB8MiNT&#10;ZlNPprnsui1uHWYhlxS4on8Ue4vgPaHZ2fQZjhzxMZD7fMHqPNimZThPW/yc/OPzR+TPmhNe0F/r&#10;Wn3XGLzB5flYrBfQKT8LUrxdKko4FVPipZTqe2Ox8PaWHw8mxH0y6xP6u8dffRd32D29n7Iz+Lj3&#10;ifqj0kP0EdD091h+1H5Yfmx5M/NvQI9d8pakszIFGqaRMQt5ZSsP7ueKpI6GjCqt+yTnjPafZWfs&#10;/J4eUe49Je4/gh+gex+29N2rh8TBK++J+qJ7iP08j0elZrXbOxV2KuxV5T+dn5hWv5Y/ln5p81zT&#10;rFfQ2j2ugxk0aXULhTHbKo6mjHm1Oiqx7ZtexezzrtXDEBtdy/qjn+r3ul9oe1I9m6HJmJogVHzk&#10;do/r9wL8CCSSSTUnqc95fmd2KvR/yp/LTXPzY866T5Q0SJgLpxLq2o8ax2dkhHrXDnp8INFB+0xC&#10;9813avaWPs/TyzT6ch3y6D8dN3a9i9kZe1NVHBj68z/Nj1J/R3mg/fPRdIsPL+j6VoWlwi30zRbO&#10;Cx0+AfsQW8YjjX6FUZ4NmzSzTlkluZEk+87v0vp8EMGOOOAqMQAPcBQTPK252KuxV+Tn/ObP5P3P&#10;lzzav5oaPalvL/m5lj10xj4bbU0WnJqdFuEXkD/OHr1FfVfYvtcZsH5WZ9cOXnH/AI791Pin/BC7&#10;Clp9R+cxj0ZPq8p/8eG/vvyfCudy+cPRPyp/MPUfys8++X/OunIZ/wBFz8dQsQeIubSUcLiEnpVk&#10;J4k9Goe2a/tXs+Ov008MtrGx7iOR+f2O17F7Un2Zq4aiG/Cdx3xOxHy5edF+8/lPzXoPnfy9pfmj&#10;yzfx6lo2rwia0uUO47Mjr1V0NVZTuCKHPCdXpcmlyyxZRUo8/wAd3c/Sei1uLW4Y5sMuKEhYP6D5&#10;jqGRZjuU7FXYq7FXw3/zlt/zkTYeT9D1L8tPKN+tz5y1uFrbXbuBqjS7SVaSKWHSeVTQL1VTyNDw&#10;r2/sn7PS1OQanMKxxNgH+I/8SPtO3e+de2/tTDSYpaTBK8shUiP4Inn/AJx+wb9z5w/5wo/KafzX&#10;56b8w9TtifL3kZq2DuPhn1V1/dKvj6Ct6hp0b0/HOi9tO1Rp9P8Al4n15OflDr8+Xut5T/gfdiHV&#10;av8ANTHoxcvOfT/S8/fwv1zzyZ9weR/nn+Ytt+V35Y+Z/ND3Kwan9Wey8uRkjlJqNypS3CjvwNZG&#10;H8qtm27D7OOv1cMVem7l/VHP9XvLo/aPtWPZuhyZrqVVHzmeXy5nyBfgezMzFmJZmNWY7kk9STnv&#10;D80k2/bn/nEW2trf/nH3yEbcqxuf0jNcOveQ6jcg19wAF+jPFPa2RPaeW+nD/uQ/Q3sPCMex8Nde&#10;In38cn0nnOPWOxV2KuxV2KvzJ/5+C6Rbxap+WWvIALq9tdTsJz3Mdq9vLH9xuHz0v2AykwzY+gMT&#10;87B+4PkP/BPwAZNPk6kSHyII/wB0X50Z6G+VuxV+3/8AzjH+b1j+af5caVHPeK/m7yvbxad5ntHb&#10;96zRLwiu6HcrOq8ienPkvbPE/absiWg1UqH7uZJiennH4fdT9D+yHbkO09FEE/vcYEZjrtyl/nff&#10;YfR2c69W7FXYq/FP/nMXXLXWvz48zJaTLcRaLbWOmvIh5L6sUCvKtR3R5CpHYg57P7IYDi7OhYri&#10;JP27fYH5+9u9RHN2tk4TfCIx+IFn5E0+Xs6d4577/wA4ua1Z6B+fX5dX9/MsFtLeXFiZHIC+pf2c&#10;9pECT4ySqM0PtPhlm7NzRiLNA/6UiR+wPTex2ojg7WwSkaFkf6aJiPtIfuhnh79GOxV2KuxV2Kux&#10;V2KvwA/OvWIde/N38ydVtpBNa3PmLUBazKaq8Uc7RxsD4MqgjPe+xcJxaLDA8xCP3W/MvtBnGftH&#10;PMbg5JV7gaDzHNm6d9gf84Q+ZLPQvzp+oXkywjzTol3pdmXIANwskN0gqe5W3YDxJp1zkfbXTSy6&#10;DiH8EhI+7eP6Xuv+B5q44e0+GRrxIGI99iX+9L9jc8ffeHYq7FVKeeC1gmubqaO2trdGkuLiVgiI&#10;iirMzNQAACpJwxiZGhuSxlIRBJNAPyd/5yx/5yVt/P8AJJ+XXkO9Mvk6ymDa7rMZIXVJ4mqiRHvB&#10;GwrX9tqMPhVS3qvsp7NnSD8xnH7wjYfzR5/0j9gfFfbX2tGuP5XTH90D6pfzyOg/oj7TvyAvwznc&#10;PnL97vyA0z9Efkp+WFpx4l/L1ldsvgbyMXJr9MueEdv5fE1+Y/0yPlt+h+lfZnD4XZmnj/Qif9MO&#10;L9L1/NQ71+T/APznr5st9U/MHyt5TtphKfKelST3yqa+ncak6sYyOx9KGNvkwz1X2E0px6aeU/xy&#10;oe6P7Sfk+K/8ErWjLrMeAH+7jZ8jPp8gD8W/+cCfNFvpv5g+a/K1xMIm80aQk9kjGnqz6dIW4KO5&#10;9KaRvkpx9u9KZ6aGUD6JUfdL9oC/8DXWDHrMmEmvEjY8zA8vkSfg/V/PKn2p2KuxVJfMehWPmjy/&#10;rnlvUl56fr9hcaferSp9O5jaNiPcBqj3y7TZ5YMsckecSCPgbcfV6aOpwzxT+mcTE+4in88Wv6Le&#10;+W9d1ny9qSenqGhX1xp98nhLbSNE9PpU59B6fNHPjjkjykAR7iLflzU6eWnyzxT+qBMT7wafrD/z&#10;gz5I/QH5W6h5tuIeF7541FpIXIoTZWBaCEeP96Zj8iM8q9t9b42sGIcsY/2Utz9nC+1f8Drs7wNB&#10;LORvll/sY7D7eJ9rZxb6C7FXYq/Lr/n4DrtldeZfy78uQzrJe6Lp9/e3sKmpjW/kgSPl4E/ViaeF&#10;PHPTvYHBKOLLkI2kQB/m3f8Aunx3/gnamMs+DEDvGMif84iv9y/PfPQHy9MdHvzpWr6Xqigs2m3k&#10;F0FHUmGRXp+GV5sfiQlHvBHzbcGXwskZ/wA0g/Iv6L9O1Cy1fT7LVdNuY73TtSgjubG7iPJJYZVD&#10;o6kdQQQRnzxkxyxyMZCiDRHmH6pxZY5YCcDcZCwe8FG5Bsdir5Q/5zE/Me38k/lJqWhW90I9f8+V&#10;0mwgU/H9UNDeykfy+l+7Pu4zqvZDs46rWiZHpx+o+/8AhHz3+DxXt32sNH2fLGD68vpH9X+M+6tv&#10;84Pxhz2R8Cf0HflRbW1n+V35cWtmVa1h8saSsDr0ZfqcVGr3r1zwDtWRlrMxPPjl95fp/sWEYaDA&#10;I8hjh/uQz/MB2bsVdirsVdir8df+c49It9N/O4XkIAk8weX7C/uqf78R5rMV/wBhbLnr/sRmM+z6&#10;P8MyB9kv98+Ef8EXAMfanEP44RJ+2P3RD48zr3hEdpWp3ui6np2sabObbUdJuobywuV6xzQOJI3H&#10;yZQcry4o5YGEhYkCD7i2Yc0sM45IGpRIIPmNw/fb8p/zL0T82PJOk+btGlQPcxrHrGnK1Xs71FHr&#10;QOOood1J+0pDd88H7V7Nydn6iWGfTkf50eh/HXZ+mOxO18Xamljnxnn9Q/my6j9XeKL0nNa7Z2Kv&#10;jT/nOTW7LT/yah0madVvtf1u0jsravxutuHnlcL1KrxUE9iw8RnY+xGGU9fxgbRib+OweC/4Iuoj&#10;j7NECd5zFD3WT+PMPx9z118Kdir9q/8AnEb8xdO87/lDoOkLdIde8jwpo+r2JYc1hhqLSUL14PCF&#10;AP8AMrDtnjHtb2dLS66U69OQ8QPmfqHvv7CH6B9h+1Yazs6GO/XiHCR5D6T7jH7QX1FnMPYuxV5/&#10;+Y35neTfyr0GbzB5w1VLGABhY2CEPd3koFRFbw1BdjtU7KvViBvmf2d2Zn1+Tw8MbPU9B5k/jydZ&#10;2r2xpuzMJy55UOg/ike6I6/cOtPxS/Or85PMP50ebJNf1etlpVmGg8uaAjlorO3Jqd9uUj0Bd6bm&#10;g2UKB7R2L2Pi7Mw+HDeR+qXef1DoP0vz77QdvZu2NR4s9ojaMekR+s9T+gB5LbW8l3c29rCOU1zI&#10;kUS+LOQoH3nNrKQiCT0dJCJlIRHMv6PrO1jsbO1soRSGzhSCIf5MahR+Az51nIykZHq/VuOAhERH&#10;ICkTkWb8zv8AnOH85dP1BLP8o/Lt6t01ldLfec54WDIksQPoWZI2LKSZJB+yQg68gPSfYnseUL1e&#10;QVYqH6ZfoHxfI/8AgidvwyAaHEbo3Ou8co/pPdt5vzjz0V8pfrP/AM4F65plz+WPmLy9HcRjWNL8&#10;wTXd3ZVHqfV7q3t1im49aFonWv8Ak55T7d4Jx1cMhHpMAAfME2PtD7Z/wNdTCWhniB9UZkkeRAo/&#10;YR8H3NnDvozsVdirsVdirsVQ93NbW9rc3F7IkVnBE8l3LKQEWJVJdmJ2oADXJQBlICPM8mM5RjEm&#10;XIDf3P5v7j0TcT/V6i39RvQB68KnjX6M+i43Qvm/KMqs1yUsLF2KvvL/AJxA/wCciNO8ju/5aeeL&#10;5bLy1qVyZ/LmtTNSKxupT+8hmY7JFKfiDdFepbZiV4X2u9npar/CcAuYHqHWQHUeY+0e7f0n2F9q&#10;YaI/lNQaxyNxkeUSeYPdE9/Q8+dj6so6yKrowdHAZHU1BB3BBGeVkU+0A3uF2KXYq7FXYq7FXYq/&#10;/9f7+Yq7FXYq7FXYq7FXYq7FXYq85/Mr8qfJP5saIdE846St2sYY6dqcVI7yzkYbvbzUJXoKqQVa&#10;g5Kc2PZvauo7PyceGVd46H3j8HudV2t2Lpe1MXh5433H+KPuP4B6h+VX5vf84h/mL+XUl1qnl23k&#10;89eVEJdb6wiJvbdOv+k2i8m2HV4+S03PHpnqXZHtbpdaBHIfDn3H6T7pfoNH3vjHbnsNrezyZ4h4&#10;uPvA9Q/rR/SLHfT5NIKkqwIINCD1Bzq3iWQ+VvNvmXyTrFt5g8p61daFq9r/AHV7avxJUkEo6mqu&#10;hpurAqe4zH1WkxarGceWIlE9D+Nj5hytHrs+jyDLgmYSHUfjceR2foN+W/8AznoqxW+n/ml5ZeSV&#10;AEbzHoYX4+3KWzlZQD3Yo/yQZwHaPsJuZaWf+bL9Eh+kfF9P7J/4JWwjrMf+dD9MT+g/B9ZaB/zk&#10;v+RfmKJJLP8AMfSrJmHxQ6oz6cynwP1tYht7EjOUz+zfaOE74ZH+r6v9zb22m9reytQLjniP63o/&#10;3VMtk/OP8o4Y/Vk/NLykqUqD+mrE1p4ATb/RmIOx9aTXgZP9JL9Tmnt7s4CzqMX+nj+t5V5y/wCc&#10;u/yR8p207WvmU+bdRRT6OmaLE8/Nu1bhgkAFevxk+xza6P2S7Q1BFw4B3y2+zn9jptf7c9l6WJ4c&#10;niS7oC/9l9P2vy//ADu/PjzV+dutQ3Wqouk+XtMZv0F5agcvFBy2aSVyF9WVhsWIAA2UDevpvYnY&#10;WHsvGRD1TPOR6+Q7h5fN8e9ofaTUds5RKfphH6YjkPM958/kA8OzdvOvfPyl/wCccPzJ/Nu4t7jT&#10;dLfQ/LDsDP5r1JGjtuHc26mjTtToE+GuzMvXND2t7RaTs8ESlxT/AJo5/H+b8fgC9L2J7Ka3tUgw&#10;jwY/58th8Osvht3kP16/KP8AJzyh+Tfl79CeWbczXl1xfW9euADdXsqjYuR9lFqeCDZfdizHyTtb&#10;tjP2ll48p2HKI5RH6+89X3PsPsHTdkYfDwiyfqkfqkf1dw6e+y9XzVO6dirsVdiqR+ZfLeieb9C1&#10;Ty15isI9T0XWIGt7+ylGzKdwQRurKQGVhupAI3GX6bU5NPkjkxmpRNguPq9Ji1eKWHLHihIUR+Ps&#10;PQvxs/Pj/nGPzb+UV7d6tpkM/mPyC7lrTXok5S2iE7R3yIPgI6epTg232SeI9h7C9pcHaMRCREMv&#10;WPf5x7/dzH2vgvtJ7IajsqRnAGeHpLrHyn3e/kfI7PmHOmePev8A5T/nj5+/JzUJLjyrqCy6XduH&#10;1Py5ehpbK4I25FAVKPQU5oQexqNs1HavYmm7SjWUeocpD6h+seRd72J7Ravsmd4Zek84neJ/UfMU&#10;X375W/5z2/L+/giTzd5V1jy9fEASyWPpX9rXueRaCQV8PTPzzgtV7CamB/czjIedxP6R9r6Zov8A&#10;glaOY/f45wPlUh/vT9j0uP8A5zM/IF05t5ovYWpX0n0u9LfL4YmH45rT7HdpA/QP9NH9btx7fdkE&#10;f3hH+bL9THNa/wCc5PyX06JzpkWu+YZ6fu47ayWFCe3JrmSIgfJT8syMPsRr5n1cMR5m/uBcTUf8&#10;EXszGPQJzPlGv90Q+UfzN/5zc/MHzdb3OleS7CLyDpc4KSX0MpudTdTseNwVRYqj+ROQ7PnVdm+x&#10;Wm05E8x8SQ6co/Lr8TXk8X2v/wAELWaqJhpx4MT1Bufz2r4C/N5X+S//ADj/AOePzt1gXiJPpvlX&#10;6wW1zzjdqzKxLVkWDlvPMd+hoDu5G1dr2z2/p+y8dbGdbQH6e4fgOl7A9mNV2zk4t4479Uz9tfzp&#10;fgl+z3lDyj5b/Ljypp/lny7aDTtC0K3PEfad6VeWaVgKu7mrMabn7s8b1ery63McuQ3KR/sA8g++&#10;6HQ4Oz9PHDiHDCA/tJ7yeZfCfmH/AJ+BadDcXEPlb8uJ763ViLbUNT1BbdmA6M1vFDLSvh6mdzp/&#10;YGRAOXMAe4Rv7SR9z5xqv+CdAEjDgJHQylX2AH/dPiX82vzp87/nLq8Opea7uOOyseQ0jQbMNHZ2&#10;ivTkUVmYs7UHJ2JJ6bAADtOyextP2bDhxDc85Hmf2eT57237QartfIJ5jsPpiPpj+3vJ3+DyXNs6&#10;R7p+V3/ORf5n/lHZPpHljU7a60F5Wn/QWpwC4t1kf7TRlWSVOVNwrgE70rvmj7U9ndJ2jLjyxIly&#10;4gaP6Qfk9H2N7Va7sqPBhkDC74ZCxflyI+BfXf5ff855y6jq+maT5+8mW9nbahPHby67o87hYDIw&#10;Xm1rPzLKCamktQOgY7ZyXaHsIIQM8GQkgXUhz+I/U9z2X/wSTkyRhqcQAJA4ok7f5pvb/O+b9Hs8&#10;6fVnYqleuatbaBousa7eh2s9Fsri/u1jHJzFbRtK4UbVNFNMtwYjmyRxx5yIA+Jpp1GeODFLJLlE&#10;En3AW/M3Uf8An4D5peef9E/l7pVtbFj9WF3dzzuF7czGsQJ+VM9Jx+wOEAceWRPkAP1vkeX/AIJ2&#10;ck8GCIHSyT91PlD82/zm85/nPrNlq/m2S1iTS4Xg0rSrCNora3SRg0hUO8jlnIHIsxJoOwzq+yex&#10;sHZmMwxXvzJ5n7nie2+39T2vlE89ekUABQHf1J367vJ82rpXYqyjyd508z+QNetPMvlHV59F1i0q&#10;EuISCroaFo5UYFZEagqrAg5i6zRYdXjOPNESifxY7j5uZoO0M+hyjNgkYyHUfcRyI8i/Sf8AKT/n&#10;N6DzXrPlnyh508oPZa1r17baZDrelSc7Z7i5kWKNntpaPGpdhWjvTrTtnnHa3sUdPjnmw5LjEGVS&#10;50NzuNj8g+s9h/8ABDGqy48GoxVOZEeKJ2smh6TuN/MvSP8AnJ7/AJyI178kT5Z0/wAt+X7LU9S8&#10;xx3M51DU/Va2hS3aNeCxwvGzsS9T8Y4imxrtrvZn2ex9qccskyBChQqzd9Tdcu523th7U5exvDji&#10;gJSnZuV0KroKs79+3xfB/mv/AJzI/O/zTYy6fFrFj5WgnUpPJodsYJmU9lnmkmkQ+6Mp987rS+x/&#10;Z+CXEYmZH842PkAAfjb5vrfbztTUx4RIYwf5go/MkkfAh8tyyyzyyTzyNNNMxeaZyWZmY1LMTuST&#10;uSc6cAAUHjZSMjZ3JWYUNglSGUlWU1BGxBGKvp7yZ/zl/wDnb5NtIdPOt2vmqytlCW8OvwG5dVG1&#10;DcRvDO3+zkOczrPZHs/UyMuEwJ/mmvsNj5B7DQe3XamkiI8YyAfzxf2giR+JL7l/5xp/5yc1v86t&#10;f1ryt5i8tWWl6hpmmHVINS01pRA6JNFC8bxzNIVasykHmagHbOI9pPZnH2ZijlxzJBlw0avkTzFd&#10;3c+i+yXtfl7YzTw5cYjKMeK43XMCqN9/e+yc45712KuxV8C/n7/zl15s/K38xdW8i+XfKml3UWjw&#10;WrS6lqZnczPc26XFY0ikiAVRIF6ncHO87B9ksOv0sc+SchxE7RraiR1B7nzT2m9uNR2ZrZabFjie&#10;EDeV72BLaiNt6fKXm/8A5zF/Ozzbp91pi6pYeWLS9Ro7n9CWxglKMKFVnmkmlT5owPvnVaT2P7P0&#10;8hLhMyP5xsfIAA/F4rXe3namqgYcUcYPPgFH5kkj4EF8s51DxrsVV7S7urC6tr6xuZbO9s5UntLu&#10;BzHLFLGQyOjqQVZSAQQag5GcBMGMhYPMMoTlCQlEkEGwRzBfX/lb/nOD849BtILLVodG82pCoX67&#10;qFvJHdMBsOUltLEhPiShJ7nOR1XsTocsjKHFDyB2+0H73utH/wAETtLBERmIZK6yBEvnEgfYzgf8&#10;/APOvGh8g6IX/mFxcgfdX+OYX+gHT/6rL5B2P/JzdV/qMPmUl1H/AJz2/NO4R007yx5Z07kKCV4b&#10;ud19xW5Ra/NTl2P2E0Y+qcz8QP0OPl/4JWvkPRjxx+Ej/vnzv+YH57fmp+Zsb2vm3zbc3OlswP6E&#10;tQlpZbGq8oYAgkoehk5EeOdDoOw9HoTeLGBLvO8vmeXwp5btP2k1/aI4c+UmP80emPyHP428jzbO&#10;jbVSxCqCzMaKo3JJ7DFX7p/mb5y1D8j/AMjBruk6XFqWo+VtN0vTbO0uA/1dHYw2geb0yrcUrWgI&#10;qaCorXPDuzdHHtTtHw5yoTMiSOfWWz9G9r6+fY3ZXiQiJSxxjEA8ukd66B+f1x/znf8AnLPaTW0e&#10;k+VbSeVSsd/DZXRljJ/aVZLx4yR/lIR7Z30fYXQCQJlMjusfojf2vmUv+CR2kYkCOMHvEZWPnIj7&#10;HyBret6t5j1bUNe12/l1PV9Vne51C/nNXlkc1JPYeAA2A2G2ddhwwwwGOAqMRQDwuo1GTUZJZMhM&#10;pSNknqVuj6xqnl/VLDW9Ev5tL1bTJluLDULdikkUiGoZSPx8RscObDDNAwmAYnYgowZ8mDIMmORj&#10;KJsEcwX13p3/ADnV+dFlYx2lzY+WdXuI1CnU7uxuFmcj9plt7qGKvyQDORyew+glKwZxHcCK+0E/&#10;a9zi/wCCP2nCHCRjke8xN/7GQH2Ptn/nF78+fMH536T5pbzLolnpmp+V57RDeacsqW1wl4sxUBJX&#10;lZXT0Ty+Mg8hsM4v2n7Cxdlzh4ciRMHY1Yqu6tjfd0fQvY72lzds48njQEZYyN43R4r6EncVvv1D&#10;6nzl3snYq/P788f+cOde/Mb8zLzzn5U8w6TpOl+Ymhl161vhOJYJkRYpZYFijdZeYTmQzJ8RO9N8&#10;77sT2wx6LSDDlhKUo3wkVRHMA2dq5ddnzH2i9g8vaGuOowzjGM64gbsHkSKBu+e5G77h8p+W9O8n&#10;eWdB8q6SpXTvL1hBYWhanJlgQJzanVmI5Me5OcTq9TLU5pZZ85Ek/F9E0WkhpMEMMPphEAfD9bIM&#10;x3KeN/n3+Y2rflV+WGvec9D06HUtUsXtoLSO5DtbxtczJF6soRlYqvLoGFTQVzcdg9nQ1+rjhmai&#10;bJrnsLoOh9pe1cnZmhnqMcRKQoC+W5qy/MfUv+c1Pz3v4ZIbfV9L0lpAQJ7PToS61/l9f1h+Gel4&#10;/Yzs6BsxlL3yP6KfIMv/AAQO1ZihKMfdEfpt8xa3rmseZNVvdc1/UrjV9X1GT1b7UbqQySyNQAcm&#10;bwAAA6AbDbOmw4IYYCGMCMRyA5PIajUZNRkOTLIylLmTuSg0tLuUco7aWRaV5KjEU8dhkzOI5lrE&#10;JHkCovHJE3GRGjb+VgQfuOEEHkggjm9k/Lz/AJyA/Nf8sLVdN8q+aZU0ZSWXQ72NLu1Qsan00mDG&#10;Kp3Pplanrmn7Q7A0WuPFlh6u8bH41z+Nu+7L9p+0OzY8GHIeD+aalH4Xy+FPq38p/wDnNjztqPmN&#10;7L8wdI0+/wDLsOnahfXt7pNrJFewixtJbkFVaYxsHMfChC7sDyFKHlu1fYvTwxcWnkRO4gCR9J4i&#10;B3X1vr7ntOxP+CDqsmbh1UYmAjIkxBEhwxMu+t6rpz5o7XP+fgk5E8flr8tI4zuLa91PUS/yL28M&#10;C/cJfpyvB7ADY5M3wEf0k/obNT/wTzuMOn9xlL9AH++fC35hfmL5s/NDzHceZ/OGpG/1CVRHbxKO&#10;EFtCpJWGCMVCItT7k7sSxJzuez+zsOhxDFhFD7Se8nvfOe1O1dR2lmObPK5fYB3AdB+DuwfM11z6&#10;U/Ln/nK/83Py20ix8vafe2GvaDpqiLT9N1i3ab0Ih0jjlheGXiP2QWIXoNts5vtH2V0WtmckgYyP&#10;MxNX8DY+x63sr217R7OxjFExnCPISF0O4EEH7dn2d+S3/OaEH5hea9G8lea/KS6HqWuy/VtN1iwu&#10;DLbNcFSUjkhkUOgYigIdtyKgDfOO7Z9jTo8Ms2LJxCO5BFGvf1+Qe+9n/b8a/UR0+bFwSmaEgbF9&#10;xB3HzL7rzhn0d2KsD/M7z5Z/ll5D8x+er6yk1K30C3SQWETBGmkmlSCJOZDcQZJFBahoKmh6Zndm&#10;aGWu1MMETRkefdQs/YHW9sdpR7O0mTUyHEIDl3kkAfaeb86r3/nP/wA7usn6O8h6Hasa+ibia5nC&#10;+HII0NfopnocPYHTj6ssj7gB+t8ryf8ABN1R+jDAe8k/qfHX5h/mH5m/NDzReebvNl1Hc6pdokSx&#10;wp6cEEMQokUKVPFVqepJJJJJJJzsOz+z8OhwjDiFRHzJ7y8J2p2pn7SznPnNyPdsAByA8mEZmuud&#10;ir0b8tPzW86/lNrn6c8m6qbR5eK6jpkwMlneRqahLiGoDUqaMCGWp4sK5ru0uytP2hj4M0b7j1Hu&#10;P4He7XsjtrVdl5fEwSrvB3jL3j8EdC/Q7yh/znPpev6bq0Go+Q7u08zado19qNpBa3AnsrmWwt3u&#10;HVnKLJCpWMmvF6Duc8+1fsPPDOJjlBgZAGxUhxGvcefk+paH/gjY88JCeEjJGEpCjcSYgy7rjy7i&#10;+etV/wCc6vzlvlnjsLDy3oqyVEM1vZzSyxjsa3FxIhI90p7Z0GL2H0EK4jOXvI/QB97y2b/gj9pT&#10;sRGOPuiSftJH2Pl7zn5984/mFqv6a86eYLvzBqIXhFLcMAkSE1KQxIFjjWu9EUCudPo9Bg0cODDA&#10;RHl+k8z8Xj9f2lqdfk8TUTM5efT3DkPgGI5luC7FWT+UPOnmnyFrUHmHyhrdzoWrwAqLq3YUdCQT&#10;HLGwZJEJAJVwR7Zi6vRYdXjOPNESie/9HUHzDmaHtDUaHKMuCZhIdR9xHIjyOz610r/nPL82bO2S&#10;DUtB8t6xKi0+uPb3MErnxcRXAT/gVGcpl9hdFI3GU4+Vg/eL+17fD/wSe0IRqcMcvOiD9hr7AlHm&#10;D/nOL86dYge30xNC8r8gQLrT7J5ZhX3vJbhP+Ey3T+xOgxm5cU/edv8AYgfe0ar/AIInaeUVDgx+&#10;cY2f9kZD7Hyv5i8z+YvN2pza15o1u817VZ9pL6+maaTiNwqlieKiuyigHYZ1On02LTw4MURGI6AU&#10;8ZqtZm1WQ5M0zOR6k3+PckWXuMz78qdM/TX5n/l3pJFU1DzLpUEveiPdxhz9C1OYHauXwtJln3Ql&#10;9xdn2Lh8bXYId+SI/wBkH6j/APOTH/OTmsfktrej+VfLflyz1TV9U00apLqWpNKbaKJ5pYERYoWj&#10;Z2JhYn4xQU6128w9mvZmHaeOWXJMiIlw0KvkDzN9/c+x+13tfk7Hyxw4oCUpR4rldAWRyFXyPV8N&#10;+av+cwvzx80WVzp669a+W7W7UpP+hbUW8vE9Qs8jSyp80cH3zt9L7Idn4JCXCZkfzjY+WwPxD51r&#10;fbvtTUxMeMQB/mCj8zZHwL5gd3kd5JHaSSRi0kjElmYmpJJ6k50wFbB48kk2VuFCZaRrWseX76LV&#10;NB1a80XUoK+jqFhPJbTpXrxkiZWFfnlWbDjzR4ckRIHoRY+1uwajJgnx45GMh1BIPzD3jy9/zlf+&#10;fHl14+HnmbWLdKcrTVoILwPTs0rp633OM0eo9lezs3+S4T3xJH2cvsek0vtr2tp+WYyHdICX21xf&#10;a/S7/nGn8+Lv88PLmtT6xpEGk+YfLNxBDqa2Zf6rMlyrtFLGshZkJMbgqWalAa70Hm3tJ2FHsvLE&#10;QkZQmDV8xXMH5jd9b9kvaSXbOGZyREZwIBrkb5EXuOR23976Vzm3rXYq7FX5F/mP/wA5mfnD/i/z&#10;DY+V7yz8saNpl/cWdhZiyguJzHBI0YeZ7lZPjPGpCgAdKZ612d7HaHwISygzkQCTZA37qrZ8P7V9&#10;vu0fzM44SMcIyIA4QTsa34r3eGecP+chfzl896dc6R5l893t1pV4pju9Oto4LKGVD1SRbSKHmp7h&#10;qg5u9J7P6DSSE8eICQ5E3Ij3cRNPOa72o7S1sDDNmJieYFRB9/CBfxeM5uXQOxV2KuxV9D/lb/zk&#10;/wDmp+VVpFpGmalBr/l2Da30DWVeeKBfCCRHSWMeChuH+TnPdqezOj18uOQMZ/zo7E+/oflfm9T2&#10;N7Ya/syIhCQnAfwy3A9xsEe668n6u/kL+bMn5zeQY/N9xon6Bu4r6fTryzWQyxNJAqN6kTlVPFhI&#10;NiNiCKmlc8r7d7JHZup8ES4hQIPv6H5PtPs122e19J45hwHiMSOY2rceW72nNM9A7FXYq7FXYq//&#10;0Pv5irsVdirsVdirsVdirsVdirsVdirxb8wv+cfPym/M1prnzJ5Vgi1eapOv6cfqd7yP7TyRUEp/&#10;4yqwzc9n+0Gt0O2OZ4f5p3j9vL4U8/2p7L9n9o2cuMcR/ij6ZfMc/wDOt8eebP8An3/MHlm8i+f0&#10;dDX0dO163KkeHK6teVfogGdfpPb4cs+L4xP+9P8AxTwut/4GR3OmzfCY/wB9H/iXhGsf84Yfn1pb&#10;OLTy/p+von+7dP1K2UEeIF01u34ZvcPtl2bk5zMffE/723m8/sD2tj+mEZ/1ZD/fcLC5v+cZPz5g&#10;Yq/5a6mxHUxtbyD70lYZmR9pezj/AJaP2/qdfL2Q7WjzwS+w/pVrf/nF38/Lpgsf5bX6k9DLNawj&#10;75JlGCXtP2bHnmHyJ+4Jj7HdrS5YJfOI+8s00j/nCv8APjUmQXmjaXoAY7vf6lA4X3P1Q3J+4ZhZ&#10;fbPs6HKUpe6J/wB9wuwwf8D/ALWyfVCMPfIf73ie1+Wf+ff1+7JL5y/MK3gQU9Wy0W0aUt40uLho&#10;+P8AyKOabU+30eWHET5yNfYL+96HR/8AAxmd9RnA8oi/tlX+5fVXkT/nFj8l/ITw3Vp5XXzDqkNC&#10;mq68wvpAw6MsTKsCkHcFYwffOW13tRr9XsZ8Me6Pp+36vtez7N9jezNCRKOPjkOs/V9n0/IPodVC&#10;gKoCqooqjYADsM556lvFXYq7FXYq7FXYqtdEkR45EWSORSskbAFWUihBB6g4Qa3CCARRfL/n/wD5&#10;xC/JvzzLPfW+kzeTdWnJZ7zQXWCJmPd7V1eGlevBVJ8c6bQe12u0oETIZI90tz/pufzt4/tP2G7N&#10;1pMhE4pHrDYf6XePyAfL2v8A/Pv7zLC7t5W/MLTNQjJJji1W1ms2A7AvAbqvz4j5Z0+D2+xH+9xS&#10;H9Ug/fwvHan/AIGOcH9znif6wMfu4nm93/zg7+d9sxEI0DUAOjQagyg/L1oYzmxh7bdny58Y98f1&#10;Euqn/wADvtSPLgPul+sBCRf84TfnpIwV9P0eAfzvqMZH/CKx/DJn207OHWX+lax/wPe1T/DAf5wZ&#10;zof/ADgL+Yl06HzD5w0DRoGI5fUxc30qjv8AA0dslfk+YOf280sf7vHOR86iPvl9zsdN/wADPWSP&#10;73LCI8rkfuiPtfTfkH/nCn8pvKUsF95h+t+fdShIYLqJENiGHcWkX2h7SO49s5rX+2et1AMcdYx5&#10;by/0x/QA9f2Z/wAD7s/SkSy3lkP520f9KP0kh9dWlpa2FtBZWNtFZ2dqgjtrSBFjijRRQKiKAFAH&#10;QAZyU5mZMpGyepe5hCMIiMQAByA2ARHXY7g9RkWTwC5/5xa/IK7v59Sm/LizFzcSGWRIrm9ih5Ma&#10;njBHcLEo9lUDN/H2o7SjERGY0PKJPzq/teZn7G9kTmZnALPnID5A19jJrD8h/wAl9NQJb/lb5YcD&#10;obnTbe6b/gp0kP45i5O3dfPnnn8JEfdTl4vZvszHy0+P4xB++0yf8nPyikFJPys8oOOm+iWH4fuc&#10;rHbGtH+Xyf6eX6209g9nHnp8X+kj+pjmpf8AOOf5G6qCt1+WOhxBuv1OA2Z+g2zRUzIx+0XaGPlm&#10;l8Tf324uX2V7Ky89PD4Dh/3NJBpv/OKH5B6TqtprFl5DQXVjMs9rHNf388IkQhlLRTXDo4BHRgR7&#10;ZkZPartLJAwll2O3KIPzAcbD7Fdk4sgyRw7g2LlIi/cZEH47PonOeepdiqySOOaN4pUWWKVSkkbg&#10;MrKwoQQdiCMIJBsIIBFF44f+cePyQNw9z/yrDQfUkYsy/Vh6dT4R14AewFM2/wDoh7QqvGn8/wBL&#10;of8AQt2Xd/l4fL9HJkdp+UX5U2AX6n+WflW2K9HTR7IN9LelU/fmPPtbWT55pn/Ol+ty4dh9nw+n&#10;T4x/mR/UnSeRvJUf935P0SOgoOOn2w2+iPKTrtQf8pL/AEx/W5A7O0o5Yof6Ufqal8ieSJwRN5N0&#10;OYEUIfTrZhT6Y8RrtQOWSX+mP60Hs3Snnigf80fqYlqn5Ffk1rHL69+WPlvk/wBqW30+C2c/N4Fj&#10;b8cy8Xbmvx/Tmn8ZE/fbhZvZzs3N9Wnx/CIH3UoeWfyE/J7yfrFvr/l3yFpun6xaNzs74+rO0L0p&#10;ziEzyBGHYqAclqe3tdqYHHkykxPMbC/fVMdJ7Ndm6TIMuLDESHI7mvdZNM082eR/KHnqxi07zh5c&#10;sPMVnbuZLaK9hWQxORQtGx+JCRsSpFcwtJrc+klxYZmJPcfvc/W9nabWxEM+OMwOVi693cwux/IH&#10;8lNOcSW35X+XHZen1ixiuR904cZmz7e18+eafwJH3OBj9mezMZsafH8Yg/fbPbDyl5V0pQml+WdJ&#10;01F2VLWyghA+QRBmBk1ebJ9U5H3kl2WLQ6fF9GOMfdED9Cd/V4AOIgjC0px4ilPuyjiPe5HCO5Kb&#10;7yx5a1NWTUvL2magjbMlzaQyg/MOhy6Gpyw+mch7iQ05NHgyfXCJ94BYDqH5DfkvqbmS6/K/y2Hb&#10;7TW+nw2xNe59BUqffM/H27r8fLNP4yJ+91mX2a7MyG5afH8IgfdTJ/KH5deRvIMd1H5N8q6d5dF7&#10;x+uSWcKpJMErxEkhq7BamgJoMxdX2hqNWQc0zKuVnl8HL0PZWl0II0+OML50Nz7zzZnmG7B2KuxV&#10;gPm78rPy68+3EF55w8m6Xr97bJ6UF9cwAzrGCSE9VaOVBJIUmmZ+k7U1WkBGHJKIPQHb5Os13Y2i&#10;1xEs+KMyOpG/uvnSU2P5G/k3ptPqv5XeWOS/ZebTLadh8mmRz+OWz7b18+eaf+mI+5px+zvZuPlp&#10;8fxiD94LIo/y6/L6FeMXkTy9Ev8AKml2ij7hFmOe0dSeeWf+mP63KHZWjHLDD/Sx/UiP8C+SP+pO&#10;0P8A7h9t/wBU8j+e1H+qS/0x/Wy/k7S/6lD/AEo/U03kPyOwo3kzQmHgdOtj/wAy8fz2o/1SX+mP&#10;61PZulP+Sh/pR+pDP+W35dy19TyD5ckrueWlWh/XFkx2jqhyyz/0x/WwPZOjPPDj/wBLH9SXzflB&#10;+U09fX/K/wApS16l9FsSfvMOTHa+tHLNk/08v1tUuwuz5c9Pi/0kf1JLc/kB+Sl1X1fyu8uLX/fN&#10;hFD/AMmwuXx7e7Qjyzz+ZP3tE/ZnsyXPT4/hED7kguf+cXfyDuq+r+W1gtevozXcP/Jqdcvj7T9p&#10;R5Zj8gfvDiz9juyZc8EfgZD7ik0n/OIP/OPMlaeQWiJ7pquqfqN2Rlw9ru0x/lf9jH/iWg+wvY5/&#10;yP8As5/8UmGg/wDOKv5EeXNVsta0/wAjrJqGnTLcWT3d7e3MaSIeSt6Ms7RtQio5Kcrz+1PaOaBh&#10;LLsRRoRH2gX8mzTexnZOnyDJHD6omxcpHf3E18w961DT7DVrK603VLKDUtOvYzFeWF1Gs0MsbbFJ&#10;I3BVgfAjNFjySxyEokgjkRsQ9LlxQyxMJgSieYIsH3h5JH/zjt+R8cxnX8sdCLk8irW/NK/6jErT&#10;2pm2PtD2gRXjS+bpB7Ldlg3+Xh8v0Motfyn/ACtslCWf5beVrZR0Eej2S/TtFmLLtXWS55pn/Ol+&#10;tzIdi6CH04MY/wAyP6l1x+Vf5YXalLr8uPK9yrdVl0eycfjCcY9qauPLNMf50v1pl2LoZc8GM/5k&#10;f1MXuv8AnHn8kLx/Um/LDQEbrSC1WBf+Bi4D8MyY+0HaEeWafzv73Cn7LdlzNnTw+Ar7novlryp5&#10;Z8naaukeVdBsfL2mBzIbOwgSBGcgAu/ADkxAFWNTmv1Oqy6mfHlkZHvJt2uk0WDSQ8PDAQj3AUyD&#10;MdynYq7FXYq7FUHqGn2GrWVzpuqWNvqWnXsZivLC6jWaGWNuqSRuCrA+BGTx5JY5CUSQRyI2Ia8u&#10;KGWJhMCUTzBFg+8PNbb8i/yZtJPVh/K3yvzryBk0u2lAPsJEYDNlLtzXyFHPP/TF1MPZzs2JsafH&#10;/pQfvDOtN8s+W9GULpHl7TdKVfsrZ2kMAHy9NFzByanLk+ucpe8kuyxaPBh/u4Rj7gB9yeZQ5CjP&#10;bW91GYrq3juYj1ilQOp+hgRkoyMTYNMZQjIURYYJqf5TfldrLF9V/Lny1fynczTaVaNJ/wAH6fL8&#10;czsXausxfRmmP84/rdbm7E0Gb68GM++Mf1O0f8p/yz8v2+qWmi+Q9C0yDW7aSz1dILGFTc20oo8M&#10;rcasjDqpNPbHN2rq8xiZ5ZExNiydj3jzXB2LocEZRx4YREhRqI3B6Hy8nnkP/OKn/OP8E5uU/Li1&#10;aQsWKyXl/JHU/wDFb3LJT2pTNgfantIivGPyj+p1cfYvsiJvwB85H7OKmZWf5H/k3YoI4Pys8qkD&#10;o02k2k7/APByxu345hz7b10+eef+mI+4ufj9nezYChp8fxhE/eETL+TX5QzV9T8q/KLE9W/QlgD9&#10;4hrkR2xrhyz5P9PL9bM9gdnHnp8X+kj+pi2p/wDONP5E6sGF1+Wmkxcuv1IS2X3fVZIqZlYvaTtH&#10;HyzS+NS+8Fws3sl2Vl+rTx+Fx/3JCzyj/wA41fkt5G1+08z+W/Jq2utaexfT7qe8vLoQMQV5JHcT&#10;yJyodiQSO1MdX7Sa/VYjiyZLieewF/IBdD7JdmaLMM2LFUxyJlKVfAkh7rmjejdiqA1TS9N1vT7z&#10;SdYsLfVNL1CJob7T7qNZYZY26q6OCCPnlmLLPFITgSJDkRsQ15sMM0DDJESidiDuC8ot/wDnHj8j&#10;7aT1Y/yw0FmrWktsJV/4GQsPwzay9oe0JCvGn86dJH2W7LibGnh8r+9lFp+VP5X2FPqX5b+V7SnQ&#10;w6PZIfvWIZiz7V1k/qzTP+dL9bmQ7F0EPpwYx7oR/Umy+SPJaV4eUdFSvXjp9sP1R5SdbnP+Ul8z&#10;+tvHZ2mH+Sh/pR+pSn8geRLkFbnyVoNwrfaWTTbVwfvjOSjr9THlkmP84/rYy7M0kueKB/zR+phm&#10;p/8AOP8A+Serkm7/ACw8vIzGrNaWaWZJ+dsI8zMXb/aGPlmn8Tf324Gb2Y7My/Vp4fACP+5pH+Uv&#10;yU/KnyNcXd55W8j6bpl3ewPbXNyUa4kaCUUki5TtIQjjZlGx75DV9tazVADLlkQDfdv37U2aL2f7&#10;P0RMsOGMSRRPPY8xvex6pYP+cevyQW5e7H5YaAZXbkym1Ux1PhEfgA9gtMs/0QdoVXjT+f6ebV/o&#10;X7L4uL8vC/dt8uTL7D8tfy60pQumeQfLmnKvQW2l2kX/ABCIZiZO0tVk+rLM++R/W52LsnRYvow4&#10;4+6MR+hPU8u+X4v7rQtPjp042sQ/UuUHUZTzkfmXJGlwjlCPyC5tB0NjVtFsWPibaI/8a4PHyfzj&#10;8yp02I/wR+QUJPK3lmX+98uaXJXrys4T+tMkNVmHKcvmWJ0eA88cfkEtn/L7yFc1+s+SNAuK9fU0&#10;21f9cZyyPaGpjyyTH+cf1tUuy9JLnhgf82P6kiuvyW/KC9r9Z/K7yo7N1kXR7NHP+yWIH8cvj2zr&#10;o8s+T/TH9bjT9n+zp89Pi/0kf1MZu/8AnGr8ib2vrflnpCV6+gJYP+TMiZkw9pO0Y8s0vjR+8OJP&#10;2S7Knz08fhY+4hj0/wDziH/zj1OS3+APRY94tU1Nfw+t0/DMiPtb2mP8r/sY/wDEuLL2G7Hl/ka/&#10;zp/8UyHyX/zjf+TXkDXLfzL5a8npb63Z8jY31zd3V2YCwKlo0uJXRWoT8VKjscx9b7R6/V4zjy5L&#10;ieYAAv30A5XZ/sn2bocozYcVTHIkylXuskfHmyvz/wDlH+XP5opZr568r2+uyaeGWxujJNbzxK5q&#10;VWa3kik4kivEtSvbMXQdrarQX4EzG+fIj5EEOb2n2Hou0gPzOMTrkdwR8YkH4MH07/nFr8gtLcPb&#10;flvZSsP+Wu4vLwf8DczyD8MzsntR2lk55j8AB9wDrcXsb2Rj5YB8TKX+6JZxbfk9+UtmoS2/LDyp&#10;EF6EaNZFvpYxEn6TmDLtfWy55sn+ml+t2UOwuz4ctPi/0kf1IqT8q/yvlBEv5b+VpAeobR7I1++H&#10;IjtTWDlmn/ppfrZnsXQnngx/6SP6mP6h+Qf5K6mpW5/K7y3GG6m1sIbU/fbrGcvx9va+HLNP4kn7&#10;7cXL7M9mZOenx/CIj91MDvv+cP8A/nH69dpF8kyWTt1+ralfqPoVrhlH0DM+Htd2nH/KX74x/U63&#10;J7C9kT38KvdKX63rf5fflj5I/K3Sp9H8j6Gmj2l3KJ71/UknmnkA4hpJZmdzQdBWg7AVzU9odp6j&#10;XzE88uIjYcgB7gHd9l9j6XszGcenhwgmzzJJ8ybLPswHZuxV2KvKdc/I38ofMuq3Ot63+Xui3+q3&#10;rmS8vWtwjzSNuXk4FQzHuxFTm1wdt67BAQhlkIjkL5e50up9neztRkOTJggZHma5++uavY/kn+T2&#10;nUNp+V/ldGX7Mj6VayuPk8kbN+ORn21rp880/wDTH9bLH7PdnY/p0+P/AEkT94ZVb+S/J1oAtp5T&#10;0a1UbBYrC3Qf8KgzFlrM8ueSR+Jc2PZ+mh9OOA/zR+pHpoGhR/3ei2CbU+G2iG30LlZz5D/EfmWw&#10;abEOUI/ILJvLvl+4HG40LT51O3GS1iYfipwjUZRykfmVlpcMucIn4BiWp/lB+VOshv0n+W/lm7du&#10;szaXaiT6JFjDD6DmXi7X1mL6c0x/nH9bg5uwuz8314MZ/wA2N/OrYVL/AM4v/kJLKJn/AC208ODy&#10;ASW6Ra/6izBae1MzR7T9pAV4x+Q/U68+x/ZJN+BH5y/W9l0PQtG8taXaaJ5f0u10bSLBeFnp1nEs&#10;MMYJJNFUAVJJJPUnc75ps+fJnmZ5JGUjzJ3LvtPpsWnxjHiiIxHIAUE2ypvdirsVdirsVf/R+/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0/v5&#10;irsVdirsVdir53/5ya/NbzJ+T35fWHmnytb2FzqN1rlvpskeoxSSw+jLBcSsQsUsR5ViFDXx2zof&#10;ZrsrF2lqTiykgCJO2xsEDqD3vLe13bWfsnRxzYREyMxH1AkUQT0I7nwb/wBD3/nL/wBWjyp/0hXf&#10;/Zbndf6BdB/OyfMf8S+bf8nI7S/m4v8ASy/4p3/Q9/5y/wDVo8qf9IV3/wBluP8AoF0H87J8x/xK&#10;/wDJyO0v5uL/AEsv+Kd/0Pf+cv8A1aPKn/SFd/8AZbj/AKBdB/OyfMf8Sv8AycjtL+bi/wBLL/in&#10;f9D3/nL/ANWjyp/0hXf/AGW4/wCgXQfzsnzH/Er/AMnI7S/m4v8ASy/4p3/Q9/5y/wDVo8qf9IV3&#10;/wBluP8AoF0H87J8x/xK/wDJyO0v5uL/AEsv+Kd/0Pf+cv8A1aPKn/SFd/8AZbj/AKBdB/OyfMf8&#10;Sv8AycjtL+bi/wBLL/inf9D3/nL/ANWjyp/0hXf/AGW4/wCgXQfzsnzH/Er/AMnI7S/m4v8ASy/4&#10;p3/Q9/5y/wDVo8qf9IV3/wBluP8AoF0H87J8x/xK/wDJyO0v5uL/AEsv+Kd/0Pf+cv8A1aPKn/SF&#10;d/8AZbj/AKBdB/OyfMf8Sv8AycjtL+bi/wBLL/inf9D3/nL/ANWjyp/0hXf/AGW4/wCgXQfzsnzH&#10;/Er/AMnI7S/m4v8ASy/4p3/Q9/5y/wDVo8qf9IV3/wBluP8AoF0H87J8x/xK/wDJyO0v5uL/AEsv&#10;+Kd/0Pf+cv8A1aPKn/SFd/8AZbj/AKBdB/OyfMf8Sv8AycjtL+bi/wBLL/inf9D3/nL/ANWjyp/0&#10;hXf/AGW4/wCgXQfzsnzH/Er/AMnI7S/m4v8ASy/4p3/Q9/5y/wDVo8qf9IV3/wBluP8AoF0H87J8&#10;x/xK/wDJyO0v5uL/AEsv+Kd/0Pf+cv8A1aPKn/SFd/8AZbj/AKBdB/OyfMf8Sv8AycjtL+bi/wBL&#10;L/inf9D3/nL/ANWjyp/0hXf/AGW4/wCgXQfzsnzH/Er/AMnI7S/m4v8ASy/4p3/Q9/5y/wDVo8qf&#10;9IV3/wBluP8AoF0H87J8x/xK/wDJyO0v5uL/AEsv+Kd/0Pf+cv8A1aPKn/SFd/8AZbj/AKBdB/Oy&#10;fMf8Sv8AycjtL+bi/wBLL/inf9D3/nL/ANWjyp/0hXf/AGW4/wCgXQfzsnzH/Er/AMnI7S/m4v8A&#10;Sy/4p3/Q9/5y/wDVo8qf9IV3/wBluP8AoF0H87J8x/xK/wDJyO0v5uL/AEsv+Kd/0Pf+cv8A1aPK&#10;n/SFd/8AZbj/AKBdB/OyfMf8Sv8AycjtL+bi/wBLL/inf9D3/nL/ANWjyp/0hXf/AGW4/wCgXQfz&#10;snzH/Er/AMnI7S/m4v8ASy/4p3/Q9/5y/wDVo8qf9IV3/wBluP8AoF0H87J8x/xK/wDJyO0v5uL/&#10;AEsv+Kd/0Pf+cv8A1aPKn/SFd/8AZbj/AKBdB/OyfMf8Sv8AycjtL+bi/wBLL/inf9D3/nL/ANWj&#10;yp/0hXf/AGW4/wCgXQfzsnzH/Er/AMnI7S/m4v8ASy/4p3/Q9/5y/wDVo8qf9IV3/wBluP8AoF0H&#10;87J8x/xK/wDJyO0v5uL/AEsv+Kd/0Pf+cv8A1aPKn/SFd/8AZbj/AKBdB/OyfMf8Sv8AycjtL+bi&#10;/wBLL/inf9D3/nL/ANWjyp/0hXf/AGW4/wCgXQfzsnzH/Er/AMnI7S/m4v8ASy/4p3/Q9/5y/wDV&#10;o8qf9IV3/wBluP8AoF0H87J8x/xK/wDJyO0v5uL/AEsv+Kd/0Pf+cv8A1aPKn/SFd/8AZbj/AKBd&#10;B/OyfMf8Sv8AycjtL+bi/wBLL/inf9D3/nL/ANWjyp/0hXf/AGW4/wCgXQfzsnzH/Er/AMnI7S/m&#10;4v8ASy/4p3/Q9/5y/wDVo8qf9IV3/wBluP8AoF0H87J8x/xK/wDJyO0v5uL/AEsv+Kd/0Pf+cv8A&#10;1aPKn/SFd/8AZbj/AKBdB/OyfMf8Sv8AycjtL+bi/wBLL/inf9D3/nL/ANWjyp/0hXf/AGW4/wCg&#10;XQfzsnzH/Er/AMnI7S/m4v8ASy/4p3/Q9/5y/wDVo8qf9IV3/wBluP8AoF0H87J8x/xK/wDJyO0v&#10;5uL/AEsv+Kd/0Pf+cv8A1aPKn/SFd/8AZbj/AKBdB/OyfMf8Sv8AycjtL+bi/wBLL/inf9D3/nL/&#10;ANWjyp/0hXf/AGW4/wCgXQfzsnzH/Er/AMnI7S/m4v8ASy/4p3/Q9/5y/wDVo8qf9IV3/wBluP8A&#10;oF0H87J8x/xK/wDJyO0v5uL/AEsv+Kd/0Pf+cv8A1aPKn/SFd/8AZbj/AKBdB/OyfMf8Sv8Aycjt&#10;L+bi/wBLL/inf9D3/nL/ANWjyp/0hXf/AGW4/wCgXQfzsnzH/Er/AMnI7S/m4v8ASy/4p3/Q9/5y&#10;/wDVo8qf9IV3/wBluP8AoF0H87J8x/xK/wDJyO0v5uL/AEsv+Kd/0Pf+cv8A1aPKn/SFd/8AZbj/&#10;AKBdB/OyfMf8Sv8AycjtL+bi/wBLL/inf9D3/nL/ANWjyp/0hXf/AGW4/wCgXQfzsnzH/Er/AMnI&#10;7S/m4v8ASy/4p3/Q9/5y/wDVo8qf9IV3/wBluP8AoF0H87J8x/xK/wDJyO0v5uL/AEsv+Kd/0Pf+&#10;cv8A1aPKn/SFd/8AZbj/AKBdB/OyfMf8Sv8AycjtL+bi/wBLL/inf9D3/nL/ANWjyp/0hXf/AGW4&#10;/wCgXQfzsnzH/Er/AMnI7S/m4v8ASy/4p3/Q9/5y/wDVo8qf9IV3/wBluP8AoF0H87J8x/xK/wDJ&#10;yO0v5uL/AEsv+Kd/0Pf+cv8A1aPKn/SFd/8AZbj/AKBdB/OyfMf8Sv8AycjtL+bi/wBLL/inf9D3&#10;/nL/ANWjyp/0hXf/AGW4/wCgXQfzsnzH/Er/AMnI7S/m4v8ASy/4p3/Q9/5y/wDVo8qf9IV3/wBl&#10;uP8AoF0H87J8x/xK/wDJyO0v5uL/AEsv+Kd/0Pf+cv8A1aPKn/SFd/8AZbj/AKBdB/OyfMf8Sv8A&#10;ycjtL+bi/wBLL/inf9D3/nL/ANWjyp/0hXf/AGW4/wCgXQfzsnzH/Er/AMnI7S/m4v8ASy/4p3/Q&#10;9/5y/wDVo8qf9IV3/wBluP8AoF0H87J8x/xK/wDJyO0v5uL/AEsv+Kd/0Pf+cv8A1aPKn/SFd/8A&#10;Zbj/AKBdB/OyfMf8Sv8AycjtL+bi/wBLL/inf9D3/nL/ANWjyp/0hXf/AGW4/wCgXQfzsnzH/Er/&#10;AMnI7S/m4v8ASy/4p3/Q9/5y/wDVo8qf9IV3/wBluP8AoF0H87J8x/xK/wDJyO0v5uL/AEsv+Kd/&#10;0Pf+cv8A1aPKn/SFd/8AZbj/AKBdB/OyfMf8Sv8AycjtL+bi/wBLL/inf9D3/nL/ANWjyp/0hXf/&#10;AGW4/wCgXQfzsnzH/Er/AMnI7S/m4v8ASy/4p3/Q9/5y/wDVo8qf9IV3/wBluP8AoF0H87J8x/xK&#10;/wDJyO0v5uL/AEsv+Kd/0Pf+cv8A1aPKn/SFd/8AZbj/AKBdB/OyfMf8Sv8AycjtL+bi/wBLL/in&#10;f9D3/nL/ANWjyp/0hXf/AGW4/wCgXQfzsnzH/Er/AMnI7S/m4v8ASy/4p3/Q9/5y/wDVo8qf9IV3&#10;/wBluP8AoF0H87J8x/xK/wDJyO0v5uL/AEsv+Kd/0Pf+cv8A1aPKn/SFd/8AZbj/AKBdB/OyfMf8&#10;Sv8AycjtL+bi/wBLL/inf9D3/nL/ANWjyp/0hXf/AGW4/wCgXQfzsnzH/Er/AMnI7S/m4v8ASy/4&#10;p3/Q9/5y/wDVo8qf9IV3/wBluP8AoF0H87J8x/xK/wDJyO0v5uL/AEsv+Kd/0Pf+cv8A1aPKn/SF&#10;d/8AZbj/AKBdB/OyfMf8Sv8AycjtL+bi/wBLL/inf9D3/nL/ANWjyp/0hXf/AGW4/wCgXQfzsnzH&#10;/Er/AMnI7S/m4v8ASy/4p3/Q9/5y/wDVo8qf9IV3/wBluP8AoF0H87J8x/xK/wDJyO0v5uL/AEsv&#10;+Kd/0Pf+cv8A1aPKn/SFd/8AZbj/AKBdB/OyfMf8Sv8AycjtL+bi/wBLL/inf9D3/nL/ANWjyp/0&#10;hXf/AGW4/wCgXQfzsnzH/Er/AMnI7S/m4v8ASy/4p3/Q9/5y/wDVo8qf9IV3/wBluP8AoF0H87J8&#10;x/xK/wDJyO0v5uL/AEsv+Kd/0Pf+cv8A1aPKn/SFd/8AZbj/AKBdB/OyfMf8Sv8AycjtL+bi/wBL&#10;L/inf9D3/nL/ANWjyp/0hXf/AGW4/wCgXQfzsnzH/Er/AMnI7S/m4v8ASy/4p3/Q9/5y/wDVo8qf&#10;9IV3/wBluP8AoF0H87J8x/xK/wDJyO0v5uL/AEsv+Kd/0Pf+cv8A1aPKn/SFd/8AZbj/AKBdB/Oy&#10;fMf8Sv8AycjtL+bi/wBLL/inf9D3/nL/ANWjyp/0hXf/AGW4/wCgXQfzsnzH/Er/AMnI7S/m4v8A&#10;Sy/4p3/Q9/5y/wDVo8qf9IV3/wBluP8AoF0H87J8x/xK/wDJyO0v5uL/AEsv+Kd/0Pf+cv8A1aPK&#10;n/SFd/8AZbj/AKBdB/OyfMf8Sv8AycjtL+bi/wBLL/inf9D3/nL/ANWjyp/0hXf/AGW4/wCgXQfz&#10;snzH/Er/AMnI7S/m4v8ASy/4p3/Q9/5y/wDVo8qf9IV3/wBluP8AoF0H87J8x/xK/wDJyO0v5uL/&#10;AEsv+Kd/0Pf+cv8A1aPKn/SFd/8AZbj/AKBdB/OyfMf8Sv8AycjtL+bi/wBLL/inf9D3/nL/ANWj&#10;yp/0hXf/AGW4/wCgXQfzsnzH/Er/AMnI7S/m4v8ASy/4p3/Q9/5y/wDVo8qf9IV3/wBluP8AoF0H&#10;87J8x/xK/wDJyO0v5uL/AEsv+Kd/0Pf+cv8A1aPKn/SFd/8AZbj/AKBdB/OyfMf8Sv8AycjtL+bi&#10;/wBLL/inf9D3/nL/ANWjyp/0hXf/AGW4/wCgXQfzsnzH/Er/AMnI7S/m4v8ASy/4p3/Q9/5y/wDV&#10;o8qf9IV3/wBluP8AoF0H87J8x/xK/wDJyO0v5uL/AEsv+Kd/0Pf+cv8A1aPKn/SFd/8AZbj/AKBd&#10;B/OyfMf8Sv8AycjtL+bi/wBLL/inf9D3/nL/ANWjyp/0hXf/AGW4/wCgXQfzsnzH/Er/AMnI7S/m&#10;4v8ASy/4p3/Q9/5y/wDVo8qf9IV3/wBluP8AoF0H87J8x/xK/wDJyO0v5uL/AEsv+Kd/0Pf+cv8A&#10;1aPKn/SFd/8AZbj/AKBdB/OyfMf8Sv8AycjtL+bi/wBLL/inf9D3/nL/ANWjyp/0hXf/AGW4/wCg&#10;XQfzsnzH/Er/AMnI7S/m4v8ASy/4p3/Q9/5y/wDVo8qf9IV3/wBluP8AoF0H87J8x/xK/wDJyO0v&#10;5uL/AEsv+Kd/0Pf+cv8A1aPKn/SFd/8AZbj/AKBdB/OyfMf8Sv8AycjtL+bi/wBLL/inf9D3/nL/&#10;ANWjyp/0hXf/AGW4/wCgXQfzsnzH/Er/AMnI7S/m4v8ASy/4p3/Q9/5y/wDVo8qf9IV3/wBluP8A&#10;oF0H87J8x/xK/wDJyO0v5uL/AEsv+Kd/0Pf+cv8A1aPKn/SFd/8AZbj/AKBdB/OyfMf8Sv8Aycjt&#10;L+bi/wBLL/inf9D3/nL/ANWjyp/0hXf/AGW4/wCgXQfzsnzH/Er/AMnI7S/m4v8ASy/4p3/Q9/5y&#10;/wDVo8qf9IV3/wBluP8AoF0H87J8x/xK/wDJyO0v5uL/AEsv+Kd/0Pf+cv8A1aPKn/SFd/8AZbj/&#10;AKBdB/OyfMf8Sv8AycjtL+bi/wBLL/inf9D3/nL/ANWjyp/0hXf/AGW4/wCgXQfzsnzH/Er/AMnI&#10;7S/m4v8ASy/4p3/Q9/5y/wDVo8qf9IV3/wBluP8AoF0H87J8x/xK/wDJyO0v5uL/AEsv+Kd/0Pf+&#10;cv8A1aPKn/SFd/8AZbj/AKBdB/OyfMf8Sv8AycjtL+bi/wBLL/inf9D3/nL/ANWjyp/0hXf/AGW4&#10;/wCgXQfzsnzH/Er/AMnI7S/m4v8ASy/4p3/Q9/5y/wDVo8qf9IV3/wBluP8AoF0H87J8x/xK/wDJ&#10;yO0v5uL/AEsv+Kd/0Pf+cv8A1aPKn/SFd/8AZbj/AKBdB/OyfMf8Sv8AycjtL+bi/wBLL/inf9D3&#10;/nL/ANWjyp/0hXf/AGW4/wCgXQfzsnzH/Er/AMnI7S/m4v8ASy/4p3/Q9/5y/wDVo8qf9IV3/wBl&#10;uP8AoF0H87J8x/xK/wDJyO0v5uL/AEsv+Kd/0Pf+cv8A1aPKn/SFd/8AZbj/AKBdB/OyfMf8Sv8A&#10;ycjtL+bi/wBLL/inf9D3/nL/ANWjyp/0hXf/AGW4/wCgXQfzsnzH/Er/AMnI7S/m4v8ASy/4p3/Q&#10;9/5y/wDVo8qf9IV3/wBluP8AoF0H87J8x/xK/wDJyO0v5uL/AEsv+Kd/0Pf+cv8A1aPKn/SFd/8A&#10;Zbj/AKBdB/OyfMf8Sv8AycjtL+bi/wBLL/inf9D3/nL/ANWjyp/0hXf/AGW4/wCgXQfzsnzH/Er/&#10;AMnI7S/m4v8ASy/4p3/Q9/5y/wDVo8qf9IV3/wBluP8AoF0H87J8x/xK/wDJyO0v5uL/AEsv+Kd/&#10;0Pf+cv8A1aPKn/SFd/8AZbj/AKBdB/OyfMf8Sv8AycjtL+bi/wBLL/inf9D3/nL/ANWjyp/0hXf/&#10;AGW4/wCgXQfzsnzH/Er/AMnI7S/m4v8ASy/4p3/Q9/5y/wDVo8qf9IV3/wBluP8AoF0H87J8x/xK&#10;/wDJyO0v5uL/AEsv+Kd/0Pf+cv8A1aPKn/SFd/8AZbj/AKBdB/OyfMf8Sv8AycjtL+bi/wBLL/in&#10;f9D3/nL/ANWjyp/0hXf/AGW4/wCgXQfzsnzH/Er/AMnI7S/m4v8ASy/4p3/Q9/5y/wDVo8qf9IV3&#10;/wBluP8AoF0H87J8x/xK/wDJyO0v5uL/AEsv+Kd/0Pf+cv8A1aPKn/SFd/8AZbj/AKBdB/OyfMf8&#10;Sv8AycjtL+bi/wBLL/inf9D3/nL/ANWjyp/0hXf/AGW4/wCgXQfzsnzH/Er/AMnI7S/m4v8ASy/4&#10;p3/Q9/5y/wDVo8qf9IV3/wBluP8AoF0H87J8x/xK/wDJyO0v5uL/AEsv+Kd/0Pf+cv8A1aPKn/SF&#10;d/8AZbj/AKBdB/OyfMf8Sv8AycjtL+bi/wBLL/in3l/zjL+a3mT84fy+v/NPmm3sLbUbXXLjTY49&#10;Oikih9GKC3lUlZZZTyrKamvhtnC+0vZWLs3UjFiJIMQd9zZJHQDufSfZHtrP2to5ZswiJCZj6QQK&#10;AB6k976IznnqXYq7FXYq7FX/1Pv5irsVdirsVdirGfNfk3yt5502PR/N2h2vmDS4bhbqKyu15xrM&#10;isiuBUbhXYfTmTpdZm0s+PDIxlVWO5w9boMGth4eeAnEG6Pf3/a87/6Fz/I3/wAtjof/ACJP/NWb&#10;H/RF2h/q0vm6v/Qr2V/yjw+Tv+hc/wAjf/LY6H/yJP8AzVj/AKIu0P8AVpfNf9CvZX/KPD5O/wCh&#10;c/yN/wDLY6H/AMiT/wA1Y/6Iu0P9Wl81/wBCvZX/ACjw+Tv+hc/yN/8ALY6H/wAiT/zVj/oi7Q/1&#10;aXzX/Qr2V/yjw+Tv+hc/yN/8tjof/Ik/81Y/6Iu0P9Wl81/0K9lf8o8Pk7/oXP8AI3/y2Oh/8iT/&#10;AM1Y/wCiLtD/AFaXzX/Qr2V/yjw+Tv8AoXP8jf8Ay2Oh/wDIk/8ANWP+iLtD/VpfNf8AQr2V/wAo&#10;8Pk7/oXP8jf/AC2Oh/8AIk/81Y/6Iu0P9Wl81/0K9lf8o8Pk7/oXP8jf/LY6H/yJP/NWP+iLtD/V&#10;pfNf9CvZX/KPD5O/6Fz/ACN/8tjof/Ik/wDNWP8Aoi7Q/wBWl81/0K9lf8o8Pk7/AKFz/I3/AMtj&#10;of8AyJP/ADVj/oi7Q/1aXzX/AEK9lf8AKPD5O/6Fz/I3/wAtjof/ACJP/NWP+iLtD/VpfNf9CvZX&#10;/KPD5O/6Fz/I3/y2Oh/8iT/zVj/oi7Q/1aXzX/Qr2V/yjw+Tv+hc/wAjf/LY6H/yJP8AzVj/AKIu&#10;0P8AVpfNf9CvZX/KPD5O/wChc/yN/wDLY6H/AMiT/wA1Y/6Iu0P9Wl81/wBCvZX/ACjw+Tv+hc/y&#10;N/8ALY6H/wAiT/zVj/oi7Q/1aXzX/Qr2V/yjw+Tv+hc/yN/8tjof/Ik/81Y/6Iu0P9Wl81/0K9lf&#10;8o8Pk7/oXP8AI3/y2Oh/8iT/AM1Y/wCiLtD/AFaXzX/Qr2V/yjw+Tv8AoXP8jf8Ay2Oh/wDIk/8A&#10;NWP+iLtD/VpfNf8AQr2V/wAo8Pk7/oXP8jf/AC2Oh/8AIk/81Y/6Iu0P9Wl81/0K9lf8o8Pk7/oX&#10;P8jf/LY6H/yJP/NWP+iLtD/VpfNf9CvZX/KPD5O/6Fz/ACN/8tjof/Ik/wDNWP8Aoi7Q/wBWl81/&#10;0K9lf8o8Pk7/AKFz/I3/AMtjof8AyJP/ADVj/oi7Q/1aXzX/AEK9lf8AKPD5O/6Fz/I3/wAtjof/&#10;ACJP/NWP+iLtD/VpfNf9CvZX/KPD5O/6Fz/I3/y2Oh/8iT/zVj/oi7Q/1aXzX/Qr2V/yjw+Tv+hc&#10;/wAjf/LY6H/yJP8AzVj/AKIu0P8AVpfNf9CvZX/KPD5O/wChc/yN/wDLY6H/AMiT/wA1Y/6Iu0P9&#10;Wl81/wBCvZX/ACjw+Tv+hc/yN/8ALY6H/wAiT/zVj/oi7Q/1aXzX/Qr2V/yjw+Tv+hc/yN/8tjof&#10;/Ik/81Y/6Iu0P9Wl81/0K9lf8o8Pk7/oXP8AI3/y2Oh/8iT/AM1Y/wCiLtD/AFaXzX/Qr2V/yjw+&#10;Tv8AoXP8jf8Ay2Oh/wDIk/8ANWP+iLtD/VpfNf8AQr2V/wAo8Pk7/oXP8jf/AC2Oh/8AIk/81Y/6&#10;Iu0P9Wl81/0K9lf8o8Pk7/oXP8jf/LY6H/yJP/NWP+iLtD/VpfNf9CvZX/KPD5O/6Fz/ACN/8tjo&#10;f/Ik/wDNWP8Aoi7Q/wBWl81/0K9lf8o8Pk7/AKFz/I3/AMtjof8AyJP/ADVj/oi7Q/1aXzX/AEK9&#10;lf8AKPD5O/6Fz/I3/wAtjof/ACJP/NWP+iLtD/VpfNf9CvZX/KPD5O/6Fz/I3/y2Oh/8iT/zVj/o&#10;i7Q/1aXzX/Qr2V/yjw+Tv+hc/wAjf/LY6H/yJP8AzVj/AKIu0P8AVpfNf9CvZX/KPD5O/wChc/yN&#10;/wDLY6H/AMiT/wA1Y/6Iu0P9Wl81/wBCvZX/ACjw+Tv+hc/yN/8ALY6H/wAiT/zVj/oi7Q/1aXzX&#10;/Qr2V/yjw+Tv+hc/yN/8tjof/Ik/81Y/6Iu0P9Wl81/0K9lf8o8Pk7/oXP8AI3/y2Oh/8iT/AM1Y&#10;/wCiLtD/AFaXzX/Qr2V/yjw+Tv8AoXP8jf8Ay2Oh/wDIk/8ANWP+iLtD/VpfNf8AQr2V/wAo8Pk7&#10;/oXP8jf/AC2Oh/8AIk/81Y/6Iu0P9Wl81/0K9lf8o8Pk7/oXP8jf/LY6H/yJP/NWP+iLtD/VpfNf&#10;9CvZX/KPD5O/6Fz/ACN/8tjof/Ik/wDNWP8Aoi7Q/wBWl81/0K9lf8o8Pk7/AKFz/I3/AMtjof8A&#10;yJP/ADVj/oi7Q/1aXzX/AEK9lf8AKPD5O/6Fz/I3/wAtjof/ACJP/NWP+iLtD/VpfNf9CvZX/KPD&#10;5O/6Fz/I3/y2Oh/8iT/zVj/oi7Q/1aXzX/Qr2V/yjw+Tv+hc/wAjf/LY6H/yJP8AzVj/AKIu0P8A&#10;VpfNf9CvZX/KPD5O/wChc/yN/wDLY6H/AMiT/wA1Y/6Iu0P9Wl81/wBCvZX/ACjw+Tv+hc/yN/8A&#10;LY6H/wAiT/zVj/oi7Q/1aXzX/Qr2V/yjw+Tv+hc/yN/8tjof/Ik/81Y/6Iu0P9Wl81/0K9lf8o8P&#10;k7/oXP8AI3/y2Oh/8iT/AM1Y/wCiLtD/AFaXzX/Qr2V/yjw+Tv8AoXP8jf8Ay2Oh/wDIk/8ANWP+&#10;iLtD/VpfNf8AQr2V/wAo8Pk7/oXP8jf/AC2Oh/8AIk/81Y/6Iu0P9Wl81/0K9lf8o8Pk7/oXP8jf&#10;/LY6H/yJP/NWP+iLtD/VpfNf9CvZX/KPD5O/6Fz/ACN/8tjof/Ik/wDNWP8Aoi7Q/wBWl81/0K9l&#10;f8o8Pk7/AKFz/I3/AMtjof8AyJP/ADVj/oi7Q/1aXzX/AEK9lf8AKPD5O/6Fz/I3/wAtjof/ACJP&#10;/NWP+iLtD/VpfNf9CvZX/KPD5O/6Fz/I3/y2Oh/8iT/zVj/oi7Q/1aXzX/Qr2V/yjw+Tv+hc/wAj&#10;f/LY6H/yJP8AzVj/AKIu0P8AVpfNf9CvZX/KPD5O/wChc/yN/wDLY6H/AMiT/wA1Y/6Iu0P9Wl81&#10;/wBCvZX/ACjw+Tv+hc/yN/8ALY6H/wAiT/zVj/oi7Q/1aXzX/Qr2V/yjw+Tv+hc/yN/8tjof/Ik/&#10;81Y/6Iu0P9Wl81/0K9lf8o8Pk7/oXP8AI3/y2Oh/8iT/AM1Y/wCiLtD/AFaXzX/Qr2V/yjw+Tv8A&#10;oXP8jf8Ay2Oh/wDIk/8ANWP+iLtD/VpfNf8AQr2V/wAo8Pk7/oXP8jf/AC2Oh/8AIk/81Y/6Iu0P&#10;9Wl81/0K9lf8o8Pk7/oXP8jf/LY6H/yJP/NWP+iLtD/VpfNf9CvZX/KPD5O/6Fz/ACN/8tjof/Ik&#10;/wDNWP8Aoi7Q/wBWl81/0K9lf8o8Pk7/AKFz/I3/AMtjof8AyJP/ADVj/oi7Q/1aXzX/AEK9lf8A&#10;KPD5O/6Fz/I3/wAtjof/ACJP/NWP+iLtD/VpfNf9CvZX/KPD5O/6Fz/I3/y2Oh/8iT/zVj/oi7Q/&#10;1aXzX/Qr2V/yjw+Tv+hc/wAjf/LY6H/yJP8AzVj/AKIu0P8AVpfNf9CvZX/KPD5O/wChc/yN/wDL&#10;Y6H/AMiT/wA1Y/6Iu0P9Wl81/wBCvZX/ACjw+Tv+hc/yN/8ALY6H/wAiT/zVj/oi7Q/1aXzX/Qr2&#10;V/yjw+Tv+hc/yN/8tjof/Ik/81Y/6Iu0P9Wl81/0K9lf8o8Pk7/oXP8AI3/y2Oh/8iT/AM1Y/wCi&#10;LtD/AFaXzX/Qr2V/yjw+Tv8AoXP8jf8Ay2Oh/wDIk/8ANWP+iLtD/VpfNf8AQr2V/wAo8Pk7/oXP&#10;8jf/AC2Oh/8AIk/81Y/6Iu0P9Wl81/0K9lf8o8Pk7/oXP8jf/LY6H/yJP/NWP+iLtD/VpfNf9CvZ&#10;X/KPD5O/6Fz/ACN/8tjof/Ik/wDNWP8Aoi7Q/wBWl81/0K9lf8o8Pk7/AKFz/I3/AMtjof8AyJP/&#10;ADVj/oi7Q/1aXzX/AEK9lf8AKPD5O/6Fz/I3/wAtjof/ACJP/NWP+iLtD/VpfNf9CvZX/KPD5O/6&#10;Fz/I3/y2Oh/8iT/zVj/oi7Q/1aXzX/Qr2V/yjw+Tv+hc/wAjf/LY6H/yJP8AzVj/AKIu0P8AVpfN&#10;f9CvZX/KPD5O/wChc/yN/wDLY6H/AMiT/wA1Y/6Iu0P9Wl81/wBCvZX/ACjw+Tv+hc/yN/8ALY6H&#10;/wAiT/zVj/oi7Q/1aXzX/Qr2V/yjw+Tv+hc/yN/8tjof/Ik/81Y/6Iu0P9Wl81/0K9lf8o8Pk7/o&#10;XP8AI3/y2Oh/8iT/AM1Y/wCiLtD/AFaXzX/Qr2V/yjw+Tv8AoXP8jf8Ay2Oh/wDIk/8ANWP+iLtD&#10;/VpfNf8AQr2V/wAo8Pk7/oXP8jf/AC2Oh/8AIk/81Y/6Iu0P9Wl81/0K9lf8o8Pk7/oXP8jf/LY6&#10;H/yJP/NWP+iLtD/VpfNf9CvZX/KPD5O/6Fz/ACN/8tjof/Ik/wDNWP8Aoi7Q/wBWl81/0K9lf8o8&#10;Pk7/AKFz/I3/AMtjof8AyJP/ADVj/oi7Q/1aXzX/AEK9lf8AKPD5O/6Fz/I3/wAtjof/ACJP/NWP&#10;+iLtD/VpfNf9CvZX/KPD5O/6Fz/I3/y2Oh/8iT/zVj/oi7Q/1aXzX/Qr2V/yjw+Tv+hc/wAjf/LY&#10;6H/yJP8AzVj/AKIu0P8AVpfNf9CvZX/KPD5O/wChc/yN/wDLY6H/AMiT/wA1Y/6Iu0P9Wl81/wBC&#10;vZX/ACjw+Tv+hc/yN/8ALY6H/wAiT/zVj/oi7Q/1aXzX/Qr2V/yjw+Tv+hc/yN/8tjof/Ik/81Y/&#10;6Iu0P9Wl81/0K9lf8o8Pk7/oXP8AI3/y2Oh/8iT/AM1Y/wCiLtD/AFaXzX/Qr2V/yjw+Tv8AoXP8&#10;jf8Ay2Oh/wDIk/8ANWP+iLtD/VpfNf8AQr2V/wAo8Pk7/oXP8jf/AC2Oh/8AIk/81Y/6Iu0P9Wl8&#10;1/0K9lf8o8Pk7/oXP8jf/LY6H/yJP/NWP+iLtD/VpfNf9CvZX/KPD5O/6Fz/ACN/8tjof/Ik/wDN&#10;WP8Aoi7Q/wBWl81/0K9lf8o8Pk7/AKFz/I3/AMtjof8AyJP/ADVj/oi7Q/1aXzX/AEK9lf8AKPD5&#10;O/6Fz/I3/wAtjof/ACJP/NWP+iLtD/VpfNf9CvZX/KPD5O/6Fz/I3/y2Oh/8iT/zVj/oi7Q/1aXz&#10;X/Qr2V/yjw+Tv+hc/wAjf/LY6H/yJP8AzVj/AKIu0P8AVpfNf9CvZX/KPD5O/wChc/yN/wDLY6H/&#10;AMiT/wA1Y/6Iu0P9Wl81/wBCvZX/ACjw+Tv+hc/yN/8ALY6H/wAiT/zVj/oi7Q/1aXzX/Qr2V/yj&#10;w+Tv+hc/yN/8tjof/Ik/81Y/6Iu0P9Wl81/0K9lf8o8Pk7/oXP8AI3/y2Oh/8iT/AM1Y/wCiLtD/&#10;AFaXzX/Qr2V/yjw+Tv8AoXP8jf8Ay2Oh/wDIk/8ANWP+iLtD/VpfNf8AQr2V/wAo8Pk7/oXP8jf/&#10;AC2Oh/8AIk/81Y/6Iu0P9Wl81/0K9lf8o8Pk7/oXP8jf/LY6H/yJP/NWP+iLtD/VpfNf9CvZX/KP&#10;D5O/6Fz/ACN/8tjof/Ik/wDNWP8Aoi7Q/wBWl81/0K9lf8o8Pk7/AKFz/I3/AMtjof8AyJP/ADVj&#10;/oi7Q/1aXzX/AEK9lf8AKPD5O/6Fz/I3/wAtjof/ACJP/NWP+iLtD/VpfNf9CvZX/KPD5O/6Fz/I&#10;3/y2Oh/8iT/zVj/oi7Q/1aXzX/Qr2V/yjw+Tv+hc/wAjf/LY6H/yJP8AzVj/AKIu0P8AVpfNf9Cv&#10;ZX/KPD5O/wChc/yN/wDLY6H/AMiT/wA1Y/6Iu0P9Wl81/wBCvZX/ACjw+T0Typ5N8reRtNk0fyjo&#10;dr5f0ua4a6lsrReEbTOqozkVO5VFH0ZrtVrM2qnx5pGUqqz3O00WgwaKHh4ICESbod/f9jJsxnMd&#10;irsVdirsVf/V+/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v/9b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1/v5irsVdirsVdirsVdirsVdirsVdirsVdirsVcSACSaAdTirCT+ZX5cgkHz/wCW&#10;wR1H6Vs/+quGlTnR/NHlnzC06aB5i0zXHtQrXKafdw3JjD1ClxE7ca0NK4FT3FXYqxzVvOPlHQbo&#10;WWueadI0a8aMSraX19b28pjYkBwkrqaEg0NMaVB2v5g+Qr65gs7LzvoF5d3UixW1rBqVrJJJI5oq&#10;IiyEsSdgAMaVNtU8xeX9Dls4Na13T9In1AlbCG9uord5ypAIiWRlLkFgNvEYq7/Efl7/AKv2nf8A&#10;SVF/zViqnbeaPLN7qP6Is/MWmXerFDJ+i4buGS44AVLekrl6U3rTFUsuPzD8gWlxPaXfnny/a3Vr&#10;I0VzbS6napJHIhKsjq0gKlSKEHpjSo3SfOPlHXro2Wh+adI1m8WMytaWN9b3EojUgFykTsaAkVNM&#10;aVkeKpbqutaPoVqL7XNWs9Gsi4iF5fTx28XNgSF5ysq1NDQVxVjf/Ky/y4/6n/y3/wBxWz/6q4aV&#10;O7TzL5cv9MudasNf0290ay5/XNWguoZLaL0lDP6kysUXipqanYYFUbXzb5UvYUubLzPpN3byV4XE&#10;N7BIjUNDRlcg0Ipiq2784eUrCL6xfeadIsoKhfWnvoI0qeg5M4FTiqfxSxTxRzwSLNDMoeGZCGVl&#10;YVDKRsQRuCMVYv5s88+VPI9mt95o1qDS4pai3iarzSkdRHCgZ2p3IFB3xpXmt1+fmj21pLqQ8gee&#10;bjRol5/pyPR+NoydOYllmSgrtUgYaRbKvJn5v+QPPtz9Q0DWw2qFWddKuo3t52VRUlA4AegFTwJI&#10;G5xISzjXNVh0LRdX1u4XnBpFlPezJy41WCNpCORrSoXArzfyf+dPkPzJ5d0zV7/zPo2gahcxD9Ia&#10;Re38MEsE67OoWZkZlr9lqUIw0rJv+Vl/lx/1P/lv/uK2f/VXGld/ysv8uP8Aqf8Ay3/3FbP/AKq4&#10;0qXav+bf5caTpd/qX+NNEvzZQPKtjZ6hbzzzMo+GOOON2ZmY7Cg+e2NKp6N+Z3l+Tyb5V81+adRs&#10;fLH+J4UaCC4nAT1DXkqswBIFKkkUFdzjSpr/AMrL/Lj/AKn/AMt/9xWz/wCquNK7/lZf5cf9T/5b&#10;/wC4rZ/9VcaVTm/ND8toInmfz95eZIxVhHqVtI30IkjMfoGNKyDQfMeheaLD9J+XtWttYsPUaFrm&#10;2cOqyJQsjU3VgCDQ70IPQjAqivmzyq91d2KeZtKa9sH9O/sxewGWB6kcZE58kOx2IxVq683eVLGF&#10;rm98z6TZ26EB5572CNASaCrM4G5xVL4fzF/L64ljgt/PXl6eeZgkUMep2jOzHoFUSkknDSsujkjl&#10;jSWJ1kikUNHIpBVlIqCCNiCMCqV1d2tjbXF7fXMVnZ2kbS3V3O6xxRRoKs7uxAUACpJOKpNa+bfK&#10;l7ClzZeZ9Ju7eSvC4hvYJEahoaMrkGhFMVW3fnDylYRfWL7zTpFlBUL6099BGlT0HJnAqcVT+KWK&#10;eKOeCRZoZlDwzIQysrCoZSNiCNwRiqpirzjzZ+bXkLyZcCw1nXUfVmZUXRrJHurrk5oAY4g3A9/i&#10;Ir27YaViU/586RaQi9v/AMv/AD1p2k7M2t3OjcLRYyK+qX9avHjvWnTtjSLZz5Q/MzyP56Xj5a1+&#10;C9ulQPLpr8obpBTesMoViF6EqCPfGks7wK7FXYqhLu/sbBUe+vYLJJDxR55FjDHrQFiK4qxib8xf&#10;y+t5ZIJ/Pfl6GaFiksMmqWisrKaEMplBBBw0qtaeffIuoS+hYedNCvZwpYw2+o2sj8R1PFZCab4K&#10;VlmKuxViWqeffJOiao2i6z5r0rSdTSJZntLy6igKo32eRkZQCeoBNab9MaVDf8rL/Lj/AKn/AMt/&#10;9xWz/wCquGld/wArL/Lj/qf/AC3/ANxWz/6q40qEu/zY/LOyVHm8+aE4c0Agvobg/SIWcj6caVnd&#10;tc295bwXdpPHdWl1Gs1rdQsHjkjcBkdHUkMrAggg0IwKrYq7FUj8y+YdO8p6DqvmPVmcafpFu1xc&#10;CIBpGA2VEBKgszEKKkCp6jFURomsWXmDR9M1zTXMlhq1rFd2jMAG4SqGAYAmhFaEV2OKppirsVS/&#10;VNW0vRLKXUdY1C30uwgFZry6kWKNfbkxAqewxV4/J/zkB5HuLqWy8tWWveeLqBuMsOgabLcEbMS3&#10;7z0gQOJ3HXqKjDSLQVx/zkT5R0u4S38y+WvNflEyryik1jS/QD70+EJK7Hx+zjS29V8redfKvnW1&#10;kvPK+t2+rwwkCdYiyyx8hVfUikCyJXtyUYKSjr7zJ5e0y9g03Ute07TtRukMlrYXN1DDPIgrVkjd&#10;gzDY7gYq4+ZPLqgs2v6cFAqSbqGgH/BYqkf/ACsv8uP+p/8ALf8A3FbP/qrhpWVWOoWGp263em31&#10;vqFq/wBi5tpUljNQCKMhIOxBwKgtU8xeX9Dls4Na13T9In1AlbCG9uord5ypAIiWRlLkFgNvEYq7&#10;/Efl7/q/ad/0lRf81Yqp23mjyze6j+iLPzFpl3qxQyfouG7hkuOAFS3pK5elN60xVPcVYL5u/Mvy&#10;P5GUr5l8wW9ldceaaalZrpgRtSGIM4B7EgD3w0rBv+V8aVLA97p/5fee9V0tV9RdYtNF5WzoF5F1&#10;dpl2A6kgY0i1TRP+ch/ys1mdLSTXJNDu3Kr6GqwPbhWP2leWjRIVOx5OB4E40Vt6lfeaPLOmSWMO&#10;peYtM0+bVFDaZFc3cMTXCmgBhDuC4NR9muBKp/iPy9/1ftO/6Sov+asVU7TzR5Zv9RbSLHzFpl7q&#10;yJ6j6XBdwyXAQAHkYlcvShBrTFU9JABJNAOpxVhR/Mr8ulJVvP3lwMDQg6raVB/5G4aVdH+Y/wCX&#10;ksiRRefPLsksjBY411S0LMxNAABLUknGlTr/ABH5e/6v2nf9JUX/ADVgVTtvNHlm91EaRZ+YtMu9&#10;WKGQaXDdwyXBQCpb0lcvQDetMVT3FXjuifnX5PvvMPnHy9rOraf5buPLGpPZW0t/dxwpdRx0R3V5&#10;eC8hKrAqCSBT3w0tss/5WX+XH/U/+W/+4rZ/9VcaV3/Ky/y4/wCp/wDLf/cVs/8AqrjSu/5WX+XH&#10;/U/+W/8AuK2f/VXGlYx5J/OHyx5y1HzTaw6jYWdtol6INKmmukSS8twi87hY34kJ6lQCNqU74kK9&#10;E/xH5e/6v2nf9JUX/NWBV2ka/oXmCKafQdasNbht39O4msLmK5VHpXixiZgDTehxVFajqWnaRZza&#10;hq1/baXYW9PXvruVIIU5EKOUkhVRUkAVPXFWLf8AKy/y4/6n/wAt/wDcVs/+quGlRVn598jahKYL&#10;DznoV9MqlzDb6jbSsFBAJ4pITTcYKVHTeafLFvFJPceY9LgghUtLNJeQqiqOpZi4AAxVKB+ZX5dM&#10;Qq+fvLhYmgA1W0qT/wAjcNKy+3uLe6hS4tZ47mCSvpzxMHRqGhoykg7jAqtirsVYfF550GbztdeQ&#10;ElkOv2enLqUwKgQ+mzBfTDcqlwGViONOJ69aNKzDFXYq7FXYq7FXYq7FXYq7FXYq7FXYq7FXYq7F&#10;XYq7FXYq/wD/0Pv5irsVdirsVdirsVdirsVdirsVdirsVdirsVcQCCCKg9Rir46/5yo8peV9M8o6&#10;NrumaHYaZrE2tx2095aQRwSTRSW07sJDGql6NEtCa0+nJRQXhX/OOfmg+XPzO0m3kk4WfmRH0m5B&#10;O3OajQfT6qqv0nCVD9Osgl2KvyT/ADX80/4y/MHzPriS+rZyXbW+mtWq/Vrb9zEVpsAypy27k5YG&#10;L7R/5x28heTpPy78s+abjy7Y3vmC8mup21W6hWeWOS3vJYomiMgb0yoiWhWhrvkSUh9Bav5c8veY&#10;VhTX9B07XEtyWt01C1iuQhOxKiVWpX2yKX5OfmPpdnovn7zjpWnQrb2Fjq93FZ2yfZjiErcEWpOy&#10;jYZYGL9N/I/5c+SvKdjpd3onlyxtdTWziD6t6Qe6YtGA59Z+TjnU1ANDkCWTzf8A5yN8p+WW/LPz&#10;L5gGg2EeuWL2Ulvq8dvGlyDJexRuDKqhyCsrVBNKmvXEIL4C8s+YNZ8jeZdL1+wD2upaVKkwgkDJ&#10;6kbr8Ubg0PGSNqH2OTQ/Wryr5l0zzf5e0rzJpEvqWOqwLLGKgtG3SSJ6ftIwKt7jK2Srr3lzQfNF&#10;j+jPMWk22sWIkWVbe6jDhZFrR1J3U0JFR2JHQnFXxV5l/K/ynD/zkV5U8p2elRweXtZtE1G70hGY&#10;RVhiuXdB8VQrfVwSAe5yV7IfauneWvLuj2E+laToOn6Zpl0xa60+1toooZWZQjNJGihWJVQCSNwM&#10;il8Wf85UeT/LHl6HyZe+X9BsNCku3vYLxNPt47ZJVQQshZYgqkqS29K7/LJRKCjP+cYfy/8AKHmX&#10;Q9f1vzFoNprd5a6kltaC8T1Y40SJZP7tqoal96jtjIqH2ffXVj5f0a8vpI1ttM0SykneKJVRY4La&#10;MsVRRQAKq7DpkUviD8lCfzb/ADc17zr5tUX76Pb/AFrS9Pl+OGBml4W6Kp24wryI2+18f2t8mdgh&#10;95EAggioPUZBL4l1LyLF5C/5yS8l3mkQC10XzRcTXdlCnwpFK0Usd1CgFKAFgwA2AYDtkr2Q9m/5&#10;yM1xtG/K3V7eEn635hnt9KtVG7MZn9SRQB1rHG4wDmpY3+U3/OPflfy/ollqfnHR4Ne8zX8Sy3Np&#10;fIJbezDivorA1UZgCOTMDv8AZoOpJWni3/OU/lry75d1Pyd/h/QtP0Nby1vPrSafbRWyyGN4uJZY&#10;lUEjkd6VwxUvSP8AnGnyX5P1z8vLjUNb8raTrN82r3Mf1u/s4LmQIkcPFQ0qMQBU7DbBIqED/wA5&#10;Cfkx5V07yldecvKukxaJfaNLG2pWlmvGCe3mkEZPpA8UZGcEFQPhqCOlEFS9u/Ljy7our/lT5Cst&#10;c0ey1m2GjWkyW9/bxXKAyRh6hZFYd/DAeaX5u/mRpllo3n7zjpenQrbWFjq93FZ2ybLHGJW4ovso&#10;2GTDF+lfl38qfy4sdC0m2/wRol4yWkXqXV3YwXE0jFAWZ5JkdiSd9zkLZPOPzC/5xq8na9plzceU&#10;LNfLXmCCMtaJC7fVLhlG0csbkhOXTktKdSDhEkUgv+cUIJrXyT5mtriNobi38xzxTwsKMjpbW6sp&#10;HiCKYyUIj8+Pyw8jReQfNnmiz8v21h5gtmjvl1O3DRu0stwglLhSFbmHatR1NeuIKl8w/wDOOvlr&#10;RPNH5jRWev6fDqllZ6fcXiWVwvOF5Y2jVfUQ7OBzJowI8RhKh9n+efyI8g+a9Fu7TTfL+n+W9YWJ&#10;jpep6bbpahJQCU9VIQqupOzAitOhBpkQU0+MPyi/M/Xvyw82Q6Lql1KfLUl4bLXdIlctHbOZODzx&#10;CpCtG27cftCoPYiRFofprPBDcwy29zClxbzKUmgkUOjqdiGU1BB98gl8Lf8AOVHk/wAseXofJl75&#10;f0Gw0KS7e9gvE0+3jtklVBCyFliCqSpLb0rv8slEoKM/5xh/L/yh5l0PX9b8xaDaa3eWupJbWgvE&#10;9WONEiWT+7aqGpfeo7YyKh9uwww20MVvbxJBbwIscEEahURFFFVVFAAAKADIpfIn/OQX543ug3M3&#10;kXyZdm31UKBr+swn95b8wCLeBh0kINWYbr0HxV4yAQS9B/JH8n7DyRo9rr+t2q3nnbVoxcXl3OOb&#10;2aygN6EfKtGFfjYbk1FeNMBKh7/gS+Mv+cgvykg0a3P5m+R4m0a/02ZZtdtrEmKnJqC8h4U4MrEc&#10;+NAR8WxDVkCgs3/IL86ZfPtvJ5Z8yyr/AIr02L1ILygUX8C7M/EUAkTbkB1HxD9qiQofS2RSlusW&#10;M+p6VqOnW2oz6TPe28kMOp2tBNAzqQJIyajkvUYq/PP8/wD8qtO/L1PLWp2muarrt7rrXEerXWqy&#10;pM7SQLFxZCqKwB5HZi3bfJg2gs9/5xg/Lzyl5i0TXfMfmHQ7XXLu31H6jZR3yCeGNEhSRiIXqhLG&#10;QbsDSm1N8EiofSusfk3+V+t2rWlz5J0q0VlIWfT7dLGVSSDUPbCMkggUrUduhIItL5T85aL+Y3/O&#10;Ouo22qeT/MF3qXkW6l4QWl6TNBFI1W9C5hFFBYVIkjCE79Dkhuh9QflR+bGjfmhpDz26DTtd08KN&#10;Y0Vm5FK7CWJtucbeNKg7HsTEiko38zvKHljXfKXmq81XQbC81G30a9e01SW3ja5heOBmRo5ivNSr&#10;KDscQr84Pyk0LTfMv5j+VNF1eAXWm3t2frdsSQJFiieXieJBoSgB3yZYv0tn/Kz8tbiBreTyFoCx&#10;sAC0Wn28T/CQRSSNFcdN6HfIWyfKX54/84+6T5c0W785eSEltrPTyH1jQndpVSJmoZoHclwFJHJS&#10;TtuCKUwgoIfVv5Wf+S18g/8AbA0//qHTAUhnuBXYq+Vf+cr/ADN+jvJ2k+WYZKT+Y731blAettZU&#10;cgj3laMivhkooKc/84veZzrX5dnRppOd15VvJLUAmrfV5yZoSfarOo9lxkofSORSwn8wPPej/l35&#10;buvMWsEyBD6On2KGkl1csCUiQmtK0JJpsAT7YQLV8P8AlKw82/8AOSPnqa7806jND5Y0Yie+t7cl&#10;YLaNyfTtrZDUB5KEFzVqAkk0AyXJD9AND0HRvLWmwaRoOmwaVptsP3VpbqFWp6s3dmPdiST3OQS3&#10;rWiaT5i0y70fW7CLUtNvUKXFrMtVIPQg9VYdQRuDuMVfHv5O+VLn8uvz880+UhK81g2jTyWEz/7t&#10;tnlt5YHamxZRVCfHlkjuEPp/zR+W/kfznK1z5k8u2upXht/qq3zBknWOpICyIVYULEjfbBaX5V6J&#10;pVtd+btI0S55SWlzrFvY3G/EtG9wsbbjoSD2ybF+ol7+T/5YX+nNpkvkfR4YDGIxPbWscFwAF4gi&#10;4jCy171Lbnc5C2T4A8ww+ZvyE/Mq+tPL2rTRpaPHcWTsf3d5ZSfEkdzGCFcDdG2G4LLTbJc0P0H0&#10;OTyn+anlTy95k1Ly/p+r2uoW4nhttQtobsW8tSkyL6qMKq6stR1pkeSX5h/mPpdnovn7zjpWnQrb&#10;2Fjq93FZ2yfZjiErcEWpOyjYZMMX6b+R/wAufJXlOx0u70Ty5Y2uprZxB9W9IPdMWjAc+s/Jxzqa&#10;gGhyBLJ41+fn55zeUGfyd5QnUeZJYwdW1QAN9RRwCqRg1HqsprU/ZFP2iOJAQShfyF/Jy2FjbfmL&#10;54gOseYda/0zSre/rN6Eb7rcSCSvOWQHkC1eIoftdElQ+tMil8tf85D/AJPWnmLRrzzr5esVi8y6&#10;Shm1SGBaG+tkHxkqvWWMfED1IBXf4aSBQWZflFo+g+bvyj8it5i0Ow1xbazeGFdQtorngLeaWBeP&#10;qq1KKtBTAeaX5zecrG20zzf5q02yiENnp+sX1taQjcJFFcOiLv4AAZMMX6x6B5I8o+VxC2g+W9M0&#10;u5hgW3N9bWsUdw6KAPjmVQ7VpUkk1yu2TKSAQQRUHqMVfHf/ADkr+W/lDSfJcHmXQfL9loeo2eow&#10;RXD2EK26SQzK6lWjjCpXkFINK9fHJRKC900j8nfy50/Q7HSJ/JmjXrwW0cVzfT2cUlxK4UB3M7KZ&#10;KsanZtu2C0vzQ/MLSLLQfPXm7RtNj9HT9N1a6gsoKlvTiWVuCVYkniKCpNcmGL9SPJ/knyj5b0/S&#10;59E8t6dp14tlFG2ow20S3TgoC3qThebcjuanIEsmSa1qkGiaPq2s3JAttJs57yepp8EEbSNv8lwK&#10;+J/yL/Jiz87pdfmH58t3vbTULuWTS9KYskdy5cmS4loQWTmSFUGhIPKo2MiUPR/+cg/I3kvRfyu1&#10;XUNH8paPpN/bXNkIL6ysoIJlDTqjD1I0ViCCQQTiCpeF/wDOL3l7QfMPm/X4df0ay1uC20gyQW9/&#10;BHcRq5niXkEkDLWhpWlcMlD6t88fkT5A80aLf22neW7Dy/rPoMdL1HTYEtfTmUEpzji4I6kmjAjc&#10;dwQCIgrT5i/LDyfoWpfkj+bGqaxolrc6tpZvBY380KG5tpLSzSYCOUrzSjncA0OSPNXl35HaLpnm&#10;H80/Kek6zZxahp08l1JcWU6h45DBaTTIHU7MOSCoOx74TyQH6iaToWiaBA9roWj2Oi20jc5Lewt4&#10;7aNm/mKxKoJ98rZIjUdM03WLObTtW0+21TT7jj69jdxJPC/Fgy8o5AymjAEVHXFXxn51/KbylH+e&#10;/wCX2iWGkw2WgeY7aS61LSYgVhd7FZpZAAD8IkWNQQKd/HJA7IezfmB+T35bT+UvNF3B5R07Tb61&#10;0q6ns7yxiFs0UtvCzxsBFxXYqKgjfvXACr4J/KLQ9N8yfmR5T0bWLYXmm3l231u1YkLIsUTyBWoQ&#10;aEqK+2TKH6LeYvyW/LTzFps+nv5R03SXkRhBqGl20VnPE56OrQqvKhHRgR7ZC2T4G0LzR5s/Ivz9&#10;qOmRXkk9rpN+1vrWkhiLa9hU0D8CSFZkoyN1X5VBlzYv0/02/tdV0+w1Syk9Wy1K3iurSXpyimQO&#10;h+lSMgyRbuqKzuwREBZ3Y0AA3JJOKvzH0P8AMt/+V8R+fJJitjqWtNDOWJAGnz/6KvKvX04ip37q&#10;MnWyH6dZBLsVdirsVdirsVdirsVdirsVdirsVdirsVdirsVdirsVf//R+/mKuxV2KuxV2KuxV2Ku&#10;xV2KuxV2KuxV2KuxV2Kvm7/nIqCPUF/K7Rp4hPBqnm+zimgbdXU1jKkEEGokpkggvh/z7oVx5A/M&#10;PXNJtGa3bRNS9fSZB1WJiJ7ZhWu4Rl+nJBD9UfKmvQeafLWheYregj1myhuigr8DyIC6b/ytVfoy&#10;tkxT84PNH+EPy580avHL6V49qbPTm/a+sXX7lGX3TkX+jCFfnV+Y3k6Pydp/5ewtD6Ooax5dTUdW&#10;BFGM1xcTOobfqsbIn+xyYLF94f8AOOLlvye8qqaUjfUFX5fXp2/jkDzSHuGBL8lPzc/8md57/wC2&#10;1d/8nDlgYv1d0v8A45mnf8wsP/EBlbJ5D/zkV/5Jvzj/ANu//uo22Ec1L53/ADt/LM3HkTyX+Y+j&#10;29ZrXQ9MtvM8Ma7tF9XjWG5NP5Nkb249lOEFCVf84y/mZ/h3Xn8k6vc8NG8ySA6W7n4YL+gVVHgJ&#10;gAp/ygvicMgofoTkEvl3zUB/0NV+Wu3Xy3PX/kVquS6IfUWRS+Nv+cwP+OZ5G/5ir7/iEOSigpz/&#10;AM4jf8oX5m/7bX/YtFjJQ96/Mq0nv/y8872lsGa4n0O/WFF6s3oOQo2PXpgCX5s/lB+ZEn5ZebF1&#10;mS3e90q9gaz1izjIEjQswYPHy25IygivUVFRWuTIti/Tjyv5v8t+dNNTVfLWrQapaGglEbfvIWIr&#10;wmjNGjb2YDK2SYXuiaTqV7peo3+nw3d9okjy6TdSLye3eReDsh7EjFUPrHlrQvME+kXGs6bFqEug&#10;3YvtKMpbjFcKpVZOIIViK7BgQDQ9QDiqeYq+Gf8AnMD/AI6fkb/mFvv+Jw5KKC9T/wCcVv8AyWM3&#10;/bau/wDk3DjJQ+gtW0nTtd0y+0bVrVb3TdShe3vbVyQHjcUIqpDA+BBBB3G+RSq6dp9npOn2Ol6f&#10;CLaw023itbG3BJEcMKBI0BYkmigDc1xV+UH5uf8AkzvPf/bau/8Ak4csDF+rul/8czTv+YWH/iAy&#10;tkuvtR0/S4PrWp31vp1rzSL6zdSpDHzkYKi8nIFWYgAdziqF0rQtI0M6m2k2MdidZvpNS1P06/vb&#10;qYKskpBJoWCCtKDFXm/58/8Ako/Ov/MLD/1ExYRzUvkH/nFb/wAmdN/2xbv/AJOQ5KSA/RzIJfkT&#10;+ZYSb8yfPQtR6iyeYdREQjFeTG6kHw061PhlgYv1p02KWDTrCC4PKeG2iSY+LqgDfjlbJ8h/85gf&#10;8czyN/zFX3/EIclFBTn/AJxG/wCUL8zf9tr/ALFosZKH0P538yR+UPKPmHzLIoc6RZSzQRsaB5qc&#10;YUJ/ypCoyIS/ND8pdMl86/m15aj1V2vXvNSfU9Tlk3Mptw925f8A12Sh+eWHkxfqxlbJ2KoLUdPt&#10;dV0++0u+jE1lqNvJa3cR/ajlUo4+kHFX5G2d5qf5c+ehcWzldT8o6tJG37PM20rRyIw8HUFSPA5Z&#10;zYv1x0zULbV9N0/VbNudpqdtFd2r+McyCRD9xGVskdir42/5zA/45nkb/mKvv+IQ5KKCyD/nEj/l&#10;AvMH/bfl/wCoW2xkofVORSxvzf5asvOHlrWfLeoIrW+rWzwhyK+nJSsco90cBh8sVfll5K8zap+W&#10;Pnuz1Uq6T6LePaa1ZDYyQh/TuYSDTegNK9GAPbLDuxfqJ5vuIbvyJ5oureQS29zoN7LBKOjI9q7K&#10;RXxBytk/Nr8hv/JueSv+Yqb/AKhpcsPJiH6pZWySnUpNFvC3lzVJ7SWTW7adP0PNIokubfjxm4xE&#10;hmUBqMQNq4qidO0+z0nT7HStOgFrp+m28drY2ykkRwwqERQWJJooAqTXFUbirsVfnz+e9vqfn/zp&#10;56vdNk56V+Vel2kNwtCQ7yyj1gvQAqZHqT1EeTCClf8Azi35m/Q35hTaJNJxtfNNk8CqTQfWbes0&#10;R/4ESKPc4yUP0ayCX5uf85M+c5fMXn6XQYJmOleUoxaRxA/C13IA9xJTxFRH/sduuTiEF9Xf845+&#10;WYvL35X6PcmLhe+Y2k1S9cjdhIxWDc9vSVT8yciVD3XAl2KpWdE0k6yvmE6fCdbS0Ngmp8f3wti/&#10;qGLl4ct8VTTFX5C+XP8AyY+g/wDgSWv/AFGLljF+vWVsn55/85aNEfzC0QIQZV8vwCanUf6Vcla5&#10;OKC+lf8AnG23uIPyj0AzgqtxcXsturbfuzcyAfQSCcjLmofBf5uf+TO89/8Abau/+ThyYQ/TbX/M&#10;kPlDyFfeZZ1Dro+kieOJjQSSiMCKMnb7blV+nIMn5ieTdNuvzE/MjRbLVZ2up/MerCbWJ3qWkQsZ&#10;rg9tygbJnZi/W5ESNEjjQRxxgKiKKBQNgAB0AytkuxVxAIIIqD1GKoLTtN0/SLOLT9LsodPsLcuY&#10;LO3QRxJzYu3FVoBVmJ2xV+Rf5g/8p753/wC2/qX/AFFSZYGL9gcrZOxV4B/zkqA35YzKwBU6rYAg&#10;9CPVwx5oL3/Al+Sn5uf+TO89/wDbau/+ThywMX6u6X/xzNO/5hYf+IDK2SnrGkadr+l3+i6vbC80&#10;zU4Wt722LMnONxQjkhVh8wQcVRFjY2emWdrp2n20dnY2MSQWlrEoVI40HFVUDoABirw//nJb/wAl&#10;Hrv/ADFWP/UTHhjzQXz1/wA4jf8AKaeZv+2L/wBjMWSkoff+QS8l86+WtD8sflf+Z0Gg6emnQ6rp&#10;2ralfxRs7K91cW59SSjs3GvECi0UU2AwhD4V/wCcdf8Aycnk7/t4f9065yR5KH6iZBLsVeAebQD/&#10;AM5A/lMSASulawVPgfq8ow9EPV/O/wDyhfm7/ti6h/1DSYAl+av5Df8Ak3PJX/MVN/1DS5YeTEP1&#10;Sytk/L3/AJyLaJvzh82ekQaCxEpX+cWUFfpyY5IL9Afynt7i1/LTyLDdArMui2jFW2IV4wygg9KK&#10;QMiUpR+d/mb/AAr+WXme9jkMd5fW/wCjbAjZvUvD6RKnsVQs30YhX5o+cvKOpeSdZXRNVp9ZaztL&#10;wMAVFLmFZStDv8DEofdTkwxfqJ+VPmb/ABf+XvlbW3k9W6lskg1Bq1P1m2/czE/6zIW+RyBZPQsC&#10;uxV2KuxV2KuxV2KuxV2KuxV2KuxV2KuxV2KuxV2Kv//S+/mKuxV2KuxV2KuxV2KuxV2KuxV2KuxV&#10;2KuxV2Kvnn86B6/nX8jLL+fzStzT/mGaBq0+nCEPGf8AnLbyt9X1by55wgjpHqUDabqDgberATJC&#10;T7sjMPkmGKl6L/zil5p/SnkvUvLE0gNz5YvC9sld/qt5ykWlfCUSVp4jGShf+eTN5y89/ll+VUBL&#10;wX16NY1+Mb0t4+SivyjSY7+2IV5P/wA5cRInmvyoUUKP0OyBRsAqzvQAfThipe//APOM7hvyl0ZR&#10;Wsd3fK3z+sM38cjLmoe+4EvyU/Nz/wAmd57/AO21d/8AJw5YGL9XdL/45mnf8wsP/EBlbJ5D/wA5&#10;Ff8Akm/OP/bv/wC6jbYRzUs78q2VrqP5f+W9PvoEurK+8v2dvd20gqskUlqiurDwINMCvzL/ADT8&#10;h3n5a+c73R1aX6gWF35fvzUM9s7EoeQ/ajI4sfEV7jLAbYv0A/JD8yY/zF8nwS3UoPmLRAlpr8Vf&#10;idwKR3HymCkn/KDDoMgRTIMC81f+tVflp/4Dc/8Aya1XD0Q+osil8bf85gf8czyN/wAxV9/xCHJR&#10;QU5/5xG/5QvzN/22v+xaLGSh9YEAggioPUZFL86/zm/IHWvK+oX/AJi8o2EmqeVLh2nks7ZS82n8&#10;iWZDGtS0S9mA+EbNSnIzBQQ+etD1/WvLWoQ6roOp3Gk6hB/d3Vs5Rqd1amzKe6kEHvhQ+/PyV/P+&#10;HzxLD5Y82CGw80sCLC8jHCC/47lQv7EtN6dG/Zp9nIkJBfTuRS7FXwz/AM5gf8dPyN/zC33/ABOH&#10;JRQXqf8Azit/5LGb/ttXf/JuHGSh9J5FLsVfkp+bn/kzvPf/AG2rv/k4csDF956d+dATT7FB+VP5&#10;iyhLeICWLQ+SNRBurevuD2OQpNvn/wDMT857r8w/MHlPyVD5eu/LenRa/YS6jHqPw3Ur+qqxq8QA&#10;9NQH5UqamnSm8gKV98ZBLyH8+f8AyUfnX/mFh/6iYsI5qXwz+QfnLy/5H8+HWPM141hpkum3Fqbt&#10;YpJgsjtGy8liV3oeBGwOSIQH1R5y/wCcoPImm6VdDyjcTeYtamiK2J+rTQW8UjAgPMbhY2IXrRVN&#10;elRuQBFbeU/kv+RHmHVdfsPPXnq3NnpkEy6lY2MzK099OSJY5HVSeEfI8jy3bpx4muJK0+8sil8b&#10;f85gf8czyN/zFX3/ABCHJRQU5/5xG/5QvzN/22v+xaLGShln/OTtzJB+VF/EhIW81CyhmFeqiT1d&#10;/pjGCPNS+W/+cXkR/wA1LZmpWLTLxo6+PFV2+gnJS5KH6UZBLsVdir8oPzqgS3/NXzxHGKK2pPIR&#10;/lSqrt+LHLByYv0K/JC5ku/yo8kSyfaSw9Eb1+GGV4l/BRkDzZB6rgV8bf8AOYH/ABzPI3/MVff8&#10;QhyUUFkH/OJH/KBeYP8Atvy/9QttjJQ+qcil2Kvyb/OW0isvzS88wxKFRtVlmoNhynpK34ucsHJi&#10;+8PKOoS6n/zj1bXUzmSRfKN3blz1ItreWAV+hMh1S+CPym1gaB+YnlfVzpl/rH1K4kP6M0yH6xdz&#10;coZEpFFVeR+KtK9MmUPva8/PIWlrPcH8qPzCT0l5crjRvRiH+vJ6rcR70OQpNvIfyz/MS7/NT894&#10;dcnshpdlpGhXcGladz9RkTmoZnfitWYyEnbYUHapJFBX2nkUuxVK9c1a20HRtW1u8NLTSLOa8uN6&#10;VSBC5A2O5pQbYq+cv+cffLv6e/L3zhrGur6s35lajftqElP7yB1aFuvX948uSKA+GrabUfIXnSKU&#10;imp+UdY/eKNg0tlPRl3B2YoR06ZJD9fLG9t9SsbPUbR/VtL+CO5tZP5o5VDofpBGVsn48ear19R8&#10;0eY9QkcvJfapeXDud6mSZ2r+OWMX63eT7VLHyl5WsohSO00ixhjH+THAij8BlbJkeKsbh84+Ubi4&#10;urS381aPPdWTmO9to763aSFwSpWRQ5KkEEUOKov/ABH5e/6v2nf9JUX/ADViq/Sdf0LXknk0PWrD&#10;WY7V/SunsbmK4Eb9eLmJm4n2OKvyP06/t9K87WGp3ZYWuna5FdXJUcm9OG5DtQdzQZYxfoXqP/OS&#10;35SWVpJcWuu3OrzqPgsLWxuUkY0JoGuI4Yxvtu2Q4Sm3y/Z+TfO//ORPnS884yWg0Xyxd3AgfU5G&#10;Vkt7aCiiGFdmlkC9TQLyJqVyV0r9CNF0iw0DSdN0TTIfQ0/SreO1s4q1IjjUKKnuTSpPc5BL8p/z&#10;c/8AJnee/wDttXf/ACcOWBi+2f8AnIm5kg/JURISFvZtMhlHioIlofpjGRHNJfMP/OMtsk/5s6XK&#10;3Wzsb2aP5mEx/qc4ZclD9MMgl2KuxV2Kvx+/MH/lPfO//bf1L/qKkywMX7A5WydirwH/AJyU/wDJ&#10;ZS/9tXT/APk7hjzQXv2BL8lPzc/8md57/wC21d/8nDlgYv1d0v8A45mnf8wsP/EBlbJHYq7FXgv/&#10;ADkt/wCSj13/AJirH/qJjwx5oL56/wCcRv8AlNPM3/bF/wCxmLJSUPv/ACCWBfmn/wCS18/f9sDU&#10;P+od8IUvz4/5x1/8nJ5O/wC3h/3TrnJHkgP1EyCXYq8B82/+tA/lP/2ytX/5MS4eiHq3nf8A5Qvz&#10;d/2xdQ/6hpMAS/Lr8qPMGl+VfzD8r6/rUzW+l6dcu15cIjSFFeJ4+XBAWIBYVoCaZYWL7m17/nJz&#10;8r9MsJZ9I1C58yX3Fvq9hb2s9uC+3EPJcxxBVJO5HI07eMOEpt86+Q/yi82/m95nfz35uh/R3lnW&#10;bttQvLksFe8UuT6NtGCWVdgvJqAL05EZImlfodHHHDHHDEixxRKEjjUUCqooAB2AGQS+Xfztn/xV&#10;+Y/5U/lpEfUgkv11nWoR8VYUYhailBSOOb7/AL5BDDf+cuvLI4+VfOMSbgyaPfvTx5T2+/8AyNxi&#10;pRv/ADiN5m9XT/NHlCaT4rOaPVLBCa1SYCGcDwCsiH/ZYyUPsrIpdirsVdirsVdirsVdirsVdirs&#10;VdirsVdirsVdirsVf//T+/mKuxV2KuxV2KuxV2KuxV2KuxV2KuxV2KuxV2Kvnr8zybj83/yJswf7&#10;q61W4Zd+0ULA/RwOEckMn/PTysfNf5ZeY7SKMyXumRDVdPAHJvUtKuwUdy0fNRTxxCXxT/zjd5p/&#10;w5+ZmnWc0nCy8zxPpc4J29V6PbmniZECj/WOSKA+jfylp54/N78y/wAx3rLYaY66J5fcmqlRRC6U&#10;6fu4Qf8AnocB5K80/wCcvAP8ReT2oOR064BPegmFP14xUvbf+cYW5flTYioPDUb1SPD4waH78Eua&#10;h9C4EvyU/Nz/AMmd57/7bV3/AMnDlgYv1d0v/jmad/zCw/8AEBlbJ5D/AM5Ff+Sb84/9u/8A7qNt&#10;hHNS9E8kf8oX5R/7Yun/APUNHgKsA/PH8tU/MXyhMlnED5j0QPd6FJT4nNP3luT4SgUH+UFPSuEG&#10;lfAn5U+f7z8tPOdnq7CQ6dKfqfmCxoavbMw5nj/PGRyX3FOhOTIti+uNfu7bUP8AnJ/8q76ynS5s&#10;7zytLPa3EZqskckOqsrKfAg1yPRL6qyKXxt/zmB/xzPI3/MVff8AEIclFBTn/nEb/lC/M3/ba/7F&#10;osZKH1hkUuxV4B+aP5AeV/PcNzqWkQxeXfNRDOl/CvGC5en2bmNRTc/tqOXjy6YQUU/O29s9d8le&#10;Y5LS6STSvMHl28U0B+KKeFg6OpGxGwZSNiKEbZND9efL2qDXNA0PWlAC6xp9teqB0AuIlk2/4LK2&#10;ScYq+Gf+cwP+On5G/wCYW+/4nDkooL1P/nFb/wAljN/22rv/AJNw4yUPpPIpdir8lPzc/wDJnee/&#10;+21d/wDJw5YGL9XdL/45mnf8wsP/ABAZWyeD/nl5EuNbvfIXmzRdLlv9a8v67ZRXq20TSSNYvMHL&#10;MEBJWJ1BqdlDMa4QUF9DYEvIfz5/8lH51/5hYf8AqJiwjmpfIH/OKwB/M+UkAldFuyp8D6kIyUkB&#10;lf8AzlX5DttL1HR/O+l2aW0Gss1lrfpKFQ3agyRSkAfakQMCf8jxwRKl6R/zix54fWvK995Pvpud&#10;75XcSaeWPxNZTkkKK7n05Kj2DKMZBQ+qsil8bf8AOYH/ABzPI3/MVff8QhyUUFOf+cRv+UL8zf8A&#10;ba/7FosZKHoX/ORGkS6t+U/mP0F5S6Ybe/C+KQSr6h+iMsfowDmkvjD/AJxx1JNO/Nry8srcU1GK&#10;7sy3+U8Dsg+lkAyR5ID9Pcgl2KuxV+Tf5y3cV7+aXnmaJgyLqssNRuOUFIm/FDlg5MX6S/lXpMuh&#10;/lz5M0ydeFxDpVu9xH3WSZfVdT7guQcgWTP8Cvjb/nMD/jmeRv8AmKvv+IQ5KKCyD/nEj/lAvMH/&#10;AG35f+oW2xkofVORS7FX5MfnBfRaj+Z/ni5hblGNWngDChBMB9EkEdqplgYvvTylYS6Z/wA49W1r&#10;MnpyN5RurgoeoFzbyzivvR8h1S+IPyG/8m55K/5ipv8AqGlyZ5ID9UsrZPnmz8iXGgf85Bv5n0vS&#10;5V0LzJoVxLqN5HE3oRX3qIJFZwOKtJxV6E1YljTDeyH0NgS7FXzr/wA5M+YZdL/L5NCsyzaj5vvo&#10;bCGFBV2iQ+rJT5lVSn+VhigqHk3Vvze8o+VtB8tQfkh9aTRrOO3N1/iTT4vVdRV5OHFuPNiWpU0r&#10;iaV8ifnfpHmiDzndeY/MnlA+Tj5qP1i10767DfqzwRxxzMJoDSpajEECnLJBS+0f+cbvM/8AiH8s&#10;dNtZZA955amk0ucV39NKSQGngI3Cj/VORKh+eHnTTpdI84eadMmXhJYateQEeISZwCPYjcZMIfq7&#10;5C1GLV/JHlHUonDreaPZSMR2f0VDr8wwIOVlky3FXhf5zeQvJtz5B86ax/hfS4dZtrCW9j1eG1ii&#10;uvWhXkGM0aq5rShBND3wgofB35O6PpuvfmX5S0nV7RL7Trq7c3NnKKpII4ZJArDuOSio75Mofqhp&#10;OhaHoED22haNY6LbSNzkt7C3itkZvErEqgnK2T8mfLoDfmLoasAVPmO1BB6EfW1yxi+9f+cj/Idt&#10;5o8h32u21mja75WX67Dcqo9R7RP96ImalSoQmSnivucgCkvm/wD5xg88PoHnSTytdzcdL82p6cSs&#10;fhS9hBaJh4c15Jt1JXwyUgofotkEvyU/Nz/yZ3nv/ttXf/Jw5YGL7v8Az00iXVvyU1P0FLy6Zb2N&#10;+qj+WB4/UP0Rlj9GQHNJfHv/ADjlqUenfm15dWVuKajHd2fL/KkgdkH0soGSPJQ/T7IJdirsVdir&#10;8fvzB/5T3zv/ANt/Uv8AqKkywMX7A5WydirwH/nJT/yWUv8A21dP/wCTuGPNBe/YEvyU/Nz/AMmd&#10;57/7bV3/AMnDlgYv1d0v/jmad/zCw/8AEBlbJHYq7FXgv/OS3/ko9d/5irH/AKiY8MeaC+ev+cRv&#10;+U08zf8AbF/7GYslJQ+/8glgX5p/+S18/f8AbA1D/qHfCFL8+P8AnHX/AMnJ5O/7eH/dOuckeSA/&#10;UTIJdirwHzb/AOtA/lP/ANsrV/8AkxLh6Iered/+UL83f9sXUP8AqGkwBL81PyHAP5t+SgQCPrUx&#10;ofEW0pGWHkxD6X/5yq8h213oNl57sLNE1DSZ0ttbnjUAy2s5CRvIQNzHJxUE9m9hkYlJY3/zid54&#10;dLjV/IF7NWKZW1PQwx6OtFuIlr/MOLgDwY98ZBQ+4Mil8NeXNa84+Yfzq87fmH5V8mHzvZaQ8uj2&#10;cZv7fTkhQUhikWS4B5ckiYlQv7e9O8uiGd/mbN+bXn7yZqvly5/JY6cJzFcQ6ivmCwuWhe3kWQss&#10;KhC5KgrQHviKV8rfkX5n/wAK/md5aupJBHZ6nN+i78k0Hp3n7tST2CycGPywlD9U8gydirsVdirs&#10;VdirsVdirsVdirsVdirsVdirsVdirsVf/9T7+Yq7FXYq7FXYq7FXYq7FXYq7FXYq7FXYq7FXYq+e&#10;/OPGb/nIP8o4Sf8AebTNWn4/61vOo/FcI5IfQTorqyOodHBV0YVBB2IIOBL8hvP/AJdl8leefMWg&#10;xc7caRqDnTnBKuIGIltnB619NlNa5YGL9GfyG8r/AOFfyx8u28sfp3uro2rX4IoS93Ro6jxEQRTX&#10;wyBZB86/85fKf015KanwmyuwD7iSOv68MUF65/ziw/P8rytKenrF2tfH4Ym/jgkofSGBL8lPzc/8&#10;md57/wC21d/8nDlgYv1d0v8A45mnf8wsP/EBlbJ5D/zkV/5Jvzj/ANu//uo22Ec1L0TyR/yhflH/&#10;ALYun/8AUNHgKsoxV+ev/OTP5Zf4c15fO2kW/HRfMkpGpxxrRbe/I5MTToJ6Fv8AW5eIycSgsV/I&#10;PVdR1P8AN/8ALyG/u3uo9HtL+x00PQmK3FnezCMGlSA8rEVrQGg2AATyUP00yCXxt/zmB/xzPI3/&#10;ADFX3/EIclFBTn/nEb/lC/M3/ba/7FosZKHqP59u0f5RedGWVoibeBea1qQ11CpXbswND7HAOaSy&#10;z8u9dj8y+RfKmtxzeu19plubmQnkfXjQRzgnuVkVgcSrM8Cvzy/5yq06A/mVo/1CLnqOraPbG4gj&#10;WrSSevNDEdupZVC/QMnFBfd/lbSn0Lyx5c0SQgyaNpdnYuQaitvCkR3/ANjkEp9ir4Z/5zA/46fk&#10;b/mFvv8AicOSigvU/wDnFb/yWM3/AG2rv/k3DjJQ+k8il2KvyU/Nz/yZ3nv/ALbV3/ycOWBi/V3S&#10;/wDjmad/zCw/8QGVskdirz7QPzC0/wAx+dvNvk/TrVpB5QjgF9q3qAo9zKWDwqlKj0ytCa/aqKbV&#10;JpUi/Pn/AMlH51/5hYf+omLEc1L5B/5xW/8AJnTf9sW7/wCTkOSkgPt78z/KK+efIvmHy6FBu7m3&#10;MumMe11AfUh37AsoU+xORCX5s/lL5xk8gef9F1id2gsTN9R11GBFLWchJSw6/uzR6eK5Mhi/WMEM&#10;AykFSKgjoRlbJ8b/APOYH/HM8jf8xV9/xCHJRQU5/wCcRv8AlC/M3/ba/wCxaLGSh9T3tnbajZ3e&#10;n3sS3FnfQyW93A3R4pVKOp9iCRkUvyn8y6HrH5O/mSkXBzL5f1CLUNEuH2FzbJJzhetKHko4ttse&#10;Q7ZZzYv1M0PWbDzDo+m65pcwn0/VbeO5tZO/CQVoR2I6EdjtlbJNcVY/5r8xWPlLy5rPmPUXC2uk&#10;WrzlSac3ApHGPd3IUe5xV+an5TeSdQ/NT8wllv0M+mw3R1XzVdkfAVaQyGM12rM9VA8OR7ZMmkP1&#10;LAAAAFAOgyCXYq+Nv+cwP+OZ5G/5ir7/AIhDkooKf/8AOJDA+RPMK1+Ia9ISPY2tvT9WMlD6qyKW&#10;HefvN9n5F8paz5lvGWtjAwsoGP8AfXLjjDEO/wATkVp0FT2whX5f+QfKOqfmV51sdGjLytqFwbrW&#10;76n91bhudxMxAoCa0HixA75M7MX6ieb4IbXyJ5otreMRQW+g3sUES9FRLV1UD5AZWyfm1+Q3/k3P&#10;JX/MVN/1DS5YeTEP1Sytkhry7ttPtLq/vZltrOyhe4u7h9ljijUs7H2ABOKsP/LzzvB+YXluPzNa&#10;6fJptpcXVzBawyuHdo4JDGshoAAWAqV3odqnrhIpWc4FfIfnqX/Hf/ORnkjymhEuneSkS/1BK1UT&#10;KPrj1HSjBYUp49ckOSH15kUvmz/nKPyz+mfy7XWoo+V15WvY7ksBU/V7giCUD/ZMjH/VyUUF4f8A&#10;84n+Z/0f5v1jyvNJSDzFZ+vaoSN7mzq1AD4xM5NP5cMlCp/zlL5An0vzFB56sbdm0vX1SDVXUEiK&#10;9iXipbsBLGop7q3jjEqXrf8Azi153g1jyhP5OuZh+lPK8jvaxMfiexncurDx4SMynwBXxwSCh9SZ&#10;FLzj83nCflf57LdDo10v0shA/E4Qr89PyG/8m55K/wCYqb/qGlyZ5MQ/VLK2T8hfLn/kx9B/8CS1&#10;/wCoxcsYv12miinilgmQSwzI0csbCoZWFCCPAjK2T8kPO2gX35b/AJgarpNtK8E+gagtxo13+16V&#10;RPayAnvxKk+9csG7F+o/kXzTbedPKOg+ZrbiBqtqr3ES9I51+CeP/YSKwyssn5gfm5/5M7z3/wBt&#10;q7/5OHLAxfqnBZ22o6BDp97EtxZ32nrb3cDdHili4Op9iCRlbJ+Wvmzy7rX5QfmIsIDCXQ76LUdA&#10;vH+zcW8cvOCStKGvHi48QRlnNi/Uby15g0/zVoGk+YtLkEljq9ulxCa1Kk7MjU/aRgVYdiDlbJPM&#10;VYt5280Wnkvyrrnma8o0elWzSRRMaerMfhhj6j7bkL9OIVhv5Ha9rfmf8ttE13zBfPqGpX816z3T&#10;qqkql1KiiigCg40HtthKh+dH5p2MmnfmT56tZVKn9OXsyA9fTnmaWM/Srg5MMX6waPepqWkaVqMb&#10;ckv7OC4Rq1qJY1cGvfrlbJMsVeBf85Ff6T5N0PRYwHuvMHmXTbG1hH2mZmZth/safThCC99wJfkp&#10;+bn/AJM7z3/22rv/AJOHLAxfq7pf/HM07/mFh/4gMrZK9zc29lbXF5dzJb2tpG81zcSHiiRxgszM&#10;T0AAqcVYt5G85af590CPzHpdvPb6fcXNxBafWAA8iQStGJKCtA3GtOo6YkK81/5yW/8AJR67/wAx&#10;Vj/1Ex4Y80F89f8AOI3/ACmnmb/ti/8AYzFkpKH3/kEsR/MCxk1PyJ5z0+FS897oeoQwIOpke3cI&#10;PvpiFfmx+RN6lh+bXkqd24h7yS3BrTe5glgA+kvTLDyYh+quVsnYq8C13/T/APnInyNbwgSNoPlq&#10;/vrvjvwW4MluvLw3I+/D0Q9V87/8oX5u/wC2LqH/AFDSYAl+av5Df+Tc8lf8xU3/AFDS5YeTEP05&#10;8w6JaeZdC1fQL8VtNYtJbScgVKiVSvJfdSaj3ytk/JzS73WPyz8+QXRX09X8o6o0dzCCQrmFzHNH&#10;UgHjIvJa+Byzmxfpl5688WekflhrPnXTbkPDcaSJ9EuOnKS9VUtjTr9qRSRkAGTCf+cafLx0T8sL&#10;G9lWlz5ku59SlJ+1wJEMQJ8CsQYf62MkB9AYEvyX/Nby6/k38yPM+lW4MENvfG70wrtxhuKXEPEj&#10;+QOF+YywMX6d+Q/MiebvJvlvzGhBfVbGKS5AIIWdRwnXb+WRWGVlky3FXYq7FXYq7FXYq7FXYq7F&#10;XYq7FXYq7FXYq7FXYq//1fv5irsVdirsVdirsVdirsVdirsVdirsVdirsVSPzH5k0bylpF1r3mC8&#10;NhpNkUFzdCKWbj6jhF+CFHc1Zh0G2KvizzD+a2nah+dnlz8xNLtNR1DyP5YtDp1xq8VpMI2SWOcT&#10;zAOqkBDcCoah+Hp0yVbIfXvk/wDMDyj59ivp/KerfpWLTXRL1/q9xBwaQEqP38cdahT0rgpL57/O&#10;/wDKHUvOP5jeSNW0uwkn0/V2jsPNN1ECVt4reTn60h7comZQe5UDqRUgoL6f1fVtJ8saNd6vqk66&#10;fo+kw87mYI7iKJaKKJGrMabCgGRS/O//AJyI/Mjy3+YWt6D/AIXuJb2w0W1mjkvZInhWSSZ1J4LI&#10;FegCD7QGTApBZz/zjz+cfkzyT5Y1Py35tv5dKk/SMl9ZXnoTTxOkscSGOkCyMrK0ZO60ofHAQofU&#10;Xnv82vJ/5djTf8QTXbPq0Elxp6Wlu0vqLFxrRiVQE8hSp+dMAFpfm55wtPMfmfzX5j8xR+V9Vt4t&#10;a1G5vIYHtJSyJLIzIrEJQkKQDkwxfor5E/NvyT5qfSvLdlqE1t5o+pqbnQLu1uIJomhjBlRmeP0y&#10;VArs52yBDJ43+ef5teVfNXk/VvIvlC5ufMGvX93FDfWlvZ3I9BLOdZpGJkjTl8cQHwV+7CAgs8/K&#10;385PJV9ovk7ydeajPYecYbS20qfRJ7S65/WbeMRGsgiaMBuHL4m270wEK+gsCWPea/LWm+cPL2q+&#10;W9Wj52WqwGJ2oC0b9Y5Ur+0jAMPcYq/P78oPLOp+Tv8AnIXQ/Lerx8L3S5tRjZgCFkQ6dcmOVK/s&#10;upDD2OTPJD9Ddc1mx8u6PqWu6mzpp+k273N48aNI4jjFTRVBJ/zrtkEvgf8APb8wbX82h5eg8laL&#10;q1/puhPcm71E2j8HmnWKiIF5EcAu9adelN8mBSCyT8gPzC0D8s9C1zSvPi3/AJa+v363en3lxY3T&#10;RS1iWNowYo3bkvCu4pQ9cBFqH1P+YHl8fmL+XWtaNpN2g/xBYxT6VdkkRuyslzBU0qFcoAduhwDZ&#10;L5G/LTz35z/IuW88tef/ACpqi+VXm9UXKwlvqkrlVMkEtfSljc0qFf7W4NahpEWh9Dv/AM5Dfl9d&#10;Wx/w0dV826uyAxaDpmm3TXBZqABjJGiAciASGPtXI0tsU8jflb5k8y+eZ/zY/NK1jstSEiSeXfKq&#10;sJBaiLaB5SpIHpgAqvUt8TUO2ElX0/kUpVret6X5c0q91vWrsWOl6dH6t5dFWcItQteKBmO5AoBi&#10;r4E/5yA822P5oap5en8j2moa9pejW08c+qQ2VwsTTTMjFF5orVUKK1Ude+TGyCzz8g/zK8s/l/5V&#10;m8seepbryvfz6pJcadJeWdyIp4pkiSvNY2C8WU8i1AAQa9aAi1D7RjkSaOOWNuUcqh428VYVByKX&#10;nXnz81vKH5cS6fB5lnuo5tTjlltEt7dparEVDVYUUGrDauEC1fmr5tg17zb5o8weZ7Ty5qi2ev6h&#10;cX9mptZGIhnkLxglFKn4SNwaZNi+99F/PvyDaaBpDeaLnUPK2ofV44Z7K+029/vY41EnpvFC6Mte&#10;m9adQMhSbYP+YH/OUXle00m8svITT6vrVyjRWuqyQPBbW/Jf73jMFd2WvwqUpXqabEiK2l3/ADiN&#10;bSyWHnzWp2aafUL20hkuXJZnaJJZHJY9STNU4yUJz+dP5s+VNe8peafInliS88w+Zp3+p3VlaWVz&#10;S2Ntcx+s0jPGoIHEqCnIVp2xAUvnX8ktXk/LfzunmDzVo+p6focllNZ3mpGznKW/qlGWRwEqVBQA&#10;0BO/TCd1D9F/LXmfQ/OGkW+veXb79I6VdNIkF16ckXJomKOOEyo4owI3GQS/N/8A5yE8lt5R/MXU&#10;54LcxaT5mJ1TTmA+DnKf9IQHpVZamg6Ky5MFBfRX5Tf85DeUo/Jmn6R5w1Gey1/QbR4SzQySi7ht&#10;Y2ZGR0VgH9NQpDkVYe+AhbeTfnt+YNr+bQ8vQeStF1a/03QnuTd6ibR+DzTrFREC8iOAXetOvSm+&#10;EClLJPyA/MLQPyz0LXNK8+Lf+Wvr9+t3p95cWN00UtYljaMGKN25LwruKUPXARah9w2l3b39pbX1&#10;pKJ7S8iSe1mWtHjkUMjCtDuDXIpeefmb+V2gfmdo62GqVs9Ss+TaRrUSgy27t1BBpzRqDkpO/Yg0&#10;OEGlfOvk2f8ANH8gbi40TzB5ZvPNvkKaYyRX+jqbk2zOaGSIbFQ5pySTiOW6tueRNFD2JP8AnI38&#10;qZYVNvrN5c37kLHo0WnXbXLOW48FHpemT3+3+O2CitvKPNNh+aP/ADkBe2dhBolz5B/Lu2kWf19W&#10;Uxz3RP2Zmh2Zzx3RR8A6lztQ7BX0v5E8h6B+XmhQ6FoEBWMH1L29loZ7mYihklYAVPYAbAbDATaW&#10;Z4FS3V9UttE0u/1e8WZ7XToXnnS3jaaUqgqQkaAlj7DFXwd+ennG4/NuTyxZeTPKnmC9stLW5uPr&#10;jWEv+k/WEjZWhRA7FVRCSTStelBUzGyCv/IT8yLP8rYtY0fz1YahoulazPHc2GqSWkxRJkXhIrqF&#10;LHkvEgqD03xItQ+hb/8A5yP/AC2SNl0CfUvNuoFGaLTdNsLgSErT7RuEiAG9SRWg7VoDGlt4V5g8&#10;tfnT+fus2s2p6G/knylaMWsLXUS8McIY0MhjZVmnlZa0bgF/1A1Sdgr6o/Lb8sPLv5ZaS9ho6NdX&#10;93xbVdamUCe4Zeg2+yi1PFBsPckkgm0vO/zU/O3ylpdn5v8AI1sl/f8AmyWzm0y3sYbZuJuLuHih&#10;DNSoX1Adga9q4gIt8Xflwuu+TfPHlvzLeeWNXns9Kuw93HFZymT0nVo3KAqASFYkCor45Mofe03/&#10;ADkF+VFowiv/ADFcadd8FeSxudM1BJU5AEKw+rEV37GngchRZW+Z/wA6/wDnIW1846TJ5T8mxXNt&#10;pN2VOs6rcKIpLhBuIY0BJVCaFiaE0pTjXlIBBL6j/Iix/R/5S+S4ePEy2stya9T9ZnkmB+58ieaQ&#10;mXnv81fK3kCa3sNV+uXut38Jm0zRbK2llluFHIDi4URj4lpQtUdaUxAV8hflP5zi8v8A5lea/wAw&#10;PzHstR0SHXLa54alLY3MkMEtxcROIzwjZgOK8FPH2yRCH3noutaX5i0uz1rRbxNQ0u/UvaXkYIV1&#10;DFTQMARQgjcZBLyr83PzE/L/AEPQ/MXlHzLrCxarq+jXKQaUkE0sj+tE6R/FHGyIS3Qsw8cICvzY&#10;8q+Yrzyn5j0bzJYANdaPdR3KRE0EiqfjjJ3oHUlT7HJsX6feX/N/5f8A5z+Xb7TbeSPVLW6tlGta&#10;DcqUngDnbmPFWWquhNCAQchyZPlvXfyO/Mb8q/McXm78sZpdfsrF2kgijob1Iz9qGe32E6sPh/d7&#10;nrxXY5K7RT2bQf8AnJPyt6Udp5+0zUfImtov+k29zaTywsRVS0fBDKAWUijJt0qeuR4VtjX5p/m1&#10;a+ffKl75R/LDSNW83XOvlba61O10+5FvDCrK8gBkjVixFFNVAAJJPTCAqA/Ib8hda8s61b+dvOSJ&#10;ZXtnG/6G0RXDyI8yFGlnZSVFEYgKCTU1NKUKSoD3jzn+bnknyLe/ojWb64k16SCOey0O1tZ5prgS&#10;sUjWNlT0qsykULj9WABL81NJ07zJYeZdN16byxqjrZanDqEsCWk1SI5hKVBK96UybF+nnkz8yvJ3&#10;n83kfljU3vLnTY4n1K0lt54JIPV5BVb1UVSQVIPEnpkCGT5o/wCcs/JbSRaF57s7ct9XH6L1uRR0&#10;RiXtnanQBi6knxUeGGJQXn/5Efnhpf5dabq3l/zRFe3GlTy/XNKltESUwylCJY2V3TaTivGmwatd&#10;iSCRagvHvNcOv+bvM2veaLXy5qa2nmC/nv7Nfq0r0hncvGOSrxPwkbjY4UP0Z8ifm35J81PpXluy&#10;1Ca280fU1NzoF3a3EE0TQxgyozPH6ZKgV2c7ZAhkmf5k/lj5f/M3Rxp2rq1rfWvJ9J1mEAzWzt12&#10;NA6NT4kJofYgEINK+bfKcH5sf84/3tzp+o+Xrnzr5AuZTI0ukhpzAx6zRpQvESB8auAhPRq7k7FD&#10;2U/85H/lPHbu9zrd3aXsXJZtIm0+7FyjoSpRqRGMNt/Pgorb54/MbX/zG/PjULLRfKPk/VbPyjZy&#10;CWCS6iMCXEjAAT3Ez0iXirfAgYmhJ3rtIbK+wvy18oyeRPI/l/yrNcrdz6XDJ9auErwM08rzyBKg&#10;HiHkIFR0yJS8N/Pz8jL3znc/4w8oxxvr6QrHq2lMwT64sYpHJGzUUSKo4kMQGAG4I+IgoIY5+WX5&#10;zXn5daLa+TfzU8v6vosekN9V0vWpLSTiItykUqkAniPsMnKq022qUi1eyr+f/wCW14GTQb7UvNF8&#10;KBNL0rSr2W4YnZQBJDGvxNRRVupGCltC6JoHmnz55u0vzz530o+XNF8teo3kzyfI4kuPXkABvbwr&#10;8IYADgnVT4Uq6rM/O/5kaJ5DNlHqlhquo3OopI1na6ZZtcs/p0qvKqoDQ1oW6A4gJfmd5utPMvmf&#10;zT5h8xDytqlsmt6hcXkds1rMxjSaQsqFggBKggVpk2L758n/AJ2eXJ/LmmDzDZazoms21rFDfWT6&#10;TfTBpY0Cs0b28Ei8WIqKkHxGQpNvnH88vz5ufNcM/k7y7ZXmjaLyX9MT3qGC6uqUZY/SrWOPo2+7&#10;bVAGxkApL6q/Iiw/R35S+S4ChQy2kl0ajc/WZ5JgfpDintkTzSHjf55/mj5U85eTdS8neTri68ya&#10;3LeQ/XLezsrkrbpbShndneNQRyUKONcICC8d/IXzFF+WXmnU9V856fqOjaJqGmtaNqkllcMkU3rR&#10;unMKhajcSNgd6YTuofoP5e8xaL5r0q21vy/fpqWl3dfQu0V1BKmjAq6qwIOxBFQdsglOyAQQRUHq&#10;MVfAH5p/kD5p8s+YZPNX5dWUupaUboX1rYWQ5XenzK3qBUi3MiBhVOIJHQjapmCintXln/nJPyv9&#10;TtrP8wbS+8m+YI4h9dSezneCRhUc4hGryAMQdmTbpU9cHCtsqk/PDy/qkXDyDous+f8AUZQRbRWF&#10;jcW9sHGx9e5uY41jUGlWoaVGCltNfy68l6xpd7rnnTzlPDded/NZjF7Hbb29jaRACKzhJrULQFj3&#10;IHWnJklLHPzQ/N7yfpen+bPJdvcXWq+cprG4sItAtLS4dxLc2zFGL+mIyqqwZuLE07YgIfD35a/p&#10;XyX558ueaNW8u6sNM0i4aS/dLOUskTxvG70Kj7Ibl17ZMofpd5R88eV/Pdlc6j5U1T9K2dnP9WuZ&#10;vRng4y8VfjxnjjY7MDUCmV0yfEf/ADlT5LbSPNtl5vtLcrp/maER3sij4VvbdQpr2HOIKR4lWPjk&#10;4lBeS6j+Zuqah+WOi/lxKGMGlajLdNeFvt2wFYIKdTxkeQ79ggHTDSH3t+VP5ieSL7R/K3kawv5L&#10;TzLpmkW1vceX7u2nt50e3tx6m8kYRjRS3wsdt8gQl67qmp2Gi6deatql0llp2nxNPeXT14xxqKlj&#10;QE/dgS/Nz/nIfzj5O87+bdK1jyjfHUo49LS21G69CaBTIksjIOM6RsSFbc0pSm+2TAQV3kb85Ljy&#10;1+V/nDyP9amsNTnUy+VdTjDHh9YdFuYaruh48mRv5idxtiRuqv8A843ebdX0n8ydN0ZLuaTSvM/r&#10;w6nZs5ZGlWF5Y5uJNOYZAOXWhOJUP0pyCXYq7FXYq7FXYq7FXYq7FXYq7FXYq7FXYq7FX//W+/mK&#10;uxV2KuxV2KuxV2KuxV2KuxV2KuxV2KuxV2KuxV2KuxVZJHHNHJDNGssUqlJYnAZWVhQgg7EEYqst&#10;7e3tYUt7WCO2gjr6cEShEWpqaKoAG5xVZc2dneCNby0huliYPEJo1cKw6MvIGh98VROKuxV2KuxV&#10;2KuxV2KsVu/Jfl29816T52nsAfMejW8trZX6sV/dzKyEOo2biHYLXpyONqyrFXYq7FXYq7FXYq7F&#10;XYq7FXYq7FXYq7FXYq7FXYq7FXYq7FXYq7FXYq7FXYq7FXYq7FXYq7FXYq7FXYq7FXYq7FXYq7FX&#10;Yq7FXYq7FXYq7FXYq7FUJJYWM1zFey2UEt5AAsN28atKgFSArkVHU9DiqLxVBWmnafp/qfULC3sv&#10;Wp6v1eJI+XGtOXECtKmmKo3FXYq7FXYq7FXYq7FXYq7FXYq7FXYq7FXYq7FXYq7FXYq7FXYq7FXY&#10;q7FXYq7FXYq7FXYq7FXYq7FXYq7FXYq7FXYq7FXYq7FVkkcc0ckM0ayxSqUlicBlZWFCCDsQRiql&#10;bWlrZRCCztorSAEkQwosaAnqeKgDfFVK707T9Q9P6/YW976NfS+sRJJx5Urx5A0rQVxV8+6jo9pr&#10;3/OSOi3NjFGB5L8vm812aNVWtzcmZII5CKEtwlVx7YeiH0fgS7FXYq7FXYq7FXYq7FXYq7FXYq7F&#10;XYq7FXYq/wD/1/v5irsVdirsVdirsVdirsVdirsVdirsVdirsVdirsVdirsVdirsVdirsVdirsVd&#10;irsVdirsVdirsVdirsVdirsVdirsVdirsVdirsVdirsVdirsVdirsVdirsVdirsVfGv5v/8AOQGv&#10;2Hmy28oflrLHLc6fcrDql2sCXJubrlxNnEjBtgfhYr8RbZSKVMgEW+w7V55La3kuYhBcyRI1xCDU&#10;I5UFlr3odsilXxV2KuxV2KuxV2KuxV2KuxV2KuxV2KuxV2KuxV2KuxV2KuxV2KuxV2KuxV2KuxV2&#10;KuxV2KuxV2KuxV2KuxV2KuxV2KuxV2KuxV2KuxV2KuxV2KuxV2KuxV2KuxV2KuxV2KuxV2KuxV2K&#10;uxV2KuxV2KuxVIfM3mTSfKOhaj5h1u4Ftp2mxGSZurMTskaDuzsQqjxOKvmn8lPzf89/mR5/16K+&#10;t4x5SS0eaK0jhQLYMHUQL64AZ2cVqGJrQlQoFMkRSH1pkUuxV2KpRr1zq9po2o3Ggacmra1FCx03&#10;TpZVhSWU7KHdiAAK1O/TFWIflv5Kn8oaXe3Os3a6p5u8y3J1DzVqy9Jbhq8Y49hSOIHiooO5oK0w&#10;kq9GwK7FXYq7FXYq7FXYq7FXYq7FXYq7FXYq7FXYq//Q+/mKuxV2KuxV2KuxV2KuxV2KuxV2KuxV&#10;2KuxV2KuxV2KuxV2KuxV2KuxV2KuxV2KuxV2KuxV2KuxV2KuxV2KuxV2KuxV2KuxV2KuxV2KuxV2&#10;KuxV2KuxV2KuxV2KvE/zY846/CLfyD+X1u9/558xREvLFsumWTfC11M/SMncIT3368QxAQs/Kf8A&#10;JHQfy4gXUbsprfm2df8AStZkWqw8h8UdsrbqPFj8Tew+EJNpe34FdirsVdirsVdirsVdirsVdirs&#10;VdirsVdirsVdirsVdirsVdirsVdirsVdirsVdirsVdirsVdirsVdirsVdirsVdirsVdirsVdirsV&#10;dirsVdirsVdirsVdirsVdirsVdirsVdirsVdirsVdirsVdirsVWu6Ro8kjiOOMFndjQKBuSSegGK&#10;vkjzDpHmL/nIjzEkFrPNof5SeX7hhDq3Gj6rOlVea2VhRh1VGI4qKndiUEuSH0z5Z8raD5P0m30T&#10;y7p0enafbj7CCryN3eRz8Tse5JrkUsgxV2KuxV2KuxV2KuxV2KuxV2KuxV2KuxV2KuxV2KuxV2Ku&#10;xV2Kv//R+/mKuxV2KuxV2KuxV2KuxV2KuxV2KuxV2KuxV5f54/OHyH+X7Pba5q3r6oq8hotivr3X&#10;So5KCFSvbmy1wgWrGbT80fzE1uJLzy3+SWqXemyKGjuNV1O10qVgxPErDOjEggA1B7+FCWkMfvv+&#10;cipPK17DY/mH+W+teUpZmYRyxSRXkTKKDkkhECuATvwJp74aW3unlbzVoXnPRrfXvLt8t/p1wSok&#10;4lGSRftRujAFWWu4Pz6ZFLIsVdirzfXfzK0vQvzA8qfl/PbGS88zwTTm9EgC29OQgUpxJb1Wjdeo&#10;pQda7GlekYFdirzPzL+cH5eeT9Sl0jzJrsul38JAaN7C+dGqqv8ABLHbtG9A4rxY06HfDSoPRPzx&#10;/KzzFqtjomkeakudT1KQQ2Vu9peQCSQgkL6k0CICaUFTudhucaK29YwKk3mDzBo/lXSLzXtfvRp+&#10;k2AU3d2UeTjzdY1+CNWY1ZgKAHFXln/QxX5N/wDU4/8Acv1H/smw0Vtm/k/8xPJvn4agfKWsjVv0&#10;WYhfj0J4DH63L09p44ya8G6V6Y0rNcCsV87+a7XyR5U1rzTeQm5i0iD1EtQ4jMsrsI4o+ZDcebsB&#10;Whp4HEKjPK+v23mry5ovmOzQxW+s2cV0kJPIxmRQWjJoKlGqpNO2Kp9iqEvtQsNMtpLzUr230+zh&#10;BMt3cyLFGoAqSzuQBsPHFXnN/wDnX+VWmidrjzxpsgtyBJ9VdrsmpA+AW6yF+v7NcNFbST/oYr8m&#10;/wDqcf8AuX6j/wBk2NFbZFov5w/lj5geKPTfOmnGWY0hhunazkY8goUJdLExJJ2FKntjSvSQQwDK&#10;QVIqCOhGBW8VYX518/8Alv8AL+0sr7zLPcW9rfT+hHNBbyzqhFKtIY1PECo67nsDhAVg/wD0MV+T&#10;f/U4/wDcv1H/ALJsaK27/oYr8m/+px/7l+o/9k2NFbU5v+cjvyeiieRPNT3DoKrBHp98Gb2BeBV+&#10;8jGii3oPkrz15c/MDSZNa8s3b3VnDcPa3CyxNFJHMiqxVlYDqrqQRUb+NQAQlj0v50/ldb6jqOlX&#10;PnC0tr/SZmt76GZJowsqMVZVd4wj0KkHiTTDS2oXX55flNZwtPL52sXRSAVgWad9zTZIo3Y/QMaK&#10;2l8P/OQv5PTyxwp5yRXlYKpksr6NAT/M726qo9yaY0Vt6no+uaP5gso9S0PVLXV7CXZLu0lWVKjq&#10;pKk0I7g7jvgVX1HULTSrC81O+kaKysIXuLqRUeVljjBZiEjVnY0HRQSe2KvNLX88PymuoRcQ+dbB&#10;ElJ2mWWB6j4fiSWNGHTuOmGittXf56flNZRetN52snSoXjAk1w9T/kQxu1PemNFbepW1zDeW1vd2&#10;z+rb3UaTW8lCOSOAymhoRUHvgVXxV5vb/mVpdz+Zt/8AlmlsRe2OmJfPqHqAq0x4ubf0+OxETq/L&#10;l4im1SaV6RgV2KuxVJte1/S/LVgdT1eWWGzWRYi0FvPdPyfoBFbxyOenULtirAbX88vynu4hNF52&#10;so1JI4zrNA9RsapNGjD7sNFbV/8AldP5WmS3hTzpYzS3U0dvBFCJJWaSVgqiiIxAqdydh3ONFbeo&#10;YFed+YfzY/L7ypra+XfMPmOPS9XaNJfq8sFwUCSAlSZliaMVp3bDSoB/zs/K1Whjj84Wt1LcSLFD&#10;BaRz3MjO3QCOGN2+mlMaW3qeBXYq7FWK+d/Ndr5I8qa15pvITcxaRB6iWocRmWV2EcUfMhuPN2Ar&#10;Q08DiFRnlfX7bzV5c0XzHZoYrfWbOK6SEnkYzIoLRk0FSjVUmnbFU+xVjfmnzd5e8laX+mvM2ofo&#10;zTPWSD6z6Us37ySvFeEKO29D2xViY/On8qiAR540yhFRV2B+4rhoratYfnB+W+q6xYaDpfmiHUtV&#10;1NuFlbWsNxMGP+VIkRROn7TDGlelYFYv5s85eW/I+nR6t5n1BtN0+WZbdbkQT3A9RgSARBHIVBp1&#10;IpXbqRjSsXH50/lWQD/jjTN/8tv+acNFbX2X5yflnqOr6doOn+bLa+1TVpBFYW9vHPIruxoFMixl&#10;FJ/ymGNKnnm7z95U8ixWs/mnUpNMgvC4gmW1ubhKpxB5NbxSBPtCnKle3fBSsE/6GK/Jv/qcf+5f&#10;qP8A2TYaK29mtriC8t4Lu1lWe2uo1mt5lNVdHAZWB8CDXAqtiqW6zrGm+X9Lvta1i6FlpmmQtPe3&#10;TKzBI16nigZifAAEntiryX/oYr8m/wDqcf8AuX6j/wBk2GitvRPKfnPy15506XVvK2pfpTT4LhrW&#10;W49GaGkqqrleM6Rt0cGtKYKV57N/zkJ+VNpd3tjqOv3Gm3VjO0EkNxp97yYr+0oSF9j25UPthoot&#10;b/0MV+Tf/U4/9y/Uf+ybGim3f9DFfk3/ANTj/wBy/Uf+ybGitrtO/wCcgvyt1bW9O0HTtdmubnVZ&#10;47azuPqdxHCZpm4xoTJGrCrECpWm+5pU40UW9H8z+bNB8naeuq+YruWysGk9M3EdtcXPE8Wcllt4&#10;5GVQqkliAPfAl5t/0MV+Tf8A1OP/AHL9R/7JsNFbesaJrWl+Y9Ksdc0W8S/0vUoxLZXaBgHUkj7L&#10;AMpBBBBAIOxFcCppiryLVfz3/KnRdSv9I1LzWLfUNMnktr6AWV9IEliYq6847dlNCKbEjDRW2tL/&#10;AD4/KjWdSsNI07zWJ9Q1O4jtbGA2V9GHmlYIi85LdVFWIFSQMaK2gvzY/NmL8s9W8jw3EaS6drV3&#10;cHXQql5o7SJFTnGARuHlDe4UgYgWrX/QxX5N/wDU4/8Acv1H/smxorbv+hivyb/6nH/uX6j/ANk2&#10;NFbd/wBDFfk3/wBTj/3L9R/7JsaK2kUv5++Xte85+R/K/kW9XWItZvmXXr2W2niWOARvxjjEyxNy&#10;LfFUCgA98aRb6JwJS/VtStdG0vUtYvW4WelWs13dvttHAhkc707DFWLflz54tfzE8p6f5otbQ6f9&#10;baWK409pPVMMkLlCvPinKoAYGg2OEilZzgV2KuxV5b53/OPyH5BkNnrGqNd6uAD+g9PQXF1v0DCq&#10;ohPYOy17YQFY5a/md+ZWrwx3mg/khqNxp8qho5tT1a10yY1r0gnQtSm4ONIYw/8Azkvp2iaiukef&#10;PIut+UdQ4gyxfBcqgZqK4LegzIRvyVTvsAcPCtvoPy/5h0bzTpFnrugXyajpV+pa2ukDLXiSrAq4&#10;DKQQQQQCMilhE35z/lja6jqOk3nmy3sNQ0mYwX1vdw3FvxkUkEK0sSq426qSKUPQjDS20/51/lVG&#10;ju3njTSqAsQrOxoN9lVSSfYDGitsu8rebfL3nXShrXlnUBqemGV4PrPpSw/vI6cl4TIjbVHbArI8&#10;VeP+cfzr8leVL46Cj3PmjzI7GFPLujRfWpvVOwjkIIVST1WpYfy4QFtLX/Mb81Wia8tvyLvJLDrG&#10;02t2cVyVBpU2vps4PtjQQp+W/wDnIPyTq+ptoOuw33kfXkkMUlhrkXoKJK7IZK0QkEH94E8N9qtL&#10;b3UEMAykFSKgjoRgS5mCqzHooJPfYfLFXjdz/wA5A/lJZzPbXfmmS1uIqepbzaZqSOtRUVVrUEVB&#10;rhorbKPKH5neRfPlzeWflTXk1S6sI1murcwXFu6xseIYC4jj5AHY8a0qK9RjSs9wKwvzh+Yfk7yC&#10;tg/m3WRpI1MyCxHoTzmT0uPPaCOQinMbnxw0rB/+hivyb/6nH/uX6j/2TY0Vt6l5e8xaN5r0ez1/&#10;y/ejUNJvw5tLsI8fL03aN/gkVWFGUjcDAqdYq7FXYq7FXYq7FXYq7FXYq7FXYq7FX//S+/mKuxV2&#10;KuxV2KuxV2KuxV2KuxV2KuxV2Kvl3/nIL86Z/JcP+D/K8/p+Zr+ESahqK0JsbeSvEJ4SuNwf2V+L&#10;qVIkAgsc/wCccfymtpbOP8zPNcB1DVNSkeXy9DdfvPTXkQ124apaR2rxJ6D4urAhJUPsXIpYl548&#10;naV578taj5c1aJWju4ybS5KgvbXAB9OaM9ip+8VB2JxCvDf+cWbS+0vyr5w0W/jMVxpPmWeC4iNf&#10;gmSCGORd/ApkpID6fyKXYq/LP80vPNzqP5war5p06ap0DVIo9Gf9kLprhUYezOhf6cmBsh+nWj6p&#10;ba3pOmazZNztNVtYby2atf3cyB1/A5BKZYqwT80YIbn8tvP0c8SzIvl/UZVRwCA8VtJJG2/dWUEe&#10;4whX5OTWep6QdMvZYpbI3sS32lXIPEuiyMiyxsD2eMjxBGTYv1E/Jn8xYfzH8m2l/NIv6e0zjZ+Y&#10;bcbETqPhlA/llX4h2ryX9nIEUyeryRxzRyQzRrLFKpSWJwGVlYUIIOxBGBXxp+fvlLQm/Mf8noLf&#10;S7W1TzHqK6fqaRRLGk0a3dsoDhQAdpmHyyQQX2TBBDbQxW9tClvbwqEhgjUIiKNgFUUAA9silVxV&#10;8if85a+Zvqnl/wAu+VIZKS6xdPfXqjr6NqOKA+zPJUf6uSigpx/zin5n/SnkfUPLk0ga48sXpMCV&#10;3FtecpU/5KiTGSh9R5FLAfOf5aeUfzAuNLm81WU+ox6QJRbWa3M0EJ9YAEuIXQkjiKEEfdhBV+Xv&#10;5gaPZeX/ADx5s0TTUMWn6Zqt1b2MTMWKRJIwROTEk8RQVJqe+TDF+sXlnQ9L8u6HpulaTYwWFpbW&#10;8S+lAioGYIAXagHJmpUk7k9crZMR88/lJ5I8/Wk8eq6PDa6m6t9X160RYruN2JbkXUD1BUklXqNy&#10;eu+EFXxdYecvzE/5x483SeVdUuG1ry/AyyDS5WJguLVz8M9ozVMLEAig2DVDA0yVWh9/eWPM2j+b&#10;9DsPMOhXIutO1CPnEx2dGGzRyLvxZDUEeOQSn+KvyN/NO2gtPzI8829tEsMEet3npxIAFUGVjQAb&#10;Ab9MsDF+q/lrTrHSdA0fT9OtY7OztrOFYoIlCKPgFTRQBU9Se+VsnnP5hfkp5L89aZcoulWuja6I&#10;z+j9bs4lhdZAPgEwQASJ2IIrT7JBwgrTBP8AnFnT7vSvKPm3TL6IwXmn+Z7m1u4j+zLDb26Ov0EY&#10;ZIDJf+cgPLuhXH5X+bNRl0i0Oo2iwXNvqAhQTpL9YjBYSAcqsCQd9wTgCl8n/wDOL9jZ3v5oRNd2&#10;0dybHTLm6tPUUN6cytGqyLWtGAY0PbJSUPvLzz5C8u+f9Fu9I1yxikkliZbHUgg+sWslDwkifqOJ&#10;NaVoeh2ORBS/Nz8v/OWtflH5+YPM62tpfNpvmnTgT6c0UUpjl+E0+KMgshpUHboSDMi2L9V1ZXVW&#10;VgysAVYGoIPQg5WyfF3/ADmBawfV/It6I1Fz6l/A0wUcmSkDBS3UgGpA9zkooKbf84l6PpkvlXzB&#10;rEthbzaius+hFevErSokVvE6hXIJArITtjJQ+vMilSuJ4bWCa5uJBFBbxtLPK3RUQcmJ+QGKvys0&#10;b8xZ4Pzht/zEncxx3GuPc3QbqlncMYpE7/ZgcqPlllbMX6rghgGUgqRUEdCMrZN4q7FXYq+D/wDn&#10;KL8s4tMvYfzB0a2Edpqsog8xQxgBUum3S4oBt6tCGP8ANQ9WyUSgpV/zipqvlyHzTq2iarp9pJrG&#10;pwxz+X9SnjRpUe1LNJDEzAlSwIf4afY36DDJQ/QXIJeFf85DarpOnfl3f2t5p8Op6vr7Lpfl62eM&#10;SS+vOQWePYsCiryBH7QUdxhCCyH8ofy4s/y58pWWnmCI69eotx5gvlALPO4qYw9KlI/sqOnfqTiT&#10;aXqmBXYq7FXyJ/zlr5m+qeX/AC75UhkpLrF099eqOvo2o4oD7M8lR/q5KKCnH/OKfmf9KeR9Q8uT&#10;SBrjyxekwJXcW15ylT/kqJMZKH1HkUtMqurKyhlYEMpFQQeoIxV+Xv8AzkNpthpf5r+YYNOtIrK3&#10;lis5jbwIscYeS2jLkKoAHI7nxJJyY5IL73/Ju1t7X8r/ACOltAkCy6TbzShAByklXk7mnUsTUnIl&#10;L0zArsVfmF/zkdawWv5ueY/q8SxC4js55VQBQZHto+TUFN2IqT3O+THJBfc/5LaPpenflt5NuLLT&#10;7e2uLzSYJru5jjRZJXlHqOXcAFqse5yJS9WIBBBFQeowK/H38wIba28+edreziWGzg1/Uo7WFBxV&#10;I1upAiqOwAAAGWBi/Q7/AJx180f4l/LHSIZZRJe+XXfSboV3Cw0aA08PSZR9ByBSHumBL5Y/5yt8&#10;0/ovyXpvliGQC58z3ge5Su/1Wz4yNWnjKY6V8DkooL5X/IOwstT/ADb8oWeo2kV7as95I1tModC8&#10;NlPLGSpqDxdQw9xhPJAfqaiKiqiKERAFRFFAANgABkGT5n/5yttoJfy3sbh4lae11u39CUgclDxT&#10;BgD1odqj2HhkooLyb/nEbTrG51/zbqFxaxzXmn2dqtlO6hmi9Z5OZQkVUngBUYZKH2/quiaNrtub&#10;XWtKtNWtirL6N3Cky0alaBwaVoOnhkEvin8xPyf0/wAg/mT+XHmDyzE8Pl7WvMunwS2BJcWt0LmN&#10;1VGNTwkUEqCSQQe1MkCh91ZFL8w/z70a4k/Nj8wp9NsSbPTBYXepPEoCxC4tbUNIwH88su58Tkxy&#10;QXov/OL35ljSdVl/L/V7jjp+tSGbQJHO0V5T4oanoJgNv8oUG74yCh975BLyn84fL2i6l+Xfnm5u&#10;tKtZryDSLm7ivDChmWW1iMkbCSnKq8AOvTbphCsV/wCcaNIsrH8qtG1KC2ijvNanvJr25VQJJPSu&#10;pYEDNSpCrGKDGXNAebeePKr/AJxfn0fL8ryf4Y8kafbJr08RoAXrOYlbs8rSBDTcBSf2cI2CvrPR&#10;dC0by7YQ6XoWmW+lWFuoWO2towi7ClWpuzHuxqSdycil+THmKOMfmFrsIjURDzFdIIqDjx+tsKU6&#10;UpljF+utxaWl3A1rdW0VzasAGtpUV4yBuKqwI2plbJ8Y3v5fab5Q/wCcmPJKaJZrZaPrqTanb2cY&#10;pFDLFBcetHGo+yoMYenQcqDbYSvZD7WyKXz1/wA5M+Zv0D+Wlzp0UnG78z3UWnxgdfRH76Y/LigU&#10;/wCthigvK/8AnEXzPQ+afJ00g34avp8de/wwXH/MrDJQ+2cil2Kvlr/nIT86Z/J0X+DvK1z6XmW+&#10;iD6nqKbtY28g+FU8JZBuD1VdxuVIkAgpL/zjf+VFutjF+ZXme3+vaxqkjTeX0uf3npR8t7s8qkyS&#10;NUqT0HxDdtklQ+v8il5h+a/5bad+ZXli502aOOLWrRGm8v6mR8UM4FQhbrwkoFcfT1Awg0rBf+cZ&#10;IL+y/L3UdK1K3e0vNH8wX1nPbSCjI6LCzqfkzEYyQGSf85A2sF1+Ufm714lkNvHbTwMwBKSJcxUZ&#10;SehoSKjsSMRzSXxx/wA4zaVp2q/mYkepWUN9FaaXdXEEM8ayIJA0aBuLAioDmmSkgP0qREjRI40E&#10;ccYCoiigUDYAAdAMgl8j/wDORn5zXfl4nyJ5UvGttXuIg+v6pC1JLaKQVWCJhusjqeRYbqtKbn4Z&#10;AIJZd/zj3+Vln5R8t2nmnVLVZfNfmOFblp5VBe0tpRyjiQndSykM/ck8T9nASofRmBLwv88vypsf&#10;zA8tXeoWNoq+btGgabSrqNQJLhUHJrVz+0GFeFfst7FqkFBfP3/OO35zXum6nZfl/wCZ7xrjSb9h&#10;b+Xr2diXtZzsluWbf03PwqP2WoBsdpEKH3rkEvlv/nLK0S48ieXZEgWS8HmOC3tpKDmFmtbksgJ6&#10;Bii1+QyUUF8VeVPMWufll51tdVSB7fUtBung1TTZDx5orFLi3fr1FRXsaHtkuaH6x6Drmm+ZdG03&#10;XtInFzpuqwLcWkvQ8WH2WHZlNQw7EEZWyRt3ZWd/GsN9aQ3kSsHWKeNZFDAEAgMCK0JxV8d+S/Km&#10;iR/85QedbOPTLZLLRbB9TsbQxL6cU0y2dWjSlAQbhiKdO2SPJD7NyKXYq7FXYq7FXYq7FXYq7FXY&#10;q7FXYq7FX//T+/mKuxV2KuxV2KuxV2KuxV2KuxV2KuxVA6pqNvpGmajq14StppdrNd3TClRHAhkc&#10;70HRTir8irm61T8wfOxuLhi2q+btWRAK8gr3cwREWvZOQUDwGWMX676fYWul2FlpljEILLT4I7a0&#10;hXokcShEUfIDK2SMxV2KqUUEEHqmCGOEzyGWYooXnI1AXanUmg3OKquKsL/MXzKvlDyP5n8xcwk2&#10;nWMhsiSB/pMn7qAb06yOuEK/MTzr5EvvKGl+SNVu2kdfOOkfpI+oKcJTISYx8oniY13qxyYLF9zf&#10;84x+Zxrv5bQ6XLJzvPK91JYuD9r0JD60LH2o5Qf6uQkkPonAlhP5l/8AkuPP/wD4Deq/9QcuEK+Y&#10;n/LP/lYH/OO3k2602D1PM3l20ubnSQo+KeM3EvrW3vzAqv8AlADoThvdD54/J78w5vy385Wmpys5&#10;0W+pZ+YLZamtux/vAv8ANE3xDv1X9rJEWh+qsE8N1BDdW0qz29zGssE6EMro45KykdQQajK2T5i/&#10;Pn/yY/8Azj3/AOBI3/UZpuSCC+osil2Kvz9/NrSbz8zvNv5r6/ZSu1h+VunW1paqtCrvFITcqTvT&#10;jSdtvAVpkxshi3/OM/mcaD+ZVrp80nC08z20mnuD9n1hSWA/MsnAf62MlD9K8gl2KvyU/Nz/AMmd&#10;57/7bV3/AMnDlgYv1ktf95rf/jEn/ERlbJXxV8sf85WeVItS8mWHmqKMC98tXaRTy9za3ZEZBPek&#10;vCnzOSigvMP+cUPOc9nr+qeR7mQtY6zC9/pyE/3d1AB6gUf8WRbn/UHvhkFD72yCX5Kfm5/5M7z3&#10;/wBtq7/5OHLAxfq7pf8AxzNO/wCYWH/iAytkgtf8xaN5XsV1LXb4WFk9xDapMUeSss7hI1Cxqzbk&#10;+G3U7YqmVvZ2lobhrW1htmvJjcXZiRUMszAKZH4gcmIUAk77DFXlX58/+Sj86/8AMLD/ANRMWEc1&#10;L5B/5xW/8mdN/wBsW7/5OQ5KSA/RzIJfkX+YJ/S35lechpym5N/5ivkslT/drSXTqnH/AFidssDF&#10;+tGn27WdhY2jtze1t4oWfxKIFJ/DK2T5C/5zA/45nkb/AJir7/iEOSigsg/5xI/5QLzB/wBt+X/q&#10;FtsZKH1TkUvF/wA//Mh8uflhrwhYi+17ho9iq9Wa7qJQO9fRD0phCl+ev5keRbv8vPMUeg3btI0u&#10;n2d6krgAkzRD1QKbUWZXUewyYNsX6P8A5LeZx5r/AC18r6g8nqXdpbDT9QP7XrWn7olvd1VX+nIF&#10;kHqeBXYq7FUj8zeX9P8ANegat5d1WP1LDV7doJh3UndHX/KRgGHuMVfk3qNlr35a+dZrUyG013yp&#10;qAa3uFB4s0LB45AD1SRaNQ9VO+Wc2L9VPI/myx88eVtH8zWBUR6lAGuIAamGdfhmiPujgj3G/fKy&#10;yeK6VF/ytb85LzzDKDP5N/KtmsNEBFYrnVjvLIOx9MgHb+WM98lyCH0tkUuxV2KuxV+fv5taTefm&#10;d5t/NfX7KV2sPyt062tLVVoVd4pCblSd6caTtt4CtMmNkMW/5xn8zjQfzKtdPmk4Wnme2k09wfs+&#10;sKSwH5lk4D/WxkofpXkEuxV+ZX/OS3/k3Nd/5hbH/qGjyceSC+8fyj/8lj5E/wC2Laf8mxkSl6Jg&#10;V2KvzK/5yW/8m5rv/MLY/wDUNHk48kF94/lH/wCSx8if9sW0/wCTYyJS9EwK/OLV/KY8wfll+Znm&#10;yODlf6D59vJzIBVjbyCNJl7mgMyuf9XJoTv/AJxP80HT/NuseVZpKW/mKz9e0Qkf702dWoAfGJnJ&#10;p/KPoZKH6BZBL4v82wx/mL+bH5iXMoFzon5Z+U7+zhBoU+uvbSqfhII5LJJJv4xjwGS5BDwX/nHy&#10;T0/zg8msGC1kvFqf8qyuFpv41phPJAfqVkGT5s/5yp/8ljD/ANtq0/5NzZKKC8s/5w//AOOn55/5&#10;hbH/AInNjJQ+5siljlrq3lrzLe6ppcEkGq3nlW9hXUbeSEsLW7AEsTK0icSy9QyE0PcHFWR4q+Xd&#10;F0yx1r/nIb85NJ1O3W60/UvL1lbXlu/R45LWxVh7bHqOmS6IfGP5heTNU/LPzne6JJLKv1OVbrQ9&#10;TB4tLbliYJlK0owpQ06MDkgbQ/Rn8nPzFh/MfydaalK6jXNO42nmC3FBSdRtKFHRZR8Q8DVe2QIp&#10;kyH8y/8AyXHn/wD8BvVf+oOXEKwn/nHX/wAk35O/7eH/AHUbnE81D2G3sLG0mvLi0soLafUJBNfz&#10;xRqjzyBQgeVlALsFUCp3oKYFReKvyF8x/wDkx9e/8CS6/wCoxssYv16ytkg5tO0+4vLPULixt57/&#10;AE4SDT76SJGmgEwCyCKQgsnMABqHcdcVRmKvjP8AOjSbz81PzMbyRpkr+n5I8tXepzCOjVvZkDxx&#10;nr9usA8aE5IbIL5q/JvzOPKX5k+V9Ukk9OzluhY6gT9n0LsGFmb2QsH+jJFD9YcrZJdrGp22i6Tq&#10;es3jcbTSbSa8um8I4EMjfguKvyOafUvzB87xy3srPqfm7V40ldd+L3cwQBR4KGAA7AZYxfrxY2Vt&#10;ptjZ6dZxiG0sII7a1iHRY4lCIo+QAytkisVdiq1URC5RApkPJyBTkaAVPiaAYq8j/Pn/AMlH51/5&#10;hYf+omLCOal8g/8AOK3/AJM6b/ti3f8AychyUkB+hWs6pb6JpGq6zdmlrpNpPeXO9PggjMjb/Jcg&#10;l+TmjC6/MH8yNL/SrevcebNehOpHenG5uAZQPAKpNB2AyzkxfroqqiqqqFVQAqgUAA6ADK2TeKux&#10;V+Tv5waEPK35nebdOtVNvCl/9csghpwS7VblAhHQL6lB4UywMX6S/lh5pbzn5C8s+YpWDXd7aBL8&#10;jvcwMYZjTtV0J+RyBZPKf+cof+UL8qf+BdY/9Q13higvMf8AnKT8s/Qmj/MjR7f9zcFLbzREg2WT&#10;ZILmn+Vsje/HuTjEqUs/5xe/MsaXqUv5favcUsNYkM/l+RztFd0+OGp6CUCo/wAoeL4ZBQ+9Mgl8&#10;u+Vf/WqvzL/8BuD/AJNaVkuiH1FkUuxV2KuxV2KuxV2KuxV2KuxV2KuxV2Kv/9T7+Yq7FXYq7FXY&#10;q7FXYq7FXYq7FXYq7FXlv52XL2v5U+eJUJBbTmhNPCZ1iP4NhHNX53fkzAlx+afkaOQVVdVikA/y&#10;oqyL+KjJnkxfrHlbJA6nqVno+n3mqahI0VlYRNNdSJG8rKiCpIjjVnY+ygnFXm1r+eX5TXkKzxed&#10;rFEYkBZ1mgfY03SWNGH0jDRW11x+d/5UW0Mk8nnewZIxVli9SVz8kjRmP0DGitvQ9I1aw13TLLWN&#10;Lma40/UIxNaTtHJEWQ9CUlVXX5EDAr5w/wCck76fVY/Iv5b6e7fXPOOsRtcqm5EMTLGvLfoXl5dP&#10;2PbJRQUX/wA5MeUYb/8ALGC+soKP5NuIJYEQVK2rgW8iD2FUY+y4xUvBP+cVfM/6J893vl6aThbe&#10;aLJliQmgN1aVlj70/uzIMMlD9EcglhP5l/8AkuPP/wD4Deq/9QcuEKxf8hv/ACUfkr/mFm/6iZcT&#10;zUPkP/nJL8tP8JeZh5p0m29Py/5okZ5UQUS3vt2kSg6CQfGvvyA2AyUSgvYP+cX/AMzBqulv+Xur&#10;z11DRo2m8vyud5bOtXhqerRE1H+QfBMEgoTj8+f/ACY//OPf/gSN/wBRmm4hS+osilIPNOuweWPL&#10;eu+Ybihi0axnu+B/baNCUTqN2aijfvirw3/nHPy6Zvy01PUdZjNxN58vr26v2k+1LA4+rkH2Yq7f&#10;7LCUB8F6hbaj5C863VtGzJqXlLVz9XlYFayWc1Y32oaNxDCnY5ND9c9G1W11zSNL1qyblaataw3d&#10;sag/BMgda07gHfK2SZYq/JT83P8AyZ3nv/ttXf8AycOWBi/WS1/3mt/+MSf8RGVslfFXl351wJcf&#10;lV54jkFVXTWkA/yonV1/FRhHNS/PD8lrt7L81PI80bFWfU0gJXrxuFaFh8iHNcmeTF+sGVsn5Kfm&#10;5/5M7z3/ANtq7/5OHLAxfeeneePzgGn2Ii/I71oxbxCOX/EtgnJeAo3Fo6io7HpkKCXzj+Yf5hfm&#10;B5q87eTPKPnDy2PJ9jBrdjdJpA5O05ecRrK0xPGRVBYDgAK1rv0kAr9Bsgl5D+fP/ko/Ov8AzCw/&#10;9RMWEc1L4Y/IPzM/lTz5+kk8v6t5kEmnXFu+n6Lb/WrsBijeoIqrUAqAdxSuSKA988/f85Sx21nq&#10;Gi+WPLGq6TrxRreW51uNLaSykIILC3R5SXUUI5EUPUGlCBFbU/yK/Ib0LrSvzD806haanVVvtA0+&#10;0k+sJ6rfEs88o+Esh3CrX4qEtUUxJUB9m5FL42/5zA/45nkb/mKvv+IQ5KKCyD/nEj/lAvMH/bfl&#10;/wCoW2xkofVORS+WPzYmPm/85Pyt/L6GstppUw1zWo1+yQrGQK++1I4D/wAH75IckJD/AM5ceWfX&#10;0ryz5uhjJksLh9MvnUV/dzgywlvAKyMPm2MVKU/84jeZ6P5p8nTybOI9W06MnuKQXFAT4el08DjJ&#10;Q+28il2KuxV2Kvjz/nKn8vPrun2f5habDW50tVs9fVRu1uzUhloB+w7FSfBh2XJRKC8F/Kj80/MP&#10;lPSPMfkvRraa+vvNgSDyskRFbfU7hkt+YqR9pDUdfiVexJBIV+hP5e+TrTyH5R0jy1a0d7OLnqFy&#10;Os91J8U0hrvux2r0Wg7ZElLNMCuxV2KpB5p12Dyx5b13zDcUMWjWM93wP7bRoSidRuzUUb98VeG/&#10;845+XTN+Wmp6jrMZuJvPl9e3V+0n2pYHH1cg+zFXb/ZYSgPgvULbUfIXnW6to2ZNS8paufq8rArW&#10;SzmrG+1DRuIYU7HJofrno2q2uuaRpetWTcrTVrWG7tjUH4JkDrWncA75WyTLFX5lf85Lf+Tc13/m&#10;Fsf+oaPJx5IL7x/KP/yWPkT/ALYtp/ybGRKXomBXYq/Mr/nJb/ybmu/8wtj/ANQ0eTjyQX3j+Uf/&#10;AJLHyJ/2xbT/AJNjIlL0TAr5n/ITSLXzB+Vvm6xvk5WnmjWtXW626pcRxwsRXuANskeaA+HdFvtQ&#10;/Lj8wLK7nVkvvKWsenfxL1YW8pjnjFabOoZfpyXND9V/MHmSx0LyrqvmppFmsdP06S/iYHaVRHzj&#10;Vf8AXNAPnlbJ88fk1oM9v+TnnTzPqlZdU89RapqN3K+zPEIpY0r/AKzc3Hs2SPND5T/Ip/T/ADa8&#10;ktStbyRaf60Ei/xyR5ID9VsrZPmz/nKn/wAljD/22rT/AJNzZKKC+eP+ccNc836LqHmo+U/JH+NJ&#10;Li3tRexfpGDTvq6q8nBuU6sH5EnYeGEqH0L5v/NL859C0a61FfyaXS47aN5J799Uh1VIkUbu8NmE&#10;cBepJNKYKCpb/wA4sXt3q+heeNc1GdrnUtW19pr64bq8jQrIx28S52xkofU+RS+bPKP/AK0v+a3/&#10;AGxdP/6h7HJdEJ3+f35aDz75Re90639TzN5cV7nS+I+OeKlZrf35AclH8wA7nACpfEH5N/mLL+W3&#10;nG21CdmOh6iBZ+YbcAk+gzVEqr/NE3xDuRyX9rJkWh+jv5izQ3P5Z+eri3lWaCfyxqckMyEMro1l&#10;KVZSNiCDUHIBkw3/AJx1/wDJN+Tv+3h/3UbnE81D2zArsVfkL5j/APJj69/4El1/1GNljF+vWVsn&#10;YqpTzxW0E1zcSCKC3RpJpW2CogqzH2AGKvmL/nHUT+ZNT/Mr8yruNg3mfV/q9gXFCkEPKQoNzsBI&#10;i/7HJFAfHX5u+Wf8I/mN5p0iOMxWovDd6cKUHoXQE8YU9wofj8xkgh+lv5aeZh5w8h+WPMDSCS4v&#10;LGNb9q1/0mH91P3J/vEJ3yBZJR+dU0kH5VeeHjJDNprxmn8sjKjfgTiOavzu/JmFJ/zT8jI4qq6p&#10;FIPnGC6/iuTPJi/WLK2TsVdirsVeQ/nz/wCSj86/8wsP/UTFhHNS+Qf+cVv/ACZ03/bFu/8Ak5Dk&#10;pID7L/OqaSD8qvPDxkhm014zT+WRlRvwJyI5pfnl+SYB/NbyOCAR+kVND4hGIyZ5MX6vZWydirsV&#10;fmx/zlDGifmpcMooZdMs3kPiQGWv3KMnHkgvpr/nFuaSX8rVRyeNvq15HD/qkRv/AMSY5GXNQo/8&#10;5Q/8oX5U/wDAusf+oa7wxUvoTVdLsNa02+0jU7ZbvT9Sge3vLZ+jxyCjD29iOmRS/J3z/wCT9V/L&#10;PzpeaK8ssbWEy3Wh6kDxaWAtygmVhSjClDTowOWDdi/R78oPzFg/Mjyfaaq7ImtWNLTzBbLQcbhV&#10;B9RV7JKPiXw3X9k5AimTzDyr/wCtVfmX/wCA3B/ya0rD0Q+osil2KuxV2KuxV2KuxV2KuxV2KuxV&#10;2KuxV//V+/mKuxV2KuxV2KuxV2KuxV2KuxV2KuxVgX5o6TLrn5dec9Mt1MlxPpNy1vGBUvJEhlRR&#10;7sygYQr8w/y01WPRPzA8m6pM3C3tdXtTcv8AyxPIEkP0KxyZYv15ytk7FXyL/wA5dWdsfLHlbUDB&#10;H9cj1RrdbniPU9J4Xcpy60qoNMlFBYZ/ziFbW8mtec7p4Ee5trO0S3nZQXRZHl5hT1HLiK/LGSh9&#10;25FL4n1NfOH5gf8AOQWr6n5KOkySfltElranW2m+p8kVopARbhnLetJIVpT7NSe2S6Ier67o/wDz&#10;kD5h0XVtB1Aflz9S1i0ms7op+luYSZChZCwYBhWoJBocGyvgCwn1T8u/PVtNOvDVPKGrgXUSGoZ7&#10;SbjKgJpVXCke4OT5ofrxaXUF9a217ayCW2u4knt5R0aORQysPmDlbJiP5l/+S48//wDgN6r/ANQc&#10;uEKxf8hv/JR+Sv8AmFm/6iZcTzUM186eUtM88eWtU8taqv8Ao+oxFYpwAXgmXeKZK90YA+/Q7HAF&#10;flW6+Y/yv87lamx8w+VL/wCFt+LFOh7co5UP+yVvfLObF9X/AJg+btO89a//AM4zeZtMPGHUNfPr&#10;25NWgnS801ZYm91YEe4oe+RHVL7OyKXzT/zk9rdxB5O0jyjp5Lal501OK2SEGheGBldh17ymIeHX&#10;JRQUw8uaF/zkB5Y0HSPL2nH8uzY6Pax2ts0x1UyMsa05OUVVLHqSAN8Gyvkz8+vKPnXRvM0Xmbzn&#10;Hoou/NgLKdBM/wBVD2kcUTAi4UOGIKsdzUknJBS+rf8AnGHzOdc/LhNKmk53fla7ksiD9r0JP30J&#10;+Xxsg/1cjJQ+jMCX5Kfm5/5M7z3/ANtq7/5OHLAxfrJa/wC81v8A8Yk/4iMrZK+KvHvz71OLS/ym&#10;83ySMA15bxWcCE0LPcTJHQfJST9GEc1L4P8AyG0uXVfzY8oRxrVbO5e9nbsqW0TyVPzYAfM5I8mI&#10;fqjkGT8lPzc/8md57/7bV3/ycOWBi/V3S/8Ajmad/wAwsP8AxAZWyeSfnF5Av/OA8l6rodolxrnl&#10;fXbW5qWjjP1MyKZxykZR8JRXpudjQEnCCh7TgS8h/Pn/AMlH51/5hYf+omLCOal8g/8AOK3/AJM6&#10;b/ti3f8AychyUkB6P/zln5LUx6H57s7cBg36L1uRRuQQXtnanhR1JPio8MESpTP/AJxP87NeaXq/&#10;kS9m5TaSTqGiqx3+rStSdFHgkhDf7M4yCh9hZFL42/5zA/45nkb/AJir7/iEOSigsg/5xI/5QLzB&#10;/wBt+X/qFtsZKH1SSACSaAdTkUvhryKv5hed/wAz/Pv5neRjoEiQXUul2r+YWuTEbc8Vi9IWoJ5C&#10;KJa/FT4u9dpFD0zzz5T/AD687+V9U8t6uvkA2V6qOxsjqa3IaCRZV9FplZAxKU3HQnpiKV8bflB5&#10;lbyf+ZPljU5XMFs14LHUw2wEF1+4csP8jly+YyRQ/WLK2TsVdirsVSLzRbQXvlrzDaXUSzW1zpt1&#10;FPEwqGVoWBBGKvy3/JsA/ml5FqK/7loP1nLDyYh+suVsnYq7FXYq+af+cntbuIPJ2keUdPJbUvOm&#10;pxWyQg0LwwMrsOveUxDw65KKCmHlzQv+cgPLGg6R5e04/l2bHR7WO1tmmOqmRljWnJyiqpY9SQBv&#10;g2V8mfn15R866N5mi8zec49FF35sBZToJn+qh7SOKJgRcKHDEFWO5qSTkgpfVv8AzjD5nOuflwml&#10;TSc7vytdyWRB+16En76E/L42Qf6uRkofRmBL8yv+clv/ACbmu/8AMLY/9Q0eTjyQX3j+Uf8A5LHy&#10;J/2xbT/k2MiUvRMCuxV+ZX/OS3/k3Nd/5hbH/qGjyceSC+8fyj/8lj5E/wC2Laf8mxkSlnl3N9Wt&#10;Lm4/3xE8n/AqT/DArwr/AJxnhMX5S6O//LTeX0g+idk/41wy5oD5Y/5yd8rfoL8xpNXhj42fmq1S&#10;9Uj7IuIh6M6j3+FXP+tkoqWRaj+YU/mv8jfI3kGwnE/mXWtVh8vXNsG+MwWToYCVFTRucAr3o3hj&#10;W6vtWbSLXQfI1xodgtLTSdDks7ZQNysNuUBPuaVPvkEvzO/JRwn5q+R2J4g6kq192RlA+muWHkxf&#10;q9lbJ82f85U/+Sxh/wC21af8m5slFBeWf84f/wDHT88/8wtj/wATmxkofcjorqyOodHBV0YVBB2I&#10;IORS8a/J/wAh6j5Afz5ps9stvo19r8l35bZXRudo6KF2VmK8QAvxUO1aUwkoez4Evmzyj/60v+a3&#10;/bF0/wD6h7HJdEPpPIpfnH/zkj+WY8oeZh5n0q39Py/5pld3RBRLe+3aWMU2AkFXUf6wGy5MFBZh&#10;+Vf5mHWPyj/MPyBq85bUtD8ratLoUrneWyFpIGir3MJO3+SadFwEbq+gP+cdf/JN+Tv+3h/3UbnA&#10;eaQ9swK7FX5C+Y//ACY+vf8AgSXX/UY2WMX69ZWydirxf/nIDzMfLP5X6+8UhjvNbCaTZkGhrdVE&#10;vcHaEP074QgsB/Lbyv8Ant5R8m6PpOhp5FTT3jN5GupHUjdg3R9YrMYFVOS8uO3hSp64TSvFP+ch&#10;vKP5jh9M88ed4/LlHEejg+XjdUBHqzRtMt0takchUN2AphCl6f8A84keZzc6N5k8ozyVfTLhNRsE&#10;PX0rgenKF9ldAfm2CSh9K+fdEk8x+SfNWhwryuNT0u6htF8ZjGTF/wAOBkQl+WH5d6omg+ffKGqX&#10;HwQ2OsWjXRbbjH6qrITXpRSeuWFi/XzK2TsVdirsVeQ/nz/5KPzr/wAwsP8A1ExYRzUvkH/nFb/y&#10;Z03/AGxbv/k5DkpID7v8+6JJ5k8leatChXlcanpdzBaL4zGMmL/hwMgEvyw/LvUl0Tz/AOTtSm+C&#10;Ky1mza5LbcY/WVZPuUnLCxfr5lbJ2KuxV+Zn/OS9/He/mzq8UZ5fo20s7WQj+b0RKR9HqZOPJBfZ&#10;P/OPmiS6J+VHlpZ04T6oJtSdaU+G5kZoj9MXA5E80hi3/OUP/KF+VP8AwLrH/qGu8MUF9J5FLwX8&#10;/wD8sx598pPf6bb+p5m8tq9zpvAfHcQ0rNbeJ5AckH8woPtHCCgviX8mPzHl/LjzhbXs8jHQNV42&#10;nmCAbj0SfhmA/miY8h3pyHfJkWh9XeUJY5/+cpvzHmhkWWGbyzbPFKpqrK0OlEEEdQRkeiX1NkUu&#10;xV2KuxV2KuxV2KuxV2KuxV2KuxV2Kv8A/9b7+Yq7FXYq7FXYq7FXYq7FXYq7FXYq7FXEAggioPUY&#10;q/LP87fy6ufy9853iwQFPL+tSSXnl+4UfAEZuTwVHQws1Kfy8T3yYNsX3z+T3n63/MHyRpmpmcPr&#10;FjGtlr8JPxrcxKAZCOtJR8YPvTqDkSKZPU8Cvkv/AJy6kA8oeV4v2n1hmHyW3kB/4lkooLDf+cPw&#10;f0l56NNvq1hv/s58ZKH2T5o1yDyz5c1zzBc0MOjWM92UP7RiQsqfNjQD55FL57/5xZ0iZfKnmHzb&#10;esZdQ82as7SzkbvHbV+In3lkkyUkB9Q5FL82/wDnJ7yz+hPzIk1WGPja+aLOK9DD7Prx/uJlHv8A&#10;ArH/AFsnFBfWX/OO3mj/ABL+WGjxSyB7zy6z6TdCu/GCjQbH/il0H0H5ZEpDPPzL/wDJcef/APwG&#10;9V/6g5cQrF/yG/8AJR+Sv+YWb/qJlxPNQ9ewK+TP+cnvyz/TWkJ5+0i35apoMXp65Gg3msQSRKQO&#10;phJ3/wAgmv2RkolBfH35bXFw3n/8u7Rp5GtYfNGmyw2xYmNJJbq3WR1WtAWEagkdeI8Bkih+umVs&#10;nyD5gmHn3/nJvy7oob1NM8gQLczgCq+vCv1kt8/VeJD/AKuS6IfX2RS+ff8AnJfyz+nvyyvb+KPn&#10;d+WbmLUYqfaMVfRmHyCScz/q4YoL5t/5xX80fojz7deX5pAtt5psmjjUmgNza1mj9vseoPmRkpKH&#10;6KZBL8lPzc/8md57/wC21d/8nDlgYv1isnElnaSL9l4Y2X5FQcrZInFXwx/zlZ5/gvbnTPIGm3Al&#10;XTZBf6+UaoE5UrBCad1VmZh7r3GSiEFlP/OLP5c3Ok2F75+1a3MNxrUP1XQInFGFpyDyT0PaVlUL&#10;7CvRhjIqH19kUvyU/Nz/AMmd57/7bV3/AMnDlgYv1d0v/jmad/zCw/8AEBlbJHYq8l8m/mX/AIz8&#10;9+efLunQQPoPlBLeCPU1LGSe6ZpFm3rw4AoQtBvTlUg0BIVT/Pn/AMlH51/5hYf+omLEc1L5B/5x&#10;W/8AJnTf9sW7/wCTkOSkgPu/z55Wg86eUNf8sz8R+lLRktpWFRHcJ8cEn+xkVTkAl+XPkHzNe/l1&#10;580nWZkkgbSL02+s2lPiMBJiuYyviFJp/lAZYd2L9boZoriGK4gkWaCdFkhlQ1VkYVVge4IOVsnx&#10;1/zmAR+jfIorv9Zv9v8AYQZKKCyH/nEj/lAvMH/bfl/6hbbGSh67+cPmb/CX5b+adWST07t7RrPT&#10;yOonuz6KMvunPl9GAJYx/wA46eXhoP5V6JIy8bjXpJtVudv9/Nwi/wCSUaYnmgPc8CX5S/nZ5a/w&#10;p+ZvmixiQx2t3c/pKwpsPTvB61F9kdmT6MsDEv0d/LDzOPOHkHyxr7SCS5urJI78g1/0mCsM9a7i&#10;roT8jkCyZ7gV2KuxVKde/wCOHrP/ADA3H/JpsVflj+Tf/k0vIv8A21of45YeTEP1kytk7FXYq7FX&#10;yD5gmHn3/nJvy7oob1NM8gQLczgCq+vCv1kt8/VeJD/q5Loh9fZFL59/5yX8s/p78sr2/ij53flm&#10;5i1GKn2jFX0Zh8gknM/6uGKC+bf+cV/NH6I8+3Xl+aQLbeabJo41JoDc2tZo/b7HqD5kZKSh+imQ&#10;S/Mr/nJb/wAm5rv/ADC2P/UNHk48kF94/lH/AOSx8if9sW0/5NjIlL0CWWKCKSeeRYYYVLzTOQqq&#10;qipZidgANyTgV5v+W35iwfmPH5nv9PsxBo+j6s2naVdliWuUjjRzKykDjyLVA8CK74SKV8Lf85Lf&#10;+Tc13/mFsf8AqGjyUeSC+8fyj/8AJY+RP+2Laf8AJsZEpZP5omFv5Z8xXDGiwaZdyE+ywuf4YFea&#10;f849RrH+T3k4L+0l6xPu19cE/rwnmoYl/wA5SeV/01+X0WuQRc7vyreJcMwFWFtcUhmA7/aMbH2X&#10;DFBfNn/OMvlf9PfmRBqk0fOz8rW0l9IT9n13HpQL8wWLj/VwyUP0V1tDJo2rov2nsrhV+ZjYZBL8&#10;qfygcx/mh5EYUJOs2y7+DPxP68sLF+tOVsnzZ/zlT/5LGH/ttWn/ACbmyUUF5Z/zh/8A8dPzz/zC&#10;2P8AxObGSh9zZFLzD82/zFh/LTyjca2kcV1q1zItrolhMTwknfcs4UhiiKCxoRXYVFa4QLV6LYyz&#10;T2VnPcIIriaCOSeNa0V2UFgK70BwK+dvKP8A60v+a3/bF0//AKh7HJdEPpPIpYr528o6b558s6r5&#10;Z1QUt9RipFcAAvBMp5RSp7owB9xUdDiFfkzreka15N1/VdDv/U0/VdMeazu/SZl5JKhR6MKEpLE/&#10;yZW8DljF+kn/ADjr/wCSb8nf9vD/ALqNzkDzZB7ZgV2KvyF8x/8Akx9e/wDAkuv+oxssYv16ytk7&#10;FXyD+e8w85fmd+WX5ZRtytTcJe6yg3HGd6EH3SGJyP8AWyQQX18AAAAKAdBkUvM/zi8s/wCLPy38&#10;1aUkfqXUdm17YKPtGe0/foq+78OP04Qr4B/ILzR/hf8AM/y/LLII7PWmbSb0k0HG6osVT7TBDv8A&#10;25IoD9Ssgl+a3/OQ/wCWlx5N82XHmCwtqeWvM8z3Fu6D4be6b4poG7Cpq6exoPsnJgoL7R/Jjz5D&#10;5+8i6XfvOJNY01FsNeiJq4uIlA9Q13pKtHB8SR2ORIpL1jAqTeYtdsPLOh6r5g1OURWOk20lzOxN&#10;K8Bsi/5TGigdyQMVeG/843eYNX81+XfOHmLWLuW5n1LzNcusbuXSEGCB/TjBPwqvMAAClMJQGW/n&#10;z/5KPzr/AMwsP/UTFiOaS+Qf+cVv/JnTf9sW7/5OQ5KSA/RzIJfmp/zkP+W1x5M833GvWFsV8t+Z&#10;5mubSWMHhBdN8U0DHopLVdB/KaD7JyYKC+3fyh88W3n3yNo+qicSapawpZ69FX40u4VCuxHYSbOP&#10;Y+NciQl6dgVLNa1iw8v6TqOt6pOLfT9Lt3ubuY9kQVIA7k9AO52xV+ZPlHy1q/53/mdfXMsckdlq&#10;N9JqfmG7FSttaNJX0w38xFI0H09AcnyYv1Dt7eG0t4LW2jENvbRrFBCvREQBVUewApkGT5y/5yh/&#10;5Qvyp/4F1j/1DXeSigvpPIpdir84P+cj/wAs/wDB/mf/ABNpVvw8u+aZXkKqKJb3xq8sVB0D7uv+&#10;yA2XJgoKb/8AOKNxcXX5lazJczyXEi+V5YlklYuwjhubKONASTsiKFUdgABtjJQ/QjIJdirsVdir&#10;sVdirsVdirsVdirsVdirsVf/1/v5irsVdirsVdirsVdirsVdirsVdirsVdirGPN3k/QPPGi3Gg+Y&#10;rIXdlP8AFG4PGWGQA8ZYn6qy169+hBBIxV8iw/k5+bX5P+YZPMP5aXcPmnTXqtxpzssUksAq3p3N&#10;u7or06Bo35V3AWtMlYKHsunfnTriwmPzB+TXni01GI8Jk0zTWvbcstQSkrGGoPagPzPXBSvJfzI8&#10;ufmz+eOqaRDbeTpPJ/lfSgzWsmszxxSNJPx5SzRqWkqFAAVUPHepqaYRQV9A/lN+Vmmfldoc1jb3&#10;B1HVtSdZtZ1QrwEjICEjRamiJU0qakkk9aAE2l4v+bnmb8xfzF0G98p+U/yx8xadpslyg1XUdTgF&#10;tJMkJDqkUZYgqXUEsGIIA8cI2Qy78nfMGq+VPLvlf8vte/LzzRpeoW5kjbV47D19N/0i4eQPLcRs&#10;fT3f4uS7dSaYCr6LlkEUUkpVnESlyiKWY8RWiqNyfADAl8Hfnh5gv/zdt9Aj8o/l55smbQJ7r6zf&#10;z6VLxKziMBU9Eyn4uFTy4nptkxshIvyb17z1+UOp3ja/5C8xnyvrpjjvx+jrlHinj5GOWL1EVWPE&#10;sGWoJG9fhpid1fQH5ifmNrPmPyvrXlfyl+W/m+9vfMdiLW11afTGgsPq97EC7+sWJqI3IoyjfYkU&#10;yICpR+UvnDzL5G8raR5G8zflh5ve906d4rfUdO076xamK5maVWkl5oq8DIQaVoBvvhKvqnIpU5Yo&#10;54pIZo1lhmUpLEwqrKwoQQeoIxV+cuuflxL+XH57+SLKCNjoGq+ZNMu/L853Hom9i5Qk/wA0THie&#10;9OJ75O7CH2p57896z5Wmt9O0LyFrnm/Ur6EyW1xZQ/6BG3xKFnuATwNQDQr0PXIgJfLf5X235ieQ&#10;vO3mPzz5y/LnzDq7a/bzpdy6Xbpc3KTXNxHMxSD1AWUlaGh2HthKH21ouqLrWl2eqJY3umreKWFj&#10;qMDW11HRitJYX3U7fdvkUvKPzU/MCy0q21byT/hLzD5k1PXtIuIrdNMsDPbH6zHJEqvJyB61rwVq&#10;fPCAh8CaJ5M/NXy/q+ma5pnkTzHFf6Tcx3Vo50m8I5xMGAYemKg0oR3GTsIfb9j+euq6vYWZ0T8q&#10;vMuqa28bfpHT/RaC3t5QtVDXToV4SUbiSAdqca0yFJt8k+ZPyn/ODzLrOteabryJdwya3qNxcyWy&#10;PETG8zGTiEMnPioagYinvXJWEPq3yn+bXmfR9C07R/Nv5S+dZNY0q3itJ7vStLa6t5/SUIJA5aMA&#10;sACQtRWtDkaShfMH5g/nN5rt2038vvyy1Ly0l1yjfX9e9O2niWtOSQTFFQgb1JfvxWorhoKx/wDL&#10;7/nGGC0vV8wfmTqKeYdReQ3DaLEzyQGVm5F7meSjTEk1ZaAV6lwcTJafXCIqKqIoREAVEUUAA2AA&#10;GRS858+efdS8my6fDp/kPXvOJvo5XeXSLdpo4ShUBZCiuQWr3Hyr2ICvgPzF+WX5tea9e1nzNL5B&#10;1K2fX7ybUDbFQDELhzII6OVb4Q1NwD7DJWGL7L0j80/MWkaHpVv5n/KXzl+lIYEgnbSLKO/hdokV&#10;WkqsysnI1IDLt4nI0lgv5gfm9+ZGraTeaR5H/KjzfpUl8jQya5faZcrPFGy0b0YokcK5qQGLmnUC&#10;vQgKr/8AOLPlTXfLmlecLnX9EvtEutSu7WOKLULeW2kkS3jkbkFlVSRWU7064yUI382vNvmfzl5e&#10;8xeQ/K35ZeaZLq6kNvc6zfWQtrP0ra4QmS3kLMJRJw+H7Ox5b4hXhn5T+WPzJ/K7zbH5o1P8uda1&#10;HTBay2moQWUSy3IjlKnnFGG+NgVHw7VHcYTur708ta9/iTSLfV/0Nqmgeu0i/ozWbb6reJ6bFavF&#10;yagalRvuMgl8I/n9+UvmWPz/AHuteV/LWo6zpfmVRfSHTbSW5EN0fhnWQQo3Euw9Sp68jTocmCgv&#10;Xfyq/Mnzl5d8pWXlnzV+V/nG5vNEt5ItM1C30udkmhiRnhil9RUKMABGpAYfZrTfAQrzr83z+Zf5&#10;xtojaZ+Vet6Lpugm4Ef16Mx3E0lwIuZMcgj4qvAAUrXffsEbKyP8l7/zh+Umj6tpPmf8sfNN9b6n&#10;ei7s7jR7Nb11f01jdZI1kXiKICDX2xO6hA/nDf8A5n/m1Y6dpmg/lnr2keXrG5e5kGoxCC5uJlBS&#10;MvCxHBVVjtU1J67YjZXvn5aebro2Pl7yVqXkPzL5bv8ASNMt7SW9u7E/ozlbQAEJeIzKahdqgbnj&#10;1wFL1HWNUh0TStQ1e5huLiDTYHuJoLWIzTMsYqQka7scCvz8/OmfXfzZ13Sdf8qflx5rW0s9P+pT&#10;3NxpU3KR1lkcAeh6y0Xn/NWpO2TGyGS/kp5381/lXBc+XPOfkfzHD5e1KdrrT7sabciS3m4qsoCO&#10;i80YBSeO6nseWAi1fdscgljjlUMqyKGCupRgCK0KsAQfY5FK/FXYq8i8/wDnzUdO/TPlbRvIPmjz&#10;Dqt1YvFZ6laWJ/RfqzxGge8ZwBwr8VFO+3XoQEPh3yv+WX5u+VfMei+ZLbyFf3E2i3kV2lu4ULJ6&#10;bAlCQ1RyG1RkrCH315B89al5zS//AEn5G1zyZLYrEQNXgaJJjJy5CFnVC3Arv8PcZEhk9FwK7FXm&#10;vnvz3rPlaa307QvIWueb9SvoTJbXFlD/AKBG3xKFnuATwNQDQr0PXCAr5b/K+2/MTyF528x+efOX&#10;5c+YdXbX7edLuXS7dLm5Sa5uI5mKQeoCykrQ0Ow9sJQ+2tF1Rda0uz1RLG901bxSwsdRga2uo6MV&#10;pLC+6nb7t8il5R+an5gWWlW2reSf8JeYfMmp69pFxFbpplgZ7Y/WY5IlV5OQPWteCtT54QEPgTRP&#10;Jn5q+X9X0zXNM8ieY4r/AEm5jurRzpN4RziYMAw9MVBpQjuMnYQ+7dL/ADrvda0JL7Svy18x3+tw&#10;PFFqeirB6SQtKH4us8gAZCyUrxqBuQMhSbfKH5heRvzf/MDzdqvmq5/Lu+05tRMSxWCMsgijhjWJ&#10;F5ll5Gi1JoKmuw6ZIEK+kfyt81efPKvlLTPLPmr8rvMVxLosX1eyv9OW2l9SEElA6TTw8SoPHYmt&#10;O2Aq8/8Azl85/m75ttJfK2hflp5i0TQrpa6hOtpLdXF3GTtGz2yvHEpp8SBiT3PE0KAFZJ+U935h&#10;/Kr8qLOW6/L7zDrGp6xrl1JcaPZ2cguoU9NUWWaJl5qpEIAJWn4VTuVeEfmB5K/Nr8xvNepecH/L&#10;rUtMTVlgNvp7ULRRRQpGitz4NyIWrAqNydhhBAV9Tflb5y1vRtG8peQ/Mf5ceatN1Kyhi099Yjsf&#10;X0xUUcY5ZblXHAEAcvhPHxyJVEfmx5116XS/NHkXy5+X3mjVdW1O1bT4NbisT+iyl3GBI63Sufso&#10;5G6j4h1pviArC/yl83eafy+8rad5J80flf5vnuNPnk+o3+l6f9btzDczNL+9fmgQqzmtCdvDCd1f&#10;TWu6Pa+YNF1bQr0A2mr2k1ncbVosyFCwHiK1HvkUvGvyB/LHU/y48v6ymvxxR65rF+WlELrIotrc&#10;cIPiWv2iXf5MKgGuEm0BMPzJ/NCfy7NqPlTSvJHmPzHr13YM1jLYWZe0b1kcA+qhZzwoa8U7dcQF&#10;fBflvyd+ZflvzDoXmCH8uvMVzLol/b3yW7aXeKJDbyLJwLeiaBuNK0ydofor5J/MqDzrDq7ReU/M&#10;Oh3OiRI13banaCH1ZGD1it25nmylKEMF6j6IEMnzh+bPmL8wPza0Kz8s6L+UvmTR4re8XULy61G3&#10;kh5ekjxpGnNEU1MlT8VdunXCNkJN+SWkfmb+Vut6nc6l+W2r6lpWs28cN2tt6IniaJ+SyIruFagZ&#10;hxJHUb4ndXv93+dd1HDJ9T/KD8wri5XaOKbRjFGTXesiSSkfQpwUr5R87R/m3+bHnLSbzXfIGvaZ&#10;pMdxFa2Gm/o67+r2kEkq+ozyPEoLEbu5p07AACQoK+8vN/m7/CNtaXP+GNf8z/W5TF9X0Cy+uyxU&#10;XlylXmnFT0B8cgl8o+XNY/MPRfzV8wfmjqv5X+ZJdE80wNZPp9raGa+hhAiEDej8LVAt1DA8Rv16&#10;Vl0Q+u/K/mH/ABPpS6r+gtX8u8pXiGna3bfVLscKfGYub0U9jXfIpZFir5J/5yf/ACzOsaTH5/0i&#10;AtqWhxCLXYkG8tkDVZadzCTv/kmvRclEoL0r/nHX/wAk35O/7eH/AHUbnAeaQ9swKwDzj58fylPb&#10;WsPkvzN5qnu4Wljk0PTzdQRsCVCTS8lCEkeBoN8ICvz31H8qPzc1DXL/AF3/AAJqEM97fS3/AKdI&#10;2CvJKZaV5CtCfDJWGL9APJ/5gz+aLttNvvI3mfyrfQQ87iXVbBorIuuzrDdAlXoelQOQ3A60jTJM&#10;PO/nG78o2tnLY+UNb833N+7Rw2+j2/rLEV473Dg1jUhjQ8SNt6YhXyHodn+aNp+brfmt5q/LbWLu&#10;APcPLYWCJNNBE1s1vGsCFx6hjQgU25fPDtSH2l5Y8wr5n0samujatoNZGibTtatGsrpSoBqY2Jqp&#10;rsQSDvkUsd88/mNp/kV9NgvPL+u69NqvMW8WjWX1qnCgIdmeNQSWFACT7YQFfmnN+Xv5i/Xpbuy/&#10;L3zLZr67TWiJpd5WIcuSAERfs7ZO2L9Bvyr/ADSvPOEUOh+YvLeraD5ssLdv0obizljtZGhKo7q7&#10;KOBZjujAUOwJyBCXqOvaBo/mfSbzRNdsI9R0y+ThcW0o28QykUKsp3DA1B3GBL5O/wCVLfmL+VHm&#10;KTzP+Uuox6/p0nw3flu+dYpZYa19KTkUjlC7kMGRh2B7yu0U9Tt/zl1qCExa3+Tnni31WMD1YdN0&#10;769aklQw43AaOu57KafPbBSvHPP9v+dn52PZ6RZeSbjyf5RjkExi1OVbd5HFQsl1z4yEDtGkZoTU&#10;8tiCKCvo78p/y8i/LPyjD5eF2L+8nuHvtVu1BVHuJVRCIwdwqrGqivWldq0wE2l4x+a3nDz5540T&#10;zD5C8u/lR5hhFzMYbnW7yFooWhtrhGDQEqEf1Cg6P9nccuoIQ8h/KXyx+Y/5XebV80ar+XOt6jpg&#10;tJrS+hsY0luVSUqecUQb4yCg+Go+eE7q+7fK3mMeaNKGqDQ9X8vH1XhOm63amzuhwp8Xplm+E12I&#10;OQSivMHl/R/NOkXuha9Yx6hpl+nC4t5PvDKwoVZTuGBqDuMVfJ9v+Uf5mfk95gufMH5XXUfmrQrk&#10;f7kPLl06xTyQqahHUlEdlBPB0Iav7G5Bldoepw/nRq6QPHqH5N+eoNVQFWtrXTvrNr6gHQXVY6ry&#10;25BOm/tgpWB+Z/K35v8A513FvYa5Yxflt5Egm9VrCWZbi8uSjUVpI4yORFKqrcFHX4vhOHYK+gfJ&#10;HkTy7+X2ix6J5dtPRiqHvLuQ8p7mWlDJK9BU+AFAOgAwEpZXczfVree49KSf0I2k9CFeUj8QTxRd&#10;qsaUA8cCvjH85dY87fmxp2j6H5V/LLzXp1rpd3+kb241ix+plpVRooljVmZWADsT8VfbJDZD6A8l&#10;/mTfeZ7uz0rUfy981+W797cyXt/qOnGDTkljUc1S4ZwTyP2fg3wEJeqYFYn548o6d568r6r5Z1Mc&#10;YdQi/cXAFWgnT4opV91YA+4qO+IV8a/8416FqXlj84fNugavAbfUdK0K7guo+1VvLOjKe6sCGU9w&#10;QcnLkgPvbIJdirsVdirsVdirsVdirsVdirsVdirsVf/Q+/mKuxV2KuxV2KuxV2KuxV2KuxV2KuxV&#10;2KuxV2KuxV2KuxV2KuxV2KuxV2KuxV2KuxV2KpXqOiaRq02m3Op6dBfXGjXIu9LmmQM0E6igkjJ6&#10;H+zwGKppirsVdirsVdirsVdirsVdirsVdirsVdirsVdirsVdirsVdirsVdirsVdirsVdirsVdirs&#10;VdirsVdirsVdirsVdirsVdirsVdirsVdirsVdirsVdirsVdirsVdirsVdirsVdirsVdirsVdirsV&#10;dirsVdirsVdiqnLFFPFJBPGs0MylJoXAZWVhQqwOxBGxBxVBaTpOm6Fp1rpOj2UWnabZKUtbOFeK&#10;ICSxoPckk++KpjirsVdirsVdirsVdirsVdirsVdirsVdirsVdirsVdirsVdirsVdirsVdirsVdir&#10;sVdirsVSuPRNIi1ifzBHp0EetXVstpc6mqATPAjcljZupAP8PAYqmmKuxV2KuxV2KuxV2KuxV2Ku&#10;xV2KuxV2Kv8A/9H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0v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T+/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v/9T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1f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W+/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9f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2VBLAQItABQABgAIAAAA&#10;IQArENvACgEAABQCAAATAAAAAAAAAAAAAAAAAAAAAABbQ29udGVudF9UeXBlc10ueG1sUEsBAi0A&#10;FAAGAAgAAAAhADj9If/WAAAAlAEAAAsAAAAAAAAAAAAAAAAAOwEAAF9yZWxzLy5yZWxzUEsBAi0A&#10;FAAGAAgAAAAhAO/Fx1L4BQAALBcAAA4AAAAAAAAAAAAAAAAAOgIAAGRycy9lMm9Eb2MueG1sUEsB&#10;Ai0AFAAGAAgAAAAhADedwRi6AAAAIQEAABkAAAAAAAAAAAAAAAAAXggAAGRycy9fcmVscy9lMm9E&#10;b2MueG1sLnJlbHNQSwECLQAUAAYACAAAACEA/SpxWuIAAAAMAQAADwAAAAAAAAAAAAAAAABPCQAA&#10;ZHJzL2Rvd25yZXYueG1sUEsBAi0ACgAAAAAAAAAhAK+W7OcwWgMAMFoDABQAAAAAAAAAAAAAAAAA&#10;XgoAAGRycy9tZWRpYS9pbWFnZTEuanBnUEsFBgAAAAAGAAYAfAEAAMB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512;width:18589;height:14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gKbi+AAAA2gAAAA8AAABkcnMvZG93bnJldi54bWxET0trwkAQvhf8D8sIvRSdaKFIdBURgh6t&#10;9eJtyI5JNDsbsptH/717KPT48b03u9HWqufWV040LOYJKJbcmUoKDdefbLYC5QOJodoJa/hlD7vt&#10;5G1DqXGDfHN/CYWKIeJT0lCG0KSIPi/Zkp+7hiVyd9daChG2BZqWhhhua1wmyRdaqiQ2lNTwoeT8&#10;eemshtDxPsPxcMYB++zR3T4/ksdR6/fpuF+DCjyGf/Gf+2Q0xK3xSrwBuH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jgKbi+AAAA2gAAAA8AAAAAAAAAAAAAAAAAnwIAAGRy&#10;cy9kb3ducmV2LnhtbFBLBQYAAAAABAAEAPcAAACKAwAAAAA=&#10;">
                <v:imagedata r:id="rId2" o:title=""/>
                <v:path arrowok="t"/>
              </v:shape>
              <v:group id="7 Grupo" o:spid="_x0000_s1028" style="position:absolute;left:146;top:13254;width:23622;height:5289" coordorigin="146,-159" coordsize="2362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21" o:spid="_x0000_s1029" type="#_x0000_t202" style="position:absolute;left:351;top:-159;width:22708;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2249F" w:rsidRPr="00123E73" w:rsidRDefault="00E2249F" w:rsidP="0055095C">
                        <w:pPr>
                          <w:spacing w:line="288" w:lineRule="auto"/>
                          <w:jc w:val="center"/>
                          <w:rPr>
                            <w:rFonts w:ascii="Times New Roman" w:hAnsi="Times New Roman" w:cs="Times New Roman"/>
                            <w:sz w:val="14"/>
                            <w:szCs w:val="14"/>
                          </w:rPr>
                        </w:pPr>
                        <w:r w:rsidRPr="00123E73">
                          <w:rPr>
                            <w:rFonts w:ascii="Times New Roman" w:hAnsi="Times New Roman" w:cs="Times New Roman"/>
                            <w:sz w:val="14"/>
                            <w:szCs w:val="14"/>
                          </w:rPr>
                          <w:t>VICEMINISTERIO DE SANIDAD AGROPECUARIA Y REGULACIONES</w:t>
                        </w:r>
                      </w:p>
                    </w:txbxContent>
                  </v:textbox>
                </v:shape>
                <v:shape id="Text Box 21" o:spid="_x0000_s1030" type="#_x0000_t202" style="position:absolute;left:146;top:3072;width:2362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2249F" w:rsidRPr="00123E73" w:rsidRDefault="00E2249F" w:rsidP="0055095C">
                        <w:pPr>
                          <w:spacing w:line="288" w:lineRule="auto"/>
                          <w:jc w:val="center"/>
                          <w:rPr>
                            <w:rFonts w:ascii="Times New Roman" w:hAnsi="Times New Roman" w:cs="Times New Roman"/>
                            <w:sz w:val="14"/>
                            <w:szCs w:val="14"/>
                            <w:lang w:val="es-MX"/>
                          </w:rPr>
                        </w:pPr>
                        <w:r w:rsidRPr="00123E73">
                          <w:rPr>
                            <w:rFonts w:ascii="Times New Roman" w:hAnsi="Times New Roman" w:cs="Times New Roman"/>
                            <w:sz w:val="14"/>
                            <w:szCs w:val="14"/>
                            <w:lang w:val="es-MX"/>
                          </w:rPr>
                          <w:t xml:space="preserve">DIRECCION DE SANIDAD ANIMAL </w:t>
                        </w:r>
                      </w:p>
                    </w:txbxContent>
                  </v:textbox>
                </v:shape>
                <v:line id="Line 20" o:spid="_x0000_s1031" style="position:absolute;visibility:visible;mso-wrap-style:square" from="2562,200" to="2094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RLwAAADaAAAADwAAAGRycy9kb3ducmV2LnhtbESPzQrCMBCE74LvEFbwpqlCi1SjiCB4&#10;be0DLM32R5tNaaLWtzeC4HGYmW+Y3WE0nXjS4FrLClbLCARxaXXLtYLiel5sQDiPrLGzTAre5OCw&#10;n052mGr74oyeua9FgLBLUUHjfZ9K6cqGDLql7YmDV9nBoA9yqKUe8BXgppPrKEqkwZbDQoM9nRoq&#10;7/nDBMqNElcc4/PDFJdIXovKZJtKqflsPG5BeBr9P/xrX7SCGL5Xwg2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LjRLwAAADaAAAADwAAAAAAAAAAAAAAAAChAgAA&#10;ZHJzL2Rvd25yZXYueG1sUEsFBgAAAAAEAAQA+QAAAIoDAAAAAA==&#10;" strokecolor="#285ab5" strokeweight="1pt">
                  <v:shadow opacity="22938f" offset="0"/>
                </v:line>
                <v:line id="Line 20" o:spid="_x0000_s1032" style="position:absolute;visibility:visible;mso-wrap-style:square" from="2713,3246" to="2109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5G37wAAADaAAAADwAAAGRycy9kb3ducmV2LnhtbESPzQrCMBCE74LvEFbwpqmiUqppEUHw&#10;qvYBlmb7o82mNFHr2xtB8DjMzDfMLhtMK57Uu8aygsU8AkFcWN1wpSC/HmcxCOeRNbaWScGbHGTp&#10;eLTDRNsXn+l58ZUIEHYJKqi97xIpXVGTQTe3HXHwStsb9EH2ldQ9vgLctHIZRRtpsOGwUGNHh5qK&#10;++VhAuVGG5fv18eHyU+RvOalOcelUtPJsN+C8DT4f/jXPmkFK/heCTdAp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L5G37wAAADaAAAADwAAAAAAAAAAAAAAAAChAgAA&#10;ZHJzL2Rvd25yZXYueG1sUEsFBgAAAAAEAAQA+QAAAIoDAAAAAA==&#10;" strokecolor="#285ab5" strokeweight="1pt">
                  <v:shadow opacity="22938f" offset="0"/>
                </v:lin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2A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CE23BE"/>
    <w:lvl w:ilvl="0">
      <w:start w:val="1"/>
      <w:numFmt w:val="decimal"/>
      <w:lvlText w:val="%1."/>
      <w:lvlJc w:val="left"/>
      <w:pPr>
        <w:tabs>
          <w:tab w:val="num" w:pos="1492"/>
        </w:tabs>
        <w:ind w:left="1492" w:hanging="360"/>
      </w:pPr>
    </w:lvl>
  </w:abstractNum>
  <w:abstractNum w:abstractNumId="2">
    <w:nsid w:val="FFFFFF7D"/>
    <w:multiLevelType w:val="singleLevel"/>
    <w:tmpl w:val="D012EBEA"/>
    <w:lvl w:ilvl="0">
      <w:start w:val="1"/>
      <w:numFmt w:val="decimal"/>
      <w:lvlText w:val="%1."/>
      <w:lvlJc w:val="left"/>
      <w:pPr>
        <w:tabs>
          <w:tab w:val="num" w:pos="1209"/>
        </w:tabs>
        <w:ind w:left="1209" w:hanging="360"/>
      </w:pPr>
    </w:lvl>
  </w:abstractNum>
  <w:abstractNum w:abstractNumId="3">
    <w:nsid w:val="FFFFFF7E"/>
    <w:multiLevelType w:val="singleLevel"/>
    <w:tmpl w:val="237EFC28"/>
    <w:lvl w:ilvl="0">
      <w:start w:val="1"/>
      <w:numFmt w:val="decimal"/>
      <w:lvlText w:val="%1."/>
      <w:lvlJc w:val="left"/>
      <w:pPr>
        <w:tabs>
          <w:tab w:val="num" w:pos="926"/>
        </w:tabs>
        <w:ind w:left="926" w:hanging="360"/>
      </w:pPr>
    </w:lvl>
  </w:abstractNum>
  <w:abstractNum w:abstractNumId="4">
    <w:nsid w:val="FFFFFF7F"/>
    <w:multiLevelType w:val="singleLevel"/>
    <w:tmpl w:val="9182AAEA"/>
    <w:lvl w:ilvl="0">
      <w:start w:val="1"/>
      <w:numFmt w:val="decimal"/>
      <w:lvlText w:val="%1."/>
      <w:lvlJc w:val="left"/>
      <w:pPr>
        <w:tabs>
          <w:tab w:val="num" w:pos="643"/>
        </w:tabs>
        <w:ind w:left="643" w:hanging="360"/>
      </w:pPr>
    </w:lvl>
  </w:abstractNum>
  <w:abstractNum w:abstractNumId="5">
    <w:nsid w:val="FFFFFF80"/>
    <w:multiLevelType w:val="singleLevel"/>
    <w:tmpl w:val="9AAC60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7298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9AD4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838C1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C6C486"/>
    <w:lvl w:ilvl="0">
      <w:start w:val="1"/>
      <w:numFmt w:val="decimal"/>
      <w:lvlText w:val="%1."/>
      <w:lvlJc w:val="left"/>
      <w:pPr>
        <w:tabs>
          <w:tab w:val="num" w:pos="360"/>
        </w:tabs>
        <w:ind w:left="360" w:hanging="360"/>
      </w:pPr>
    </w:lvl>
  </w:abstractNum>
  <w:abstractNum w:abstractNumId="10">
    <w:nsid w:val="FFFFFF89"/>
    <w:multiLevelType w:val="singleLevel"/>
    <w:tmpl w:val="384C31D6"/>
    <w:lvl w:ilvl="0">
      <w:start w:val="1"/>
      <w:numFmt w:val="bullet"/>
      <w:lvlText w:val=""/>
      <w:lvlJc w:val="left"/>
      <w:pPr>
        <w:tabs>
          <w:tab w:val="num" w:pos="360"/>
        </w:tabs>
        <w:ind w:left="360" w:hanging="360"/>
      </w:pPr>
      <w:rPr>
        <w:rFonts w:ascii="Symbol" w:hAnsi="Symbol" w:hint="default"/>
      </w:rPr>
    </w:lvl>
  </w:abstractNum>
  <w:abstractNum w:abstractNumId="11">
    <w:nsid w:val="03F574DE"/>
    <w:multiLevelType w:val="hybridMultilevel"/>
    <w:tmpl w:val="3CA26050"/>
    <w:lvl w:ilvl="0" w:tplc="8604A5CE">
      <w:numFmt w:val="bullet"/>
      <w:lvlText w:val="-"/>
      <w:lvlJc w:val="left"/>
      <w:pPr>
        <w:ind w:left="153" w:hanging="360"/>
      </w:pPr>
      <w:rPr>
        <w:rFonts w:ascii="Arial" w:eastAsia="Times New Roman" w:hAnsi="Arial" w:cs="Arial" w:hint="default"/>
      </w:rPr>
    </w:lvl>
    <w:lvl w:ilvl="1" w:tplc="100A0003" w:tentative="1">
      <w:start w:val="1"/>
      <w:numFmt w:val="bullet"/>
      <w:lvlText w:val="o"/>
      <w:lvlJc w:val="left"/>
      <w:pPr>
        <w:ind w:left="873" w:hanging="360"/>
      </w:pPr>
      <w:rPr>
        <w:rFonts w:ascii="Courier New" w:hAnsi="Courier New" w:cs="Courier New" w:hint="default"/>
      </w:rPr>
    </w:lvl>
    <w:lvl w:ilvl="2" w:tplc="100A0005" w:tentative="1">
      <w:start w:val="1"/>
      <w:numFmt w:val="bullet"/>
      <w:lvlText w:val=""/>
      <w:lvlJc w:val="left"/>
      <w:pPr>
        <w:ind w:left="1593" w:hanging="360"/>
      </w:pPr>
      <w:rPr>
        <w:rFonts w:ascii="Wingdings" w:hAnsi="Wingdings" w:hint="default"/>
      </w:rPr>
    </w:lvl>
    <w:lvl w:ilvl="3" w:tplc="100A0001" w:tentative="1">
      <w:start w:val="1"/>
      <w:numFmt w:val="bullet"/>
      <w:lvlText w:val=""/>
      <w:lvlJc w:val="left"/>
      <w:pPr>
        <w:ind w:left="2313" w:hanging="360"/>
      </w:pPr>
      <w:rPr>
        <w:rFonts w:ascii="Symbol" w:hAnsi="Symbol" w:hint="default"/>
      </w:rPr>
    </w:lvl>
    <w:lvl w:ilvl="4" w:tplc="100A0003" w:tentative="1">
      <w:start w:val="1"/>
      <w:numFmt w:val="bullet"/>
      <w:lvlText w:val="o"/>
      <w:lvlJc w:val="left"/>
      <w:pPr>
        <w:ind w:left="3033" w:hanging="360"/>
      </w:pPr>
      <w:rPr>
        <w:rFonts w:ascii="Courier New" w:hAnsi="Courier New" w:cs="Courier New" w:hint="default"/>
      </w:rPr>
    </w:lvl>
    <w:lvl w:ilvl="5" w:tplc="100A0005" w:tentative="1">
      <w:start w:val="1"/>
      <w:numFmt w:val="bullet"/>
      <w:lvlText w:val=""/>
      <w:lvlJc w:val="left"/>
      <w:pPr>
        <w:ind w:left="3753" w:hanging="360"/>
      </w:pPr>
      <w:rPr>
        <w:rFonts w:ascii="Wingdings" w:hAnsi="Wingdings" w:hint="default"/>
      </w:rPr>
    </w:lvl>
    <w:lvl w:ilvl="6" w:tplc="100A0001" w:tentative="1">
      <w:start w:val="1"/>
      <w:numFmt w:val="bullet"/>
      <w:lvlText w:val=""/>
      <w:lvlJc w:val="left"/>
      <w:pPr>
        <w:ind w:left="4473" w:hanging="360"/>
      </w:pPr>
      <w:rPr>
        <w:rFonts w:ascii="Symbol" w:hAnsi="Symbol" w:hint="default"/>
      </w:rPr>
    </w:lvl>
    <w:lvl w:ilvl="7" w:tplc="100A0003" w:tentative="1">
      <w:start w:val="1"/>
      <w:numFmt w:val="bullet"/>
      <w:lvlText w:val="o"/>
      <w:lvlJc w:val="left"/>
      <w:pPr>
        <w:ind w:left="5193" w:hanging="360"/>
      </w:pPr>
      <w:rPr>
        <w:rFonts w:ascii="Courier New" w:hAnsi="Courier New" w:cs="Courier New" w:hint="default"/>
      </w:rPr>
    </w:lvl>
    <w:lvl w:ilvl="8" w:tplc="100A0005" w:tentative="1">
      <w:start w:val="1"/>
      <w:numFmt w:val="bullet"/>
      <w:lvlText w:val=""/>
      <w:lvlJc w:val="left"/>
      <w:pPr>
        <w:ind w:left="5913" w:hanging="360"/>
      </w:pPr>
      <w:rPr>
        <w:rFonts w:ascii="Wingdings" w:hAnsi="Wingdings" w:hint="default"/>
      </w:rPr>
    </w:lvl>
  </w:abstractNum>
  <w:abstractNum w:abstractNumId="12">
    <w:nsid w:val="07805C7F"/>
    <w:multiLevelType w:val="hybridMultilevel"/>
    <w:tmpl w:val="6902FD12"/>
    <w:lvl w:ilvl="0" w:tplc="DC1261B8">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3">
    <w:nsid w:val="4D8F2587"/>
    <w:multiLevelType w:val="hybridMultilevel"/>
    <w:tmpl w:val="C8AAD42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e9be1,#dceaf2,#7faed6,#dadada,#fffefd,#fffffa,#285a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1"/>
    <w:rsid w:val="000031E3"/>
    <w:rsid w:val="0000542C"/>
    <w:rsid w:val="00010F75"/>
    <w:rsid w:val="00025AB4"/>
    <w:rsid w:val="00025B00"/>
    <w:rsid w:val="000375AB"/>
    <w:rsid w:val="00042F06"/>
    <w:rsid w:val="0004442C"/>
    <w:rsid w:val="00044CB1"/>
    <w:rsid w:val="00046FF4"/>
    <w:rsid w:val="000527E0"/>
    <w:rsid w:val="00053676"/>
    <w:rsid w:val="00053F45"/>
    <w:rsid w:val="00062B38"/>
    <w:rsid w:val="00062BC9"/>
    <w:rsid w:val="00064330"/>
    <w:rsid w:val="00074DC2"/>
    <w:rsid w:val="000751B3"/>
    <w:rsid w:val="000876D8"/>
    <w:rsid w:val="0009250C"/>
    <w:rsid w:val="00092C5A"/>
    <w:rsid w:val="000A63BD"/>
    <w:rsid w:val="000A64B1"/>
    <w:rsid w:val="000A6E1A"/>
    <w:rsid w:val="000B05CF"/>
    <w:rsid w:val="000B3443"/>
    <w:rsid w:val="000B3A59"/>
    <w:rsid w:val="000B7BE3"/>
    <w:rsid w:val="000B7C46"/>
    <w:rsid w:val="000C73DB"/>
    <w:rsid w:val="000D2B4A"/>
    <w:rsid w:val="000D5BEE"/>
    <w:rsid w:val="000E16BF"/>
    <w:rsid w:val="000E2258"/>
    <w:rsid w:val="00112E61"/>
    <w:rsid w:val="00123E73"/>
    <w:rsid w:val="0012455B"/>
    <w:rsid w:val="001247BA"/>
    <w:rsid w:val="0014135D"/>
    <w:rsid w:val="00142A63"/>
    <w:rsid w:val="00150055"/>
    <w:rsid w:val="00154FE5"/>
    <w:rsid w:val="00155716"/>
    <w:rsid w:val="00167D51"/>
    <w:rsid w:val="00171316"/>
    <w:rsid w:val="00173CC1"/>
    <w:rsid w:val="00173CCD"/>
    <w:rsid w:val="001741D1"/>
    <w:rsid w:val="00185592"/>
    <w:rsid w:val="0018702A"/>
    <w:rsid w:val="001950E9"/>
    <w:rsid w:val="001A0BE6"/>
    <w:rsid w:val="001A4433"/>
    <w:rsid w:val="001A7F4C"/>
    <w:rsid w:val="001B0B5C"/>
    <w:rsid w:val="001B363E"/>
    <w:rsid w:val="001C15B8"/>
    <w:rsid w:val="001C5196"/>
    <w:rsid w:val="001C7E0F"/>
    <w:rsid w:val="001D3D4C"/>
    <w:rsid w:val="001D4B60"/>
    <w:rsid w:val="001D6664"/>
    <w:rsid w:val="001D7415"/>
    <w:rsid w:val="001E1172"/>
    <w:rsid w:val="001E1E0C"/>
    <w:rsid w:val="001E33B0"/>
    <w:rsid w:val="001E64C2"/>
    <w:rsid w:val="001F17B7"/>
    <w:rsid w:val="001F2283"/>
    <w:rsid w:val="001F3657"/>
    <w:rsid w:val="001F3756"/>
    <w:rsid w:val="001F7EC7"/>
    <w:rsid w:val="00201FDB"/>
    <w:rsid w:val="0020235C"/>
    <w:rsid w:val="002026C1"/>
    <w:rsid w:val="00206A4A"/>
    <w:rsid w:val="002075A0"/>
    <w:rsid w:val="002208E9"/>
    <w:rsid w:val="00227A3A"/>
    <w:rsid w:val="00232D97"/>
    <w:rsid w:val="00232FD6"/>
    <w:rsid w:val="00244CE0"/>
    <w:rsid w:val="0025071F"/>
    <w:rsid w:val="002702E3"/>
    <w:rsid w:val="00273022"/>
    <w:rsid w:val="00273BD0"/>
    <w:rsid w:val="0027646A"/>
    <w:rsid w:val="00282EB2"/>
    <w:rsid w:val="002A4C4E"/>
    <w:rsid w:val="002A79EE"/>
    <w:rsid w:val="002B0F00"/>
    <w:rsid w:val="002B3C29"/>
    <w:rsid w:val="002B4945"/>
    <w:rsid w:val="002B5E55"/>
    <w:rsid w:val="002C0548"/>
    <w:rsid w:val="002C2873"/>
    <w:rsid w:val="002C6FD1"/>
    <w:rsid w:val="002D7C25"/>
    <w:rsid w:val="002E763E"/>
    <w:rsid w:val="002F103E"/>
    <w:rsid w:val="002F6EB1"/>
    <w:rsid w:val="0031131A"/>
    <w:rsid w:val="00312538"/>
    <w:rsid w:val="00317972"/>
    <w:rsid w:val="00337D31"/>
    <w:rsid w:val="00345003"/>
    <w:rsid w:val="00352362"/>
    <w:rsid w:val="00353A10"/>
    <w:rsid w:val="0036103C"/>
    <w:rsid w:val="003624A1"/>
    <w:rsid w:val="003676BA"/>
    <w:rsid w:val="0037284B"/>
    <w:rsid w:val="00376CB3"/>
    <w:rsid w:val="003816C4"/>
    <w:rsid w:val="00382E04"/>
    <w:rsid w:val="00384287"/>
    <w:rsid w:val="003905FF"/>
    <w:rsid w:val="00397588"/>
    <w:rsid w:val="003A22A7"/>
    <w:rsid w:val="003A3C2A"/>
    <w:rsid w:val="003A7A26"/>
    <w:rsid w:val="003B23E4"/>
    <w:rsid w:val="003E1CC6"/>
    <w:rsid w:val="003F0A7F"/>
    <w:rsid w:val="003F11FA"/>
    <w:rsid w:val="00404136"/>
    <w:rsid w:val="00405615"/>
    <w:rsid w:val="00405719"/>
    <w:rsid w:val="004144B9"/>
    <w:rsid w:val="00414A2B"/>
    <w:rsid w:val="00420236"/>
    <w:rsid w:val="00420F89"/>
    <w:rsid w:val="00423596"/>
    <w:rsid w:val="0042429F"/>
    <w:rsid w:val="00427E72"/>
    <w:rsid w:val="00432350"/>
    <w:rsid w:val="00432625"/>
    <w:rsid w:val="00433D61"/>
    <w:rsid w:val="00441FC0"/>
    <w:rsid w:val="004468B4"/>
    <w:rsid w:val="0046388E"/>
    <w:rsid w:val="00463C01"/>
    <w:rsid w:val="00467D1C"/>
    <w:rsid w:val="00473BC6"/>
    <w:rsid w:val="00477896"/>
    <w:rsid w:val="004872FA"/>
    <w:rsid w:val="0049024E"/>
    <w:rsid w:val="004C04EF"/>
    <w:rsid w:val="004C3F9C"/>
    <w:rsid w:val="004D0BD3"/>
    <w:rsid w:val="004D2641"/>
    <w:rsid w:val="004D5EC3"/>
    <w:rsid w:val="004E0D26"/>
    <w:rsid w:val="004F67FE"/>
    <w:rsid w:val="00502C24"/>
    <w:rsid w:val="005128EC"/>
    <w:rsid w:val="00514E19"/>
    <w:rsid w:val="00526B87"/>
    <w:rsid w:val="00534A2F"/>
    <w:rsid w:val="00536528"/>
    <w:rsid w:val="005417C6"/>
    <w:rsid w:val="00541B76"/>
    <w:rsid w:val="0055095C"/>
    <w:rsid w:val="00554BED"/>
    <w:rsid w:val="0055693D"/>
    <w:rsid w:val="00557AF8"/>
    <w:rsid w:val="00567DD1"/>
    <w:rsid w:val="00573FA5"/>
    <w:rsid w:val="00577660"/>
    <w:rsid w:val="00577C09"/>
    <w:rsid w:val="00581A68"/>
    <w:rsid w:val="0059116C"/>
    <w:rsid w:val="00594E85"/>
    <w:rsid w:val="005A2874"/>
    <w:rsid w:val="005B25A1"/>
    <w:rsid w:val="005B7AF7"/>
    <w:rsid w:val="005B7D9B"/>
    <w:rsid w:val="005C4E5C"/>
    <w:rsid w:val="005C7665"/>
    <w:rsid w:val="005D548B"/>
    <w:rsid w:val="005E0360"/>
    <w:rsid w:val="005E6AA5"/>
    <w:rsid w:val="00601B24"/>
    <w:rsid w:val="00602D93"/>
    <w:rsid w:val="006060FF"/>
    <w:rsid w:val="00613DB1"/>
    <w:rsid w:val="00624F9C"/>
    <w:rsid w:val="00625961"/>
    <w:rsid w:val="00630936"/>
    <w:rsid w:val="00646335"/>
    <w:rsid w:val="006542E6"/>
    <w:rsid w:val="0065681B"/>
    <w:rsid w:val="00657828"/>
    <w:rsid w:val="006675AA"/>
    <w:rsid w:val="0067129C"/>
    <w:rsid w:val="00674716"/>
    <w:rsid w:val="0067575A"/>
    <w:rsid w:val="00676AFA"/>
    <w:rsid w:val="006802EA"/>
    <w:rsid w:val="00682BC4"/>
    <w:rsid w:val="006830AD"/>
    <w:rsid w:val="00691D59"/>
    <w:rsid w:val="00695090"/>
    <w:rsid w:val="006A1A39"/>
    <w:rsid w:val="006A30A0"/>
    <w:rsid w:val="006A33B1"/>
    <w:rsid w:val="006B0A95"/>
    <w:rsid w:val="006C22DC"/>
    <w:rsid w:val="007074B4"/>
    <w:rsid w:val="007235B1"/>
    <w:rsid w:val="007252AA"/>
    <w:rsid w:val="00727BDD"/>
    <w:rsid w:val="007351CC"/>
    <w:rsid w:val="00742FE0"/>
    <w:rsid w:val="00747976"/>
    <w:rsid w:val="00752921"/>
    <w:rsid w:val="00756A64"/>
    <w:rsid w:val="0076252F"/>
    <w:rsid w:val="00764E26"/>
    <w:rsid w:val="00767891"/>
    <w:rsid w:val="007802F7"/>
    <w:rsid w:val="00790B42"/>
    <w:rsid w:val="0079158F"/>
    <w:rsid w:val="00796FB2"/>
    <w:rsid w:val="007A49EB"/>
    <w:rsid w:val="007A5CE9"/>
    <w:rsid w:val="007B53B5"/>
    <w:rsid w:val="007B643F"/>
    <w:rsid w:val="007C4AD9"/>
    <w:rsid w:val="007D7902"/>
    <w:rsid w:val="007E1688"/>
    <w:rsid w:val="007E236E"/>
    <w:rsid w:val="007E45AE"/>
    <w:rsid w:val="007F22C2"/>
    <w:rsid w:val="007F551E"/>
    <w:rsid w:val="007F7269"/>
    <w:rsid w:val="007F7E3B"/>
    <w:rsid w:val="008015E3"/>
    <w:rsid w:val="008028A0"/>
    <w:rsid w:val="008077C8"/>
    <w:rsid w:val="00810B09"/>
    <w:rsid w:val="0081125A"/>
    <w:rsid w:val="00811AE0"/>
    <w:rsid w:val="00816FD8"/>
    <w:rsid w:val="00823CD4"/>
    <w:rsid w:val="00826ABF"/>
    <w:rsid w:val="00850F28"/>
    <w:rsid w:val="00851FC3"/>
    <w:rsid w:val="008839AE"/>
    <w:rsid w:val="00892A8F"/>
    <w:rsid w:val="008955A4"/>
    <w:rsid w:val="008965C6"/>
    <w:rsid w:val="008A004D"/>
    <w:rsid w:val="008A139E"/>
    <w:rsid w:val="008A1E99"/>
    <w:rsid w:val="008A63F7"/>
    <w:rsid w:val="008B3CD6"/>
    <w:rsid w:val="008B41F1"/>
    <w:rsid w:val="008B711B"/>
    <w:rsid w:val="008C1558"/>
    <w:rsid w:val="008C1A55"/>
    <w:rsid w:val="008C213F"/>
    <w:rsid w:val="008D203A"/>
    <w:rsid w:val="008E3928"/>
    <w:rsid w:val="008E49DF"/>
    <w:rsid w:val="008E6F41"/>
    <w:rsid w:val="008F1E5E"/>
    <w:rsid w:val="008F4009"/>
    <w:rsid w:val="008F69B7"/>
    <w:rsid w:val="008F6BCD"/>
    <w:rsid w:val="009006A4"/>
    <w:rsid w:val="009066E9"/>
    <w:rsid w:val="00913DB5"/>
    <w:rsid w:val="00922D55"/>
    <w:rsid w:val="00931CBC"/>
    <w:rsid w:val="00932DCB"/>
    <w:rsid w:val="00933854"/>
    <w:rsid w:val="009413B6"/>
    <w:rsid w:val="009577ED"/>
    <w:rsid w:val="00962260"/>
    <w:rsid w:val="00962669"/>
    <w:rsid w:val="009657CE"/>
    <w:rsid w:val="009709A1"/>
    <w:rsid w:val="00981691"/>
    <w:rsid w:val="00981D88"/>
    <w:rsid w:val="0099474B"/>
    <w:rsid w:val="009A6F20"/>
    <w:rsid w:val="009B6A37"/>
    <w:rsid w:val="009B7A78"/>
    <w:rsid w:val="009C14C2"/>
    <w:rsid w:val="009C2515"/>
    <w:rsid w:val="009C7D2F"/>
    <w:rsid w:val="009D0106"/>
    <w:rsid w:val="009D3504"/>
    <w:rsid w:val="009D5227"/>
    <w:rsid w:val="009D6AE0"/>
    <w:rsid w:val="009F495B"/>
    <w:rsid w:val="009F5668"/>
    <w:rsid w:val="00A03742"/>
    <w:rsid w:val="00A126D5"/>
    <w:rsid w:val="00A20673"/>
    <w:rsid w:val="00A21E4A"/>
    <w:rsid w:val="00A27AFB"/>
    <w:rsid w:val="00A46355"/>
    <w:rsid w:val="00A56BDB"/>
    <w:rsid w:val="00A66066"/>
    <w:rsid w:val="00A71709"/>
    <w:rsid w:val="00A767D9"/>
    <w:rsid w:val="00A8027A"/>
    <w:rsid w:val="00A86277"/>
    <w:rsid w:val="00A907A6"/>
    <w:rsid w:val="00A92CE0"/>
    <w:rsid w:val="00A9397D"/>
    <w:rsid w:val="00A9404F"/>
    <w:rsid w:val="00A955FE"/>
    <w:rsid w:val="00AA2485"/>
    <w:rsid w:val="00AA2FF0"/>
    <w:rsid w:val="00AA3D91"/>
    <w:rsid w:val="00AC046A"/>
    <w:rsid w:val="00AC0E01"/>
    <w:rsid w:val="00AC11B7"/>
    <w:rsid w:val="00AC3093"/>
    <w:rsid w:val="00AD22BA"/>
    <w:rsid w:val="00AE41A6"/>
    <w:rsid w:val="00AE6E90"/>
    <w:rsid w:val="00AE7341"/>
    <w:rsid w:val="00AF5BB3"/>
    <w:rsid w:val="00B056B8"/>
    <w:rsid w:val="00B10061"/>
    <w:rsid w:val="00B1150E"/>
    <w:rsid w:val="00B1240B"/>
    <w:rsid w:val="00B12A76"/>
    <w:rsid w:val="00B14F1E"/>
    <w:rsid w:val="00B20F6B"/>
    <w:rsid w:val="00B257DE"/>
    <w:rsid w:val="00B33E9B"/>
    <w:rsid w:val="00B3678A"/>
    <w:rsid w:val="00B50480"/>
    <w:rsid w:val="00B53D61"/>
    <w:rsid w:val="00B55571"/>
    <w:rsid w:val="00B5770E"/>
    <w:rsid w:val="00B66B92"/>
    <w:rsid w:val="00B67DFD"/>
    <w:rsid w:val="00B70F92"/>
    <w:rsid w:val="00B719BA"/>
    <w:rsid w:val="00B758F1"/>
    <w:rsid w:val="00B765B0"/>
    <w:rsid w:val="00B84DA8"/>
    <w:rsid w:val="00B92077"/>
    <w:rsid w:val="00B95AF7"/>
    <w:rsid w:val="00B96B8D"/>
    <w:rsid w:val="00B977F8"/>
    <w:rsid w:val="00BA1F07"/>
    <w:rsid w:val="00BA4807"/>
    <w:rsid w:val="00BA4E44"/>
    <w:rsid w:val="00BA6A2D"/>
    <w:rsid w:val="00BB6E49"/>
    <w:rsid w:val="00BD50E3"/>
    <w:rsid w:val="00BE2F4E"/>
    <w:rsid w:val="00BF20AE"/>
    <w:rsid w:val="00BF5635"/>
    <w:rsid w:val="00C07B7B"/>
    <w:rsid w:val="00C10F2D"/>
    <w:rsid w:val="00C208B1"/>
    <w:rsid w:val="00C2263B"/>
    <w:rsid w:val="00C45A4B"/>
    <w:rsid w:val="00C53135"/>
    <w:rsid w:val="00C553F6"/>
    <w:rsid w:val="00C55CD5"/>
    <w:rsid w:val="00C62DE6"/>
    <w:rsid w:val="00C64618"/>
    <w:rsid w:val="00C66758"/>
    <w:rsid w:val="00C7152E"/>
    <w:rsid w:val="00C76728"/>
    <w:rsid w:val="00C808CC"/>
    <w:rsid w:val="00C818CB"/>
    <w:rsid w:val="00C8323D"/>
    <w:rsid w:val="00C83614"/>
    <w:rsid w:val="00C909C6"/>
    <w:rsid w:val="00CA5D3C"/>
    <w:rsid w:val="00CB0C47"/>
    <w:rsid w:val="00CC1B81"/>
    <w:rsid w:val="00CE1745"/>
    <w:rsid w:val="00CE51C0"/>
    <w:rsid w:val="00D1290E"/>
    <w:rsid w:val="00D16B36"/>
    <w:rsid w:val="00D2219C"/>
    <w:rsid w:val="00D235EF"/>
    <w:rsid w:val="00D24636"/>
    <w:rsid w:val="00D27C78"/>
    <w:rsid w:val="00D3177D"/>
    <w:rsid w:val="00D32B85"/>
    <w:rsid w:val="00D413AC"/>
    <w:rsid w:val="00D60486"/>
    <w:rsid w:val="00D6580C"/>
    <w:rsid w:val="00D712B3"/>
    <w:rsid w:val="00D71A9F"/>
    <w:rsid w:val="00D747E5"/>
    <w:rsid w:val="00D811CB"/>
    <w:rsid w:val="00D8392D"/>
    <w:rsid w:val="00D83FE6"/>
    <w:rsid w:val="00D96F1A"/>
    <w:rsid w:val="00DB7CE0"/>
    <w:rsid w:val="00DC0D0D"/>
    <w:rsid w:val="00DC7641"/>
    <w:rsid w:val="00DE6740"/>
    <w:rsid w:val="00DF1ACE"/>
    <w:rsid w:val="00DF4D5E"/>
    <w:rsid w:val="00E043E2"/>
    <w:rsid w:val="00E10316"/>
    <w:rsid w:val="00E20C62"/>
    <w:rsid w:val="00E2249F"/>
    <w:rsid w:val="00E23505"/>
    <w:rsid w:val="00E34314"/>
    <w:rsid w:val="00E41D20"/>
    <w:rsid w:val="00E50405"/>
    <w:rsid w:val="00E8225D"/>
    <w:rsid w:val="00E83451"/>
    <w:rsid w:val="00E927FB"/>
    <w:rsid w:val="00E92CFE"/>
    <w:rsid w:val="00EC0A19"/>
    <w:rsid w:val="00EC2D77"/>
    <w:rsid w:val="00EE0B75"/>
    <w:rsid w:val="00EE74FB"/>
    <w:rsid w:val="00EE76E2"/>
    <w:rsid w:val="00EF2417"/>
    <w:rsid w:val="00EF34DE"/>
    <w:rsid w:val="00EF48EE"/>
    <w:rsid w:val="00EF5A2C"/>
    <w:rsid w:val="00F041F8"/>
    <w:rsid w:val="00F07373"/>
    <w:rsid w:val="00F1291C"/>
    <w:rsid w:val="00F14C6B"/>
    <w:rsid w:val="00F17983"/>
    <w:rsid w:val="00F406F6"/>
    <w:rsid w:val="00F46F68"/>
    <w:rsid w:val="00F52A87"/>
    <w:rsid w:val="00F54597"/>
    <w:rsid w:val="00F60F22"/>
    <w:rsid w:val="00F86E08"/>
    <w:rsid w:val="00F95231"/>
    <w:rsid w:val="00F97C49"/>
    <w:rsid w:val="00FA1F25"/>
    <w:rsid w:val="00FA3778"/>
    <w:rsid w:val="00FA532D"/>
    <w:rsid w:val="00FA571B"/>
    <w:rsid w:val="00FB0728"/>
    <w:rsid w:val="00FB18ED"/>
    <w:rsid w:val="00FB498F"/>
    <w:rsid w:val="00FD5659"/>
    <w:rsid w:val="00FD57CF"/>
    <w:rsid w:val="00FE3339"/>
    <w:rsid w:val="00FF3611"/>
    <w:rsid w:val="00FF3E15"/>
    <w:rsid w:val="00FF77B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e9be1,#dceaf2,#7faed6,#dadada,#fffefd,#fffffa,#285a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231"/>
    <w:pPr>
      <w:tabs>
        <w:tab w:val="center" w:pos="4153"/>
        <w:tab w:val="right" w:pos="8306"/>
      </w:tabs>
    </w:pPr>
  </w:style>
  <w:style w:type="character" w:customStyle="1" w:styleId="EncabezadoCar">
    <w:name w:val="Encabezado Car"/>
    <w:basedOn w:val="Fuentedeprrafopredeter"/>
    <w:link w:val="Encabezado"/>
    <w:uiPriority w:val="99"/>
    <w:rsid w:val="00F95231"/>
  </w:style>
  <w:style w:type="paragraph" w:styleId="Piedepgina">
    <w:name w:val="footer"/>
    <w:basedOn w:val="Normal"/>
    <w:link w:val="PiedepginaCar"/>
    <w:uiPriority w:val="99"/>
    <w:unhideWhenUsed/>
    <w:rsid w:val="00F95231"/>
    <w:pPr>
      <w:tabs>
        <w:tab w:val="center" w:pos="4153"/>
        <w:tab w:val="right" w:pos="8306"/>
      </w:tabs>
    </w:pPr>
  </w:style>
  <w:style w:type="character" w:customStyle="1" w:styleId="PiedepginaCar">
    <w:name w:val="Pie de página Car"/>
    <w:basedOn w:val="Fuentedeprrafopredeter"/>
    <w:link w:val="Piedepgina"/>
    <w:uiPriority w:val="99"/>
    <w:rsid w:val="00F95231"/>
  </w:style>
  <w:style w:type="paragraph" w:styleId="Textodeglobo">
    <w:name w:val="Balloon Text"/>
    <w:basedOn w:val="Normal"/>
    <w:link w:val="TextodegloboCar"/>
    <w:uiPriority w:val="99"/>
    <w:semiHidden/>
    <w:unhideWhenUsed/>
    <w:rsid w:val="00B9207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92077"/>
    <w:rPr>
      <w:rFonts w:ascii="Lucida Grande" w:hAnsi="Lucida Grande"/>
      <w:sz w:val="18"/>
      <w:szCs w:val="18"/>
    </w:rPr>
  </w:style>
  <w:style w:type="character" w:styleId="Hipervnculo">
    <w:name w:val="Hyperlink"/>
    <w:basedOn w:val="Fuentedeprrafopredeter"/>
    <w:uiPriority w:val="99"/>
    <w:unhideWhenUsed/>
    <w:rsid w:val="000375AB"/>
    <w:rPr>
      <w:color w:val="0000FF" w:themeColor="hyperlink"/>
      <w:u w:val="single"/>
    </w:rPr>
  </w:style>
  <w:style w:type="table" w:styleId="Tablaconcuadrcula">
    <w:name w:val="Table Grid"/>
    <w:basedOn w:val="Tablanormal"/>
    <w:uiPriority w:val="59"/>
    <w:rsid w:val="0020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231"/>
    <w:pPr>
      <w:tabs>
        <w:tab w:val="center" w:pos="4153"/>
        <w:tab w:val="right" w:pos="8306"/>
      </w:tabs>
    </w:pPr>
  </w:style>
  <w:style w:type="character" w:customStyle="1" w:styleId="EncabezadoCar">
    <w:name w:val="Encabezado Car"/>
    <w:basedOn w:val="Fuentedeprrafopredeter"/>
    <w:link w:val="Encabezado"/>
    <w:uiPriority w:val="99"/>
    <w:rsid w:val="00F95231"/>
  </w:style>
  <w:style w:type="paragraph" w:styleId="Piedepgina">
    <w:name w:val="footer"/>
    <w:basedOn w:val="Normal"/>
    <w:link w:val="PiedepginaCar"/>
    <w:uiPriority w:val="99"/>
    <w:unhideWhenUsed/>
    <w:rsid w:val="00F95231"/>
    <w:pPr>
      <w:tabs>
        <w:tab w:val="center" w:pos="4153"/>
        <w:tab w:val="right" w:pos="8306"/>
      </w:tabs>
    </w:pPr>
  </w:style>
  <w:style w:type="character" w:customStyle="1" w:styleId="PiedepginaCar">
    <w:name w:val="Pie de página Car"/>
    <w:basedOn w:val="Fuentedeprrafopredeter"/>
    <w:link w:val="Piedepgina"/>
    <w:uiPriority w:val="99"/>
    <w:rsid w:val="00F95231"/>
  </w:style>
  <w:style w:type="paragraph" w:styleId="Textodeglobo">
    <w:name w:val="Balloon Text"/>
    <w:basedOn w:val="Normal"/>
    <w:link w:val="TextodegloboCar"/>
    <w:uiPriority w:val="99"/>
    <w:semiHidden/>
    <w:unhideWhenUsed/>
    <w:rsid w:val="00B9207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92077"/>
    <w:rPr>
      <w:rFonts w:ascii="Lucida Grande" w:hAnsi="Lucida Grande"/>
      <w:sz w:val="18"/>
      <w:szCs w:val="18"/>
    </w:rPr>
  </w:style>
  <w:style w:type="character" w:styleId="Hipervnculo">
    <w:name w:val="Hyperlink"/>
    <w:basedOn w:val="Fuentedeprrafopredeter"/>
    <w:uiPriority w:val="99"/>
    <w:unhideWhenUsed/>
    <w:rsid w:val="000375AB"/>
    <w:rPr>
      <w:color w:val="0000FF" w:themeColor="hyperlink"/>
      <w:u w:val="single"/>
    </w:rPr>
  </w:style>
  <w:style w:type="table" w:styleId="Tablaconcuadrcula">
    <w:name w:val="Table Grid"/>
    <w:basedOn w:val="Tablanormal"/>
    <w:uiPriority w:val="59"/>
    <w:rsid w:val="0020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4603">
      <w:bodyDiv w:val="1"/>
      <w:marLeft w:val="0"/>
      <w:marRight w:val="0"/>
      <w:marTop w:val="0"/>
      <w:marBottom w:val="0"/>
      <w:divBdr>
        <w:top w:val="none" w:sz="0" w:space="0" w:color="auto"/>
        <w:left w:val="none" w:sz="0" w:space="0" w:color="auto"/>
        <w:bottom w:val="none" w:sz="0" w:space="0" w:color="auto"/>
        <w:right w:val="none" w:sz="0" w:space="0" w:color="auto"/>
      </w:divBdr>
    </w:div>
    <w:div w:id="492110743">
      <w:bodyDiv w:val="1"/>
      <w:marLeft w:val="0"/>
      <w:marRight w:val="0"/>
      <w:marTop w:val="0"/>
      <w:marBottom w:val="0"/>
      <w:divBdr>
        <w:top w:val="none" w:sz="0" w:space="0" w:color="auto"/>
        <w:left w:val="none" w:sz="0" w:space="0" w:color="auto"/>
        <w:bottom w:val="none" w:sz="0" w:space="0" w:color="auto"/>
        <w:right w:val="none" w:sz="0" w:space="0" w:color="auto"/>
      </w:divBdr>
    </w:div>
    <w:div w:id="1009336292">
      <w:bodyDiv w:val="1"/>
      <w:marLeft w:val="0"/>
      <w:marRight w:val="0"/>
      <w:marTop w:val="0"/>
      <w:marBottom w:val="0"/>
      <w:divBdr>
        <w:top w:val="none" w:sz="0" w:space="0" w:color="auto"/>
        <w:left w:val="none" w:sz="0" w:space="0" w:color="auto"/>
        <w:bottom w:val="none" w:sz="0" w:space="0" w:color="auto"/>
        <w:right w:val="none" w:sz="0" w:space="0" w:color="auto"/>
      </w:divBdr>
    </w:div>
    <w:div w:id="1575777812">
      <w:bodyDiv w:val="1"/>
      <w:marLeft w:val="0"/>
      <w:marRight w:val="0"/>
      <w:marTop w:val="0"/>
      <w:marBottom w:val="0"/>
      <w:divBdr>
        <w:top w:val="none" w:sz="0" w:space="0" w:color="auto"/>
        <w:left w:val="none" w:sz="0" w:space="0" w:color="auto"/>
        <w:bottom w:val="none" w:sz="0" w:space="0" w:color="auto"/>
        <w:right w:val="none" w:sz="0" w:space="0" w:color="auto"/>
      </w:divBdr>
    </w:div>
    <w:div w:id="208398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el.asuncion@gmail.com" TargetMode="External"/><Relationship Id="rId4" Type="http://schemas.microsoft.com/office/2007/relationships/stylesWithEffects" Target="stylesWithEffects.xml"/><Relationship Id="rId9" Type="http://schemas.openxmlformats.org/officeDocument/2006/relationships/hyperlink" Target="mailto:jcordonc@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F6BF-7ECD-4F71-AAA4-7E115F72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Agricultura Ganadería y Alimentación</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Fuentes</dc:creator>
  <cp:lastModifiedBy>webvisar</cp:lastModifiedBy>
  <cp:revision>2</cp:revision>
  <cp:lastPrinted>2018-06-26T08:18:00Z</cp:lastPrinted>
  <dcterms:created xsi:type="dcterms:W3CDTF">2018-06-27T18:05:00Z</dcterms:created>
  <dcterms:modified xsi:type="dcterms:W3CDTF">2018-06-27T18:05:00Z</dcterms:modified>
</cp:coreProperties>
</file>