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D472E7" w:rsidRDefault="00D472E7" w:rsidP="00B25455">
      <w:pPr>
        <w:jc w:val="center"/>
      </w:pPr>
    </w:p>
    <w:p w:rsidR="00B25455" w:rsidRDefault="00B25455" w:rsidP="00B25455">
      <w:pPr>
        <w:jc w:val="center"/>
      </w:pPr>
    </w:p>
    <w:p w:rsidR="00B25455" w:rsidRPr="00D472E7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</w:t>
      </w:r>
    </w:p>
    <w:p w:rsidR="00B25455" w:rsidRPr="00D472E7" w:rsidRDefault="00C15FDD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(Insumos </w:t>
      </w:r>
      <w:r w:rsidR="00B14940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Agrícolas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</w:t>
            </w:r>
            <w:r w:rsidR="008846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atos de la Unidad de Producción: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60472B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de Planta Procesadora y/o Comercializadora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467E" w:rsidP="008846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Otro:</w:t>
            </w:r>
          </w:p>
        </w:tc>
      </w:tr>
      <w:tr w:rsidR="00B25455" w:rsidRPr="00B25455" w:rsidTr="00B2545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C15FDD" w:rsidRPr="00B25455" w:rsidTr="00147193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) </w:t>
            </w:r>
          </w:p>
        </w:tc>
      </w:tr>
      <w:tr w:rsidR="00C15FDD" w:rsidRPr="00B25455" w:rsidTr="00926A8E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C15FDD" w:rsidRPr="00B25455" w:rsidTr="00B83C06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374FB7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161D1A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676B9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676B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687210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D472E7" w:rsidRDefault="00D472E7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3A0D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Presentar boleta de pago de Banrura</w:t>
            </w:r>
            <w:r w:rsidR="003A0D38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l (Solicitar en ventanilla No. 11 </w:t>
            </w:r>
            <w:r w:rsidR="00906A2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atención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3A0D38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1AB9" w:rsidP="00B254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3A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3A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 DE LA VAU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  <w:bookmarkStart w:id="0" w:name="_GoBack"/>
      <w:bookmarkEnd w:id="0"/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2E3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DF62B3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:rsidR="00DF62B3" w:rsidRDefault="00DF62B3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8"/>
      <w:footerReference w:type="default" r:id="rId9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51" w:rsidRDefault="00850051">
      <w:r>
        <w:separator/>
      </w:r>
    </w:p>
  </w:endnote>
  <w:endnote w:type="continuationSeparator" w:id="0">
    <w:p w:rsidR="00850051" w:rsidRDefault="0085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6C64DA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DFRN-DAO-00-R-002-004</w:t>
    </w:r>
  </w:p>
  <w:p w:rsidR="00E6010F" w:rsidRDefault="006C64DA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1F67834D" wp14:editId="6124F09F">
          <wp:simplePos x="0" y="0"/>
          <wp:positionH relativeFrom="column">
            <wp:posOffset>-1143000</wp:posOffset>
          </wp:positionH>
          <wp:positionV relativeFrom="paragraph">
            <wp:posOffset>631190</wp:posOffset>
          </wp:positionV>
          <wp:extent cx="7721600" cy="28575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061"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18754B" wp14:editId="6C58A2B9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51" w:rsidRDefault="00850051">
      <w:r>
        <w:separator/>
      </w:r>
    </w:p>
  </w:footnote>
  <w:footnote w:type="continuationSeparator" w:id="0">
    <w:p w:rsidR="00850051" w:rsidRDefault="0085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429C3"/>
    <w:rsid w:val="000768A5"/>
    <w:rsid w:val="00092DE5"/>
    <w:rsid w:val="000A3C95"/>
    <w:rsid w:val="000C1BDF"/>
    <w:rsid w:val="000E13A5"/>
    <w:rsid w:val="0016365E"/>
    <w:rsid w:val="00171140"/>
    <w:rsid w:val="00203DA3"/>
    <w:rsid w:val="0020493E"/>
    <w:rsid w:val="002412FD"/>
    <w:rsid w:val="00262944"/>
    <w:rsid w:val="002962C1"/>
    <w:rsid w:val="002B281A"/>
    <w:rsid w:val="002E3FEA"/>
    <w:rsid w:val="002F58C4"/>
    <w:rsid w:val="00343BC1"/>
    <w:rsid w:val="00344E3B"/>
    <w:rsid w:val="003A0D38"/>
    <w:rsid w:val="003A4F63"/>
    <w:rsid w:val="0040239F"/>
    <w:rsid w:val="00411AED"/>
    <w:rsid w:val="00462E3E"/>
    <w:rsid w:val="00470061"/>
    <w:rsid w:val="00510061"/>
    <w:rsid w:val="0056729E"/>
    <w:rsid w:val="0060472B"/>
    <w:rsid w:val="00626FF3"/>
    <w:rsid w:val="006575BE"/>
    <w:rsid w:val="00685585"/>
    <w:rsid w:val="006C1504"/>
    <w:rsid w:val="006C64DA"/>
    <w:rsid w:val="00732B62"/>
    <w:rsid w:val="00760280"/>
    <w:rsid w:val="007D6D77"/>
    <w:rsid w:val="007D7D8C"/>
    <w:rsid w:val="0082443F"/>
    <w:rsid w:val="00850051"/>
    <w:rsid w:val="00881AB9"/>
    <w:rsid w:val="0088467E"/>
    <w:rsid w:val="008D7287"/>
    <w:rsid w:val="008E48FB"/>
    <w:rsid w:val="008E6411"/>
    <w:rsid w:val="00906A2F"/>
    <w:rsid w:val="0091069A"/>
    <w:rsid w:val="00932FE4"/>
    <w:rsid w:val="009B41F2"/>
    <w:rsid w:val="009F3F53"/>
    <w:rsid w:val="00A50EBC"/>
    <w:rsid w:val="00B14940"/>
    <w:rsid w:val="00B25455"/>
    <w:rsid w:val="00B60C5C"/>
    <w:rsid w:val="00BA6F76"/>
    <w:rsid w:val="00BF1B48"/>
    <w:rsid w:val="00C15FDD"/>
    <w:rsid w:val="00C47E18"/>
    <w:rsid w:val="00C61C08"/>
    <w:rsid w:val="00C9741C"/>
    <w:rsid w:val="00CE5A2A"/>
    <w:rsid w:val="00D472E7"/>
    <w:rsid w:val="00D84D8D"/>
    <w:rsid w:val="00D93CBF"/>
    <w:rsid w:val="00D97362"/>
    <w:rsid w:val="00DF31D7"/>
    <w:rsid w:val="00DF62B3"/>
    <w:rsid w:val="00E07F85"/>
    <w:rsid w:val="00E27F23"/>
    <w:rsid w:val="00E5721F"/>
    <w:rsid w:val="00E6010F"/>
    <w:rsid w:val="00EE700A"/>
    <w:rsid w:val="00F143A1"/>
    <w:rsid w:val="00F71EB9"/>
    <w:rsid w:val="00FD789D"/>
    <w:rsid w:val="00FE236E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9494-CF89-4104-93D0-0DDFAE19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Danilo Andres Reyna Dominguez</cp:lastModifiedBy>
  <cp:revision>7</cp:revision>
  <cp:lastPrinted>2019-05-02T17:09:00Z</cp:lastPrinted>
  <dcterms:created xsi:type="dcterms:W3CDTF">2019-11-26T21:17:00Z</dcterms:created>
  <dcterms:modified xsi:type="dcterms:W3CDTF">2019-12-13T14:51:00Z</dcterms:modified>
</cp:coreProperties>
</file>