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7545B1E2" w14:textId="77777777" w:rsidR="001D3A13" w:rsidRPr="00292477" w:rsidRDefault="001D3A13" w:rsidP="001D3A13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BA5EB52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</w:p>
    <w:p w14:paraId="4640378A" w14:textId="77777777" w:rsidR="00AE6C7F" w:rsidRPr="00D472E7" w:rsidRDefault="00AE6C7F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289F93E8" w14:textId="1B2EF1BB" w:rsidR="00AE6C7F" w:rsidRPr="00D472E7" w:rsidRDefault="007B7D40" w:rsidP="00AE6C7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NUEVO</w:t>
      </w:r>
      <w:r w:rsidR="00AE6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(Insumos Agrícolas)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AE6C7F" w:rsidRPr="00B25455" w14:paraId="4FB3C812" w14:textId="77777777" w:rsidTr="000E647F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FEE8" w14:textId="77777777" w:rsidR="00AE6C7F" w:rsidRPr="00B25455" w:rsidRDefault="00AE6C7F" w:rsidP="000E647F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2A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04A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C88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21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994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BD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CF87683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98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1A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E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1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C6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C96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5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52138F0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E764D2" w14:textId="6E4606AD" w:rsidR="00AE6C7F" w:rsidRPr="00B25455" w:rsidRDefault="00877A50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 o propietario</w:t>
            </w:r>
          </w:p>
        </w:tc>
      </w:tr>
      <w:tr w:rsidR="00AE6C7F" w:rsidRPr="00B25455" w14:paraId="33CFF376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97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E6C7F" w:rsidRPr="00B25455" w14:paraId="77F27E5E" w14:textId="77777777" w:rsidTr="000E647F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3C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18F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E6C7F" w:rsidRPr="00B25455" w14:paraId="307AB09D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E2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E6C7F" w:rsidRPr="00B25455" w14:paraId="1D13A075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6511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12A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2AA7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03B605F5" w14:textId="77777777" w:rsidTr="000E647F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65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D4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9CA097A" w14:textId="77777777" w:rsidTr="000E647F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397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2D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47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76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E0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B9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74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664983D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DA7864" w14:textId="77777777" w:rsidR="00AE6C7F" w:rsidRPr="00B25455" w:rsidRDefault="00AE6C7F" w:rsidP="000E647F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de Producción:</w:t>
            </w:r>
          </w:p>
        </w:tc>
      </w:tr>
      <w:tr w:rsidR="00AE6C7F" w:rsidRPr="00B25455" w14:paraId="6264560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3E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E6C7F" w:rsidRPr="00B25455" w14:paraId="0C0DAE72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5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Planta Procesadora y/o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AE6C7F" w:rsidRPr="00B25455" w14:paraId="1C27B2B6" w14:textId="77777777" w:rsidTr="000E647F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EC7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5A71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E6C7F" w:rsidRPr="00B25455" w14:paraId="239D7D11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10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AE6C7F" w:rsidRPr="00B25455" w14:paraId="09CEE8B0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3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D4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5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99ED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AE6C7F" w:rsidRPr="00B25455" w14:paraId="015CBA64" w14:textId="77777777" w:rsidTr="000E647F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352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512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E8E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8AFEC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</w:tc>
      </w:tr>
      <w:tr w:rsidR="00AE6C7F" w:rsidRPr="00B25455" w14:paraId="5B4C04EA" w14:textId="77777777" w:rsidTr="000E647F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3E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Mercado de destino: </w:t>
            </w:r>
          </w:p>
        </w:tc>
      </w:tr>
      <w:tr w:rsidR="00AE6C7F" w:rsidRPr="00B25455" w14:paraId="78BFDEFB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D5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9A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B0DC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E6C7F" w:rsidRPr="00B25455" w14:paraId="1535D749" w14:textId="77777777" w:rsidTr="000E647F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52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E6C7F" w:rsidRPr="00B25455" w14:paraId="263A8B02" w14:textId="77777777" w:rsidTr="000E647F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D55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7C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98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AE6C7F" w:rsidRPr="00B25455" w14:paraId="0846394A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9F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C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B5460F5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4D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0005C3ED" w14:textId="77777777" w:rsidTr="000E647F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AAD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9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EFBED9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E70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C69559A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D85F932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7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38B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D48EE0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AB3C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9730B5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3E6E44C" w14:textId="77777777" w:rsidTr="000E647F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B3AE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CB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BB3709D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2016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97FB8F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2875B3D9" w14:textId="77777777" w:rsidTr="000E647F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C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DE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34CD11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349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3BC24FA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58483012" w14:textId="77777777" w:rsidTr="000E647F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55F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A45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7FE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CD7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893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CCB8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AFA6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6469084A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C6FF259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DC61AC0" w14:textId="77777777" w:rsidR="001D3A13" w:rsidRPr="00292477" w:rsidRDefault="001D3A13" w:rsidP="001D3A13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569B6BDF" w14:textId="37C30690" w:rsidR="002218A8" w:rsidRPr="00146D4F" w:rsidRDefault="002218A8" w:rsidP="002218A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2218A8" w:rsidRPr="009F64E4" w14:paraId="6B9BB98E" w14:textId="77777777" w:rsidTr="00A1636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386208E" w14:textId="77777777" w:rsidR="002218A8" w:rsidRPr="000F345F" w:rsidRDefault="002218A8" w:rsidP="00A16364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2218A8" w:rsidRPr="009F64E4" w14:paraId="1FF08331" w14:textId="77777777" w:rsidTr="00A16364">
        <w:trPr>
          <w:trHeight w:val="460"/>
        </w:trPr>
        <w:tc>
          <w:tcPr>
            <w:tcW w:w="1767" w:type="dxa"/>
            <w:gridSpan w:val="2"/>
            <w:vAlign w:val="center"/>
          </w:tcPr>
          <w:p w14:paraId="502A71D9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75E760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4DE2254F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7BE27D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550AF1F1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2218A8" w:rsidRPr="009F64E4" w14:paraId="24D180BB" w14:textId="77777777" w:rsidTr="00A16364">
        <w:trPr>
          <w:trHeight w:val="242"/>
        </w:trPr>
        <w:tc>
          <w:tcPr>
            <w:tcW w:w="1088" w:type="dxa"/>
            <w:vMerge w:val="restart"/>
          </w:tcPr>
          <w:p w14:paraId="68E5C411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519FB523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6F4EE4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D672A7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D3C72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8C136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02D5B864" w14:textId="77777777" w:rsidTr="00A16364">
        <w:trPr>
          <w:trHeight w:val="187"/>
        </w:trPr>
        <w:tc>
          <w:tcPr>
            <w:tcW w:w="1088" w:type="dxa"/>
            <w:vMerge/>
          </w:tcPr>
          <w:p w14:paraId="14445AD5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D5D492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ECBA08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4DB1D1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F7A2F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B34C77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488B11A1" w14:textId="77777777" w:rsidTr="00A16364">
        <w:trPr>
          <w:trHeight w:val="187"/>
        </w:trPr>
        <w:tc>
          <w:tcPr>
            <w:tcW w:w="1088" w:type="dxa"/>
            <w:vMerge/>
          </w:tcPr>
          <w:p w14:paraId="5C0F8DB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BBCD14B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5B607FA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35D0AF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79829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7948A5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64DAC9FA" w14:textId="77777777" w:rsidTr="00A16364">
        <w:trPr>
          <w:trHeight w:val="187"/>
        </w:trPr>
        <w:tc>
          <w:tcPr>
            <w:tcW w:w="1088" w:type="dxa"/>
            <w:vMerge/>
          </w:tcPr>
          <w:p w14:paraId="1A301CEA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2D2052A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E1CF30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A4140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CA245F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863B9C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71021D9B" w14:textId="77777777" w:rsidTr="00A16364">
        <w:trPr>
          <w:trHeight w:val="218"/>
        </w:trPr>
        <w:tc>
          <w:tcPr>
            <w:tcW w:w="1088" w:type="dxa"/>
            <w:vMerge w:val="restart"/>
          </w:tcPr>
          <w:p w14:paraId="38836EFC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25459A5B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A3F629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CB6D46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D00978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AC274A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5A090D95" w14:textId="77777777" w:rsidTr="00A16364">
        <w:trPr>
          <w:trHeight w:val="187"/>
        </w:trPr>
        <w:tc>
          <w:tcPr>
            <w:tcW w:w="1088" w:type="dxa"/>
            <w:vMerge/>
          </w:tcPr>
          <w:p w14:paraId="7936B59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2E0A26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EC2B60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CD693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949E11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24DB44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335D7B34" w14:textId="77777777" w:rsidTr="00A16364">
        <w:trPr>
          <w:trHeight w:val="187"/>
        </w:trPr>
        <w:tc>
          <w:tcPr>
            <w:tcW w:w="1088" w:type="dxa"/>
            <w:vMerge/>
          </w:tcPr>
          <w:p w14:paraId="285B038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6A2B87E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B8C95E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B60DBB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DD92ED5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FE65BD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44672518" w14:textId="77777777" w:rsidTr="00A16364">
        <w:trPr>
          <w:trHeight w:val="187"/>
        </w:trPr>
        <w:tc>
          <w:tcPr>
            <w:tcW w:w="1088" w:type="dxa"/>
            <w:vMerge/>
          </w:tcPr>
          <w:p w14:paraId="244C53A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F321EBD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0D1EFC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E9A60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E940FF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1368A5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0D0F0518" w14:textId="77777777" w:rsidTr="00A16364">
        <w:trPr>
          <w:trHeight w:val="218"/>
        </w:trPr>
        <w:tc>
          <w:tcPr>
            <w:tcW w:w="1088" w:type="dxa"/>
            <w:vMerge w:val="restart"/>
          </w:tcPr>
          <w:p w14:paraId="4406E79B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57EFEFA3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AC9214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0D505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6D00D5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69DC15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3CB2E665" w14:textId="77777777" w:rsidTr="00A16364">
        <w:trPr>
          <w:trHeight w:val="187"/>
        </w:trPr>
        <w:tc>
          <w:tcPr>
            <w:tcW w:w="1088" w:type="dxa"/>
            <w:vMerge/>
          </w:tcPr>
          <w:p w14:paraId="14431F1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E0BB59A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242BA6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4F5B2C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0D90A7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7410B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54C66FCB" w14:textId="77777777" w:rsidTr="00A16364">
        <w:trPr>
          <w:trHeight w:val="187"/>
        </w:trPr>
        <w:tc>
          <w:tcPr>
            <w:tcW w:w="1088" w:type="dxa"/>
            <w:vMerge/>
          </w:tcPr>
          <w:p w14:paraId="363D925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32347A0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B7FBE4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EB3C56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1A97DFA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E52AD1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028251AE" w14:textId="77777777" w:rsidTr="00A16364">
        <w:trPr>
          <w:trHeight w:val="187"/>
        </w:trPr>
        <w:tc>
          <w:tcPr>
            <w:tcW w:w="1088" w:type="dxa"/>
            <w:vMerge/>
          </w:tcPr>
          <w:p w14:paraId="5BBB99E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70D41D6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2A38AA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70C0A2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3EF5FC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13B142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</w:tbl>
    <w:p w14:paraId="5C842466" w14:textId="77777777" w:rsidR="002218A8" w:rsidRDefault="002218A8" w:rsidP="002218A8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2218A8" w:rsidRPr="009F64E4" w14:paraId="33FDC75F" w14:textId="77777777" w:rsidTr="00A1636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547552FE" w14:textId="77777777" w:rsidR="002218A8" w:rsidRPr="000F345F" w:rsidRDefault="002218A8" w:rsidP="00A16364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2218A8" w:rsidRPr="009F64E4" w14:paraId="20D716C6" w14:textId="77777777" w:rsidTr="00A16364">
        <w:trPr>
          <w:trHeight w:val="460"/>
        </w:trPr>
        <w:tc>
          <w:tcPr>
            <w:tcW w:w="1767" w:type="dxa"/>
            <w:gridSpan w:val="2"/>
            <w:vAlign w:val="center"/>
          </w:tcPr>
          <w:p w14:paraId="29D64CF9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D53AE8C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2E5BEC47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17843B35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46E02ACF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2218A8" w:rsidRPr="009F64E4" w14:paraId="3EF1428B" w14:textId="77777777" w:rsidTr="00A16364">
        <w:trPr>
          <w:trHeight w:val="242"/>
        </w:trPr>
        <w:tc>
          <w:tcPr>
            <w:tcW w:w="1088" w:type="dxa"/>
            <w:vMerge w:val="restart"/>
          </w:tcPr>
          <w:p w14:paraId="76918005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46E934B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B97C50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86E0C5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DB153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CA4CC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191F4305" w14:textId="77777777" w:rsidTr="00A16364">
        <w:trPr>
          <w:trHeight w:val="187"/>
        </w:trPr>
        <w:tc>
          <w:tcPr>
            <w:tcW w:w="1088" w:type="dxa"/>
            <w:vMerge/>
          </w:tcPr>
          <w:p w14:paraId="4892AD6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E14341F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82056F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B5031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A438C0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5EBA5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45904461" w14:textId="77777777" w:rsidTr="00A16364">
        <w:trPr>
          <w:trHeight w:val="187"/>
        </w:trPr>
        <w:tc>
          <w:tcPr>
            <w:tcW w:w="1088" w:type="dxa"/>
            <w:vMerge/>
          </w:tcPr>
          <w:p w14:paraId="5F5ADF1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C2E8CF7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0E2BE5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ADDF6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A61838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9FEF88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2BB1958F" w14:textId="77777777" w:rsidTr="00A16364">
        <w:trPr>
          <w:trHeight w:val="187"/>
        </w:trPr>
        <w:tc>
          <w:tcPr>
            <w:tcW w:w="1088" w:type="dxa"/>
            <w:vMerge/>
          </w:tcPr>
          <w:p w14:paraId="4A9C1D1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2142197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95986D5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965F3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5CF7F8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5CEB0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3D7DA052" w14:textId="77777777" w:rsidTr="00A16364">
        <w:trPr>
          <w:trHeight w:val="218"/>
        </w:trPr>
        <w:tc>
          <w:tcPr>
            <w:tcW w:w="1088" w:type="dxa"/>
            <w:vMerge w:val="restart"/>
          </w:tcPr>
          <w:p w14:paraId="56C347F8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1CACD7B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DDBC95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3C8DEB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C15A5F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8DD6F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61476A86" w14:textId="77777777" w:rsidTr="00A16364">
        <w:trPr>
          <w:trHeight w:val="187"/>
        </w:trPr>
        <w:tc>
          <w:tcPr>
            <w:tcW w:w="1088" w:type="dxa"/>
            <w:vMerge/>
          </w:tcPr>
          <w:p w14:paraId="177C3FA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4A2F00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9DE971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56BAF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50B595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852F32A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445E9312" w14:textId="77777777" w:rsidTr="00A16364">
        <w:trPr>
          <w:trHeight w:val="187"/>
        </w:trPr>
        <w:tc>
          <w:tcPr>
            <w:tcW w:w="1088" w:type="dxa"/>
            <w:vMerge/>
          </w:tcPr>
          <w:p w14:paraId="0BCE6F7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99731CD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85E4BD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48FF35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177E71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FEA237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2EC21AFF" w14:textId="77777777" w:rsidTr="00A16364">
        <w:trPr>
          <w:trHeight w:val="187"/>
        </w:trPr>
        <w:tc>
          <w:tcPr>
            <w:tcW w:w="1088" w:type="dxa"/>
            <w:vMerge/>
          </w:tcPr>
          <w:p w14:paraId="7B3CFE6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DF82EE6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52C0F0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649B23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447FCE5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BDA725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1E36247D" w14:textId="77777777" w:rsidTr="00A16364">
        <w:trPr>
          <w:trHeight w:val="218"/>
        </w:trPr>
        <w:tc>
          <w:tcPr>
            <w:tcW w:w="1088" w:type="dxa"/>
            <w:vMerge w:val="restart"/>
          </w:tcPr>
          <w:p w14:paraId="67927955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7945A3C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FA89A0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228DF5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50C273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E49BF2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4C03CD58" w14:textId="77777777" w:rsidTr="00A16364">
        <w:trPr>
          <w:trHeight w:val="187"/>
        </w:trPr>
        <w:tc>
          <w:tcPr>
            <w:tcW w:w="1088" w:type="dxa"/>
            <w:vMerge/>
          </w:tcPr>
          <w:p w14:paraId="1E229E9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12BA04A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1B0F3A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800D0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81C5B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88A484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5FCDC2F0" w14:textId="77777777" w:rsidTr="00A16364">
        <w:trPr>
          <w:trHeight w:val="187"/>
        </w:trPr>
        <w:tc>
          <w:tcPr>
            <w:tcW w:w="1088" w:type="dxa"/>
            <w:vMerge/>
          </w:tcPr>
          <w:p w14:paraId="48E984F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19F6D1F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C2A133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530978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431C86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4E1A6E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19AAC5E0" w14:textId="77777777" w:rsidTr="00A16364">
        <w:trPr>
          <w:trHeight w:val="187"/>
        </w:trPr>
        <w:tc>
          <w:tcPr>
            <w:tcW w:w="1088" w:type="dxa"/>
            <w:vMerge/>
          </w:tcPr>
          <w:p w14:paraId="73BC602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CC1B8BF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ED9458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4D83E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CA9E7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2E421A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</w:tbl>
    <w:p w14:paraId="4775E177" w14:textId="77777777" w:rsidR="002218A8" w:rsidRDefault="002218A8" w:rsidP="002218A8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2218A8" w:rsidRPr="009F64E4" w14:paraId="04838418" w14:textId="77777777" w:rsidTr="00A1636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05769D3" w14:textId="77777777" w:rsidR="002218A8" w:rsidRPr="000F345F" w:rsidRDefault="002218A8" w:rsidP="00A16364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COMERCIALIZADORES</w:t>
            </w:r>
          </w:p>
        </w:tc>
      </w:tr>
      <w:tr w:rsidR="002218A8" w:rsidRPr="009F64E4" w14:paraId="38E5BF15" w14:textId="77777777" w:rsidTr="00A16364">
        <w:trPr>
          <w:trHeight w:val="460"/>
        </w:trPr>
        <w:tc>
          <w:tcPr>
            <w:tcW w:w="1767" w:type="dxa"/>
            <w:gridSpan w:val="2"/>
            <w:vAlign w:val="center"/>
          </w:tcPr>
          <w:p w14:paraId="446F4849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7C3501DE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18958A53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3BE8628D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5D19913D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2218A8" w:rsidRPr="009F64E4" w14:paraId="78F53BCB" w14:textId="77777777" w:rsidTr="00A16364">
        <w:trPr>
          <w:trHeight w:val="242"/>
        </w:trPr>
        <w:tc>
          <w:tcPr>
            <w:tcW w:w="1088" w:type="dxa"/>
            <w:vMerge w:val="restart"/>
          </w:tcPr>
          <w:p w14:paraId="60E04E03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181DAA93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52588F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03609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9D4EE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E9E4A5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2280112C" w14:textId="77777777" w:rsidTr="00A16364">
        <w:trPr>
          <w:trHeight w:val="187"/>
        </w:trPr>
        <w:tc>
          <w:tcPr>
            <w:tcW w:w="1088" w:type="dxa"/>
            <w:vMerge/>
          </w:tcPr>
          <w:p w14:paraId="7303E13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6E4E328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5EB7B6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EAF53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1CE190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A3A1B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0B50543E" w14:textId="77777777" w:rsidTr="00A16364">
        <w:trPr>
          <w:trHeight w:val="187"/>
        </w:trPr>
        <w:tc>
          <w:tcPr>
            <w:tcW w:w="1088" w:type="dxa"/>
            <w:vMerge/>
          </w:tcPr>
          <w:p w14:paraId="261F8C1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34E36A8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A939EE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C42DB0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BD98BB7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3D19BB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27D74518" w14:textId="77777777" w:rsidTr="00A16364">
        <w:trPr>
          <w:trHeight w:val="187"/>
        </w:trPr>
        <w:tc>
          <w:tcPr>
            <w:tcW w:w="1088" w:type="dxa"/>
            <w:vMerge/>
          </w:tcPr>
          <w:p w14:paraId="23BC72F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F9245AB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9877AD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D80CCD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13F579B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610A6A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6F858C2A" w14:textId="77777777" w:rsidTr="00A16364">
        <w:trPr>
          <w:trHeight w:val="218"/>
        </w:trPr>
        <w:tc>
          <w:tcPr>
            <w:tcW w:w="1088" w:type="dxa"/>
            <w:vMerge w:val="restart"/>
          </w:tcPr>
          <w:p w14:paraId="08826212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0CF8F06F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52C860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81E7AC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458318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66FF13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20A55F36" w14:textId="77777777" w:rsidTr="00A16364">
        <w:trPr>
          <w:trHeight w:val="187"/>
        </w:trPr>
        <w:tc>
          <w:tcPr>
            <w:tcW w:w="1088" w:type="dxa"/>
            <w:vMerge/>
          </w:tcPr>
          <w:p w14:paraId="715F288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AA1E9CD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09350E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94DD8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02814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B26F58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7A8AEF3D" w14:textId="77777777" w:rsidTr="00A16364">
        <w:trPr>
          <w:trHeight w:val="187"/>
        </w:trPr>
        <w:tc>
          <w:tcPr>
            <w:tcW w:w="1088" w:type="dxa"/>
            <w:vMerge/>
          </w:tcPr>
          <w:p w14:paraId="034259F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380EBF6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3E8F07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5D191C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0991CE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CF628E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710B8FE6" w14:textId="77777777" w:rsidTr="00A16364">
        <w:trPr>
          <w:trHeight w:val="187"/>
        </w:trPr>
        <w:tc>
          <w:tcPr>
            <w:tcW w:w="1088" w:type="dxa"/>
            <w:vMerge/>
          </w:tcPr>
          <w:p w14:paraId="3F08FD8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6F231ED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47238C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F9D2E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71DF916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3E987C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0078BF0D" w14:textId="77777777" w:rsidTr="00A16364">
        <w:trPr>
          <w:trHeight w:val="218"/>
        </w:trPr>
        <w:tc>
          <w:tcPr>
            <w:tcW w:w="1088" w:type="dxa"/>
            <w:vMerge w:val="restart"/>
          </w:tcPr>
          <w:p w14:paraId="639C4EE2" w14:textId="77777777" w:rsidR="002218A8" w:rsidRPr="009F64E4" w:rsidRDefault="002218A8" w:rsidP="00A16364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7E8B1654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8E499B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4EAC00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CD49FC3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01B48F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6B2A8C4C" w14:textId="77777777" w:rsidTr="00A16364">
        <w:trPr>
          <w:trHeight w:val="187"/>
        </w:trPr>
        <w:tc>
          <w:tcPr>
            <w:tcW w:w="1088" w:type="dxa"/>
            <w:vMerge/>
          </w:tcPr>
          <w:p w14:paraId="3345F4D2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DCDDE61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DD8F62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68469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6690039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53A5DBA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0D0CF6C3" w14:textId="77777777" w:rsidTr="00A16364">
        <w:trPr>
          <w:trHeight w:val="187"/>
        </w:trPr>
        <w:tc>
          <w:tcPr>
            <w:tcW w:w="1088" w:type="dxa"/>
            <w:vMerge/>
          </w:tcPr>
          <w:p w14:paraId="5A5536BE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2221009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FCDEA2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99CE5E8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32CEC4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70D7A1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  <w:tr w:rsidR="002218A8" w:rsidRPr="009F64E4" w14:paraId="729C40BE" w14:textId="77777777" w:rsidTr="00A16364">
        <w:trPr>
          <w:trHeight w:val="187"/>
        </w:trPr>
        <w:tc>
          <w:tcPr>
            <w:tcW w:w="1088" w:type="dxa"/>
            <w:vMerge/>
          </w:tcPr>
          <w:p w14:paraId="45633DF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B4C8C71" w14:textId="77777777" w:rsidR="002218A8" w:rsidRPr="009F64E4" w:rsidRDefault="002218A8" w:rsidP="00A16364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2B47384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FC045BA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E3FC1F0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001E6D" w14:textId="77777777" w:rsidR="002218A8" w:rsidRPr="009F64E4" w:rsidRDefault="002218A8" w:rsidP="00A16364">
            <w:pPr>
              <w:rPr>
                <w:sz w:val="16"/>
                <w:szCs w:val="16"/>
              </w:rPr>
            </w:pPr>
          </w:p>
        </w:tc>
      </w:tr>
    </w:tbl>
    <w:p w14:paraId="6F6CB0AE" w14:textId="77777777" w:rsidR="002218A8" w:rsidRDefault="002218A8" w:rsidP="002218A8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“N/A”.</w:t>
      </w:r>
    </w:p>
    <w:p w14:paraId="08D0AF15" w14:textId="77777777" w:rsidR="002218A8" w:rsidRDefault="002218A8" w:rsidP="002218A8">
      <w:pPr>
        <w:jc w:val="both"/>
      </w:pPr>
    </w:p>
    <w:p w14:paraId="48D963F0" w14:textId="77777777" w:rsidR="002218A8" w:rsidRDefault="002218A8" w:rsidP="002218A8">
      <w:pPr>
        <w:jc w:val="both"/>
      </w:pPr>
    </w:p>
    <w:p w14:paraId="56DBC793" w14:textId="77777777" w:rsidR="002218A8" w:rsidRDefault="002218A8" w:rsidP="002218A8">
      <w:pPr>
        <w:jc w:val="both"/>
      </w:pPr>
    </w:p>
    <w:p w14:paraId="4D1DBC61" w14:textId="77777777" w:rsidR="002218A8" w:rsidRPr="00292477" w:rsidRDefault="002218A8" w:rsidP="002218A8">
      <w:pPr>
        <w:jc w:val="right"/>
        <w:rPr>
          <w:rFonts w:ascii="Arial" w:hAnsi="Arial" w:cs="Arial"/>
          <w:sz w:val="20"/>
          <w:szCs w:val="20"/>
        </w:rPr>
      </w:pPr>
      <w:r w:rsidRPr="00292477">
        <w:rPr>
          <w:rFonts w:ascii="Arial" w:hAnsi="Arial" w:cs="Arial"/>
          <w:b/>
        </w:rPr>
        <w:t>DFRN-DAO- 00-R-002-014</w:t>
      </w:r>
    </w:p>
    <w:p w14:paraId="6DBEC1BB" w14:textId="77777777" w:rsidR="00AE6C7F" w:rsidRDefault="00AE6C7F" w:rsidP="00AE6C7F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AE6C7F" w:rsidRPr="00B25455" w14:paraId="23709605" w14:textId="77777777" w:rsidTr="000E647F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1B248F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E566515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AE6C7F" w:rsidRPr="00B25455" w14:paraId="4D8BAF69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380AEB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FB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D65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166E384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D53221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D71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3D6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72B94D2E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D7143D3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532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F3D7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01519F3B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D2C1E4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C20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B85E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71B88634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564CF0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DF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9C06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66496B70" w14:textId="77777777" w:rsidTr="000E647F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017067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E79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3D45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B25455" w14:paraId="449A1C06" w14:textId="77777777" w:rsidTr="000E647F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73B8E5" w14:textId="6AFEEFF9" w:rsidR="00AE6C7F" w:rsidRPr="00B25455" w:rsidRDefault="00877A50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F40B" w14:textId="4FEEC03C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l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3572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E6C7F" w:rsidRPr="003A0D38" w14:paraId="6E9CB548" w14:textId="77777777" w:rsidTr="000E647F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31E233" w14:textId="77777777" w:rsidR="00AE6C7F" w:rsidRPr="00B25455" w:rsidRDefault="00AE6C7F" w:rsidP="000E64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E6D" w14:textId="7540AAAC" w:rsidR="00AE6C7F" w:rsidRPr="00B25455" w:rsidRDefault="00AE6C7F" w:rsidP="000E647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7 DE LA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5E1F" w14:textId="77777777" w:rsidR="00AE6C7F" w:rsidRPr="00B25455" w:rsidRDefault="00AE6C7F" w:rsidP="000E647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7E5CAF66" w14:textId="5E50A918" w:rsidR="00877A50" w:rsidRDefault="00877A50" w:rsidP="00877A50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*Si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E6C7F" w:rsidRPr="00B25455" w14:paraId="687F6C7B" w14:textId="77777777" w:rsidTr="000E647F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9F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353BAAA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1E2D00B9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F818170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4F836C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371A8FE" w14:textId="77777777" w:rsidR="00AE6C7F" w:rsidRDefault="00AE6C7F" w:rsidP="000E64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A6CDB30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14:paraId="0D217BC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8967C19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14:paraId="2023C01F" w14:textId="77777777" w:rsidR="00AE6C7F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68E3477" w14:textId="77777777" w:rsidR="00AE6C7F" w:rsidRPr="00B25455" w:rsidRDefault="00AE6C7F" w:rsidP="000E647F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E6C7F" w:rsidRPr="00B25455" w14:paraId="4E5A4A51" w14:textId="77777777" w:rsidTr="000E647F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DCF" w14:textId="77777777" w:rsidR="00AE6C7F" w:rsidRPr="00B25455" w:rsidRDefault="00AE6C7F" w:rsidP="000E64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A5C1B1B" w14:textId="77777777" w:rsidR="00AE6C7F" w:rsidRDefault="00AE6C7F" w:rsidP="00AE6C7F">
      <w:pPr>
        <w:contextualSpacing/>
        <w:rPr>
          <w:rFonts w:ascii="Myriad Pro" w:hAnsi="Myriad Pro"/>
          <w:b/>
          <w:sz w:val="36"/>
        </w:rPr>
      </w:pPr>
    </w:p>
    <w:p w14:paraId="16ECC367" w14:textId="77777777" w:rsidR="00877A50" w:rsidRDefault="00877A50" w:rsidP="00877A50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17417C0A" w14:textId="77777777" w:rsidR="00AE6C7F" w:rsidRDefault="00AE6C7F" w:rsidP="00303E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E6C7F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CE2D" w14:textId="77777777" w:rsidR="000E287C" w:rsidRDefault="000E287C" w:rsidP="00C20E29">
      <w:r>
        <w:separator/>
      </w:r>
    </w:p>
  </w:endnote>
  <w:endnote w:type="continuationSeparator" w:id="0">
    <w:p w14:paraId="4EE5860B" w14:textId="77777777" w:rsidR="000E287C" w:rsidRDefault="000E287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60D54" w14:textId="77777777" w:rsidR="000E287C" w:rsidRDefault="000E287C" w:rsidP="00C20E29">
      <w:r>
        <w:separator/>
      </w:r>
    </w:p>
  </w:footnote>
  <w:footnote w:type="continuationSeparator" w:id="0">
    <w:p w14:paraId="45EE3DCC" w14:textId="77777777" w:rsidR="000E287C" w:rsidRDefault="000E287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87088"/>
    <w:rsid w:val="000E287C"/>
    <w:rsid w:val="000F566D"/>
    <w:rsid w:val="001D3A13"/>
    <w:rsid w:val="001D4AB2"/>
    <w:rsid w:val="001E0ACB"/>
    <w:rsid w:val="001E2A43"/>
    <w:rsid w:val="00204402"/>
    <w:rsid w:val="0021294C"/>
    <w:rsid w:val="00217D2B"/>
    <w:rsid w:val="002218A8"/>
    <w:rsid w:val="00224F8C"/>
    <w:rsid w:val="002E5940"/>
    <w:rsid w:val="00303ECF"/>
    <w:rsid w:val="00382D34"/>
    <w:rsid w:val="0038347D"/>
    <w:rsid w:val="00397E37"/>
    <w:rsid w:val="003C731B"/>
    <w:rsid w:val="003E1870"/>
    <w:rsid w:val="00472E51"/>
    <w:rsid w:val="004B5BBB"/>
    <w:rsid w:val="004D724D"/>
    <w:rsid w:val="00503F84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E06CB"/>
    <w:rsid w:val="00711D07"/>
    <w:rsid w:val="00733B16"/>
    <w:rsid w:val="007B7D40"/>
    <w:rsid w:val="007D2D86"/>
    <w:rsid w:val="00826B48"/>
    <w:rsid w:val="00845855"/>
    <w:rsid w:val="00877A50"/>
    <w:rsid w:val="008C494D"/>
    <w:rsid w:val="00974EF7"/>
    <w:rsid w:val="009A6869"/>
    <w:rsid w:val="009C07AD"/>
    <w:rsid w:val="009D605E"/>
    <w:rsid w:val="00A27606"/>
    <w:rsid w:val="00A3334D"/>
    <w:rsid w:val="00A348D7"/>
    <w:rsid w:val="00A82CC4"/>
    <w:rsid w:val="00AE6C7F"/>
    <w:rsid w:val="00B04846"/>
    <w:rsid w:val="00B20BA4"/>
    <w:rsid w:val="00B5168C"/>
    <w:rsid w:val="00B763CB"/>
    <w:rsid w:val="00C20E29"/>
    <w:rsid w:val="00CE2561"/>
    <w:rsid w:val="00CE32F0"/>
    <w:rsid w:val="00CE4464"/>
    <w:rsid w:val="00CE5467"/>
    <w:rsid w:val="00D02ABF"/>
    <w:rsid w:val="00D773E0"/>
    <w:rsid w:val="00E20C09"/>
    <w:rsid w:val="00E321B1"/>
    <w:rsid w:val="00E55880"/>
    <w:rsid w:val="00E76F09"/>
    <w:rsid w:val="00EB359F"/>
    <w:rsid w:val="00F02310"/>
    <w:rsid w:val="00F33FD8"/>
    <w:rsid w:val="00FB1B3F"/>
    <w:rsid w:val="00FD49D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3</cp:revision>
  <cp:lastPrinted>2020-02-10T20:42:00Z</cp:lastPrinted>
  <dcterms:created xsi:type="dcterms:W3CDTF">2020-07-02T20:47:00Z</dcterms:created>
  <dcterms:modified xsi:type="dcterms:W3CDTF">2021-01-12T17:59:00Z</dcterms:modified>
</cp:coreProperties>
</file>