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162CE" w14:textId="77777777" w:rsidR="00733B16" w:rsidRDefault="00733B16" w:rsidP="00B5168C"/>
    <w:p w14:paraId="69F90FD0" w14:textId="33230E5A" w:rsidR="00B04846" w:rsidRDefault="00B04846" w:rsidP="00303ECF">
      <w:pPr>
        <w:rPr>
          <w:rFonts w:ascii="Times New Roman" w:hAnsi="Times New Roman" w:cs="Times New Roman"/>
          <w:sz w:val="20"/>
          <w:szCs w:val="20"/>
        </w:rPr>
      </w:pPr>
    </w:p>
    <w:p w14:paraId="5FCE6FAC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0B72ADAC" w14:textId="04CE34C7" w:rsidR="003713CB" w:rsidRDefault="003713CB" w:rsidP="003713CB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DFRN-DAO- 00-R-002-018</w:t>
      </w:r>
    </w:p>
    <w:p w14:paraId="57B525BA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5B753067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2A39572A" w14:textId="692E24C2" w:rsidR="00087088" w:rsidRDefault="00087088" w:rsidP="0008708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9A0E6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FORMULARIO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DE REGISTRO DE OPERADOR ORGÁNICO PECUARIO</w:t>
      </w:r>
      <w:r w:rsidR="008C6A2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(RENOVACIÓN)</w:t>
      </w:r>
    </w:p>
    <w:p w14:paraId="74D1B60E" w14:textId="77777777" w:rsidR="00087088" w:rsidRDefault="00087088" w:rsidP="0008708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p w14:paraId="2C422216" w14:textId="77777777" w:rsidR="00087088" w:rsidRPr="00F37709" w:rsidRDefault="00087088" w:rsidP="0008708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tbl>
      <w:tblPr>
        <w:tblW w:w="92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914"/>
        <w:gridCol w:w="3546"/>
      </w:tblGrid>
      <w:tr w:rsidR="00087088" w:rsidRPr="00F37709" w14:paraId="430288EB" w14:textId="77777777" w:rsidTr="0055035E">
        <w:trPr>
          <w:trHeight w:val="289"/>
        </w:trPr>
        <w:tc>
          <w:tcPr>
            <w:tcW w:w="92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00226828" w14:textId="35C6538F" w:rsidR="00087088" w:rsidRPr="00F37709" w:rsidRDefault="00D25255" w:rsidP="005503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  <w:t>Datos del representante legal o propietario:</w:t>
            </w:r>
          </w:p>
        </w:tc>
      </w:tr>
      <w:tr w:rsidR="00087088" w:rsidRPr="00F37709" w14:paraId="11143113" w14:textId="77777777" w:rsidTr="0055035E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B76AA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Nombre completo:</w:t>
            </w:r>
          </w:p>
        </w:tc>
      </w:tr>
      <w:tr w:rsidR="00087088" w:rsidRPr="00F37709" w14:paraId="68568A2B" w14:textId="77777777" w:rsidTr="0055035E">
        <w:trPr>
          <w:trHeight w:val="289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D29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Documentos Personal de Identificación: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78DC5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Extendida en:</w:t>
            </w:r>
          </w:p>
        </w:tc>
      </w:tr>
      <w:tr w:rsidR="00087088" w:rsidRPr="00F37709" w14:paraId="15AC674F" w14:textId="77777777" w:rsidTr="0055035E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F7806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Dirección fiscal:</w:t>
            </w:r>
          </w:p>
        </w:tc>
      </w:tr>
      <w:tr w:rsidR="00087088" w:rsidRPr="00F37709" w14:paraId="6CBDCD0D" w14:textId="77777777" w:rsidTr="0055035E">
        <w:trPr>
          <w:trHeight w:val="30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EF1C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Teléfono: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BB7F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Celular: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DC510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Correo electrónico:</w:t>
            </w:r>
          </w:p>
        </w:tc>
      </w:tr>
    </w:tbl>
    <w:p w14:paraId="48706E8C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1004"/>
        <w:gridCol w:w="1710"/>
        <w:gridCol w:w="2321"/>
        <w:gridCol w:w="2128"/>
      </w:tblGrid>
      <w:tr w:rsidR="00087088" w:rsidRPr="007B57CD" w14:paraId="70407CDE" w14:textId="77777777" w:rsidTr="0055035E">
        <w:trPr>
          <w:trHeight w:val="269"/>
        </w:trPr>
        <w:tc>
          <w:tcPr>
            <w:tcW w:w="930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1C4DD065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  <w:t>Datos de la Unidad de Producción:</w:t>
            </w:r>
          </w:p>
        </w:tc>
      </w:tr>
      <w:tr w:rsidR="00087088" w:rsidRPr="007B57CD" w14:paraId="1A3ED896" w14:textId="77777777" w:rsidTr="0055035E">
        <w:trPr>
          <w:trHeight w:val="269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34A1B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Nombre o Razón social:</w:t>
            </w:r>
          </w:p>
        </w:tc>
      </w:tr>
      <w:tr w:rsidR="00087088" w:rsidRPr="007B57CD" w14:paraId="578B375F" w14:textId="77777777" w:rsidTr="0055035E">
        <w:trPr>
          <w:trHeight w:val="269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79FD2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Dirección de Unidad Productiva: </w:t>
            </w:r>
          </w:p>
        </w:tc>
      </w:tr>
      <w:tr w:rsidR="00087088" w:rsidRPr="007B57CD" w14:paraId="04F388D2" w14:textId="77777777" w:rsidTr="0055035E">
        <w:trPr>
          <w:trHeight w:val="269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80990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No. De Unidades de Producción y/o Sucursales:</w:t>
            </w:r>
          </w:p>
        </w:tc>
      </w:tr>
      <w:tr w:rsidR="00087088" w:rsidRPr="007B57CD" w14:paraId="089E30CD" w14:textId="77777777" w:rsidTr="0055035E">
        <w:trPr>
          <w:trHeight w:val="269"/>
        </w:trPr>
        <w:tc>
          <w:tcPr>
            <w:tcW w:w="4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99EA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Municipio/s: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14D46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Departamento/s:</w:t>
            </w:r>
          </w:p>
        </w:tc>
      </w:tr>
      <w:tr w:rsidR="00087088" w:rsidRPr="007B57CD" w14:paraId="4C59C9F8" w14:textId="77777777" w:rsidTr="0055035E">
        <w:trPr>
          <w:trHeight w:val="269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2EF0E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Actividad productiva:</w:t>
            </w:r>
          </w:p>
        </w:tc>
      </w:tr>
      <w:tr w:rsidR="00087088" w:rsidRPr="007B57CD" w14:paraId="737A5A5C" w14:textId="77777777" w:rsidTr="008C6A2D">
        <w:trPr>
          <w:trHeight w:val="26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1FCA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Productor: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430E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Procesador: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2C2D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Comercializador: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EAE1C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Otro:</w:t>
            </w:r>
          </w:p>
        </w:tc>
      </w:tr>
      <w:tr w:rsidR="00087088" w:rsidRPr="007B57CD" w14:paraId="1C2E8695" w14:textId="77777777" w:rsidTr="008C6A2D">
        <w:trPr>
          <w:trHeight w:val="991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74BB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Posicionamiento </w:t>
            </w:r>
            <w:proofErr w:type="spellStart"/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Georeferencial</w:t>
            </w:r>
            <w:proofErr w:type="spellEnd"/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 (coordenadas):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06C6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Unidad Productora: 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8F6D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Unidad de procesamiento: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A0B3CF5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Unidad Comercializadora:</w:t>
            </w:r>
          </w:p>
        </w:tc>
      </w:tr>
      <w:tr w:rsidR="00087088" w:rsidRPr="007B57CD" w14:paraId="25F8890B" w14:textId="77777777" w:rsidTr="008C6A2D">
        <w:trPr>
          <w:trHeight w:val="26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AF72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Teléfono: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913D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Celular: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AAF6C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Correo Electrónico:</w:t>
            </w:r>
          </w:p>
        </w:tc>
      </w:tr>
      <w:tr w:rsidR="00873DF9" w:rsidRPr="007B57CD" w14:paraId="17ECCB6B" w14:textId="77777777" w:rsidTr="00363622">
        <w:trPr>
          <w:trHeight w:val="269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13DC06" w14:textId="5239C3CA" w:rsidR="00873DF9" w:rsidRPr="007B57CD" w:rsidRDefault="00873DF9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Mercado de destino:</w:t>
            </w:r>
          </w:p>
        </w:tc>
      </w:tr>
      <w:tr w:rsidR="00873DF9" w:rsidRPr="007B57CD" w14:paraId="3C118F5E" w14:textId="77777777" w:rsidTr="00363622">
        <w:trPr>
          <w:trHeight w:val="269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D2CD10" w14:textId="1277F8F2" w:rsidR="00873DF9" w:rsidRPr="007B57CD" w:rsidRDefault="00873DF9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873DF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Número de Registro </w:t>
            </w:r>
            <w:r w:rsidR="0012534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DAO-</w:t>
            </w:r>
            <w:bookmarkStart w:id="0" w:name="_GoBack"/>
            <w:bookmarkEnd w:id="0"/>
            <w:r w:rsidRPr="00873DF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MAGA:  </w:t>
            </w:r>
            <w:r w:rsidRPr="00873DF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ab/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                         </w:t>
            </w:r>
            <w:r w:rsidRPr="00873DF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Fecha de registro:</w:t>
            </w:r>
          </w:p>
        </w:tc>
      </w:tr>
      <w:tr w:rsidR="00087088" w:rsidRPr="007B57CD" w14:paraId="18910E91" w14:textId="77777777" w:rsidTr="0055035E">
        <w:trPr>
          <w:trHeight w:val="269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E376C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Agencia de Certificación:                                     Normativa/s certifica:</w:t>
            </w:r>
          </w:p>
        </w:tc>
      </w:tr>
      <w:tr w:rsidR="00087088" w:rsidRPr="007B57CD" w14:paraId="6761AF7C" w14:textId="77777777" w:rsidTr="0055035E">
        <w:trPr>
          <w:trHeight w:val="269"/>
        </w:trPr>
        <w:tc>
          <w:tcPr>
            <w:tcW w:w="93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88C79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Por favor llenar los espacios que apliquen a su producción</w:t>
            </w:r>
          </w:p>
        </w:tc>
      </w:tr>
      <w:tr w:rsidR="00087088" w:rsidRPr="007B57CD" w14:paraId="23A3DC01" w14:textId="77777777" w:rsidTr="00873DF9">
        <w:trPr>
          <w:trHeight w:val="45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045C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Producto/s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0EDE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No. De productores Asociados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1457F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No. De Animales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3F3DF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TM/Litros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FB0F1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Status Orgánico o Transición (T1,T2,T3)</w:t>
            </w:r>
          </w:p>
        </w:tc>
      </w:tr>
      <w:tr w:rsidR="00087088" w:rsidRPr="007B57CD" w14:paraId="2577C989" w14:textId="77777777" w:rsidTr="00873DF9">
        <w:trPr>
          <w:trHeight w:val="26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CCA8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2F02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341BD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9340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6E2CD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087088" w:rsidRPr="007B57CD" w14:paraId="5AFCE87F" w14:textId="77777777" w:rsidTr="00873DF9">
        <w:trPr>
          <w:trHeight w:val="26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584B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390C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44851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725CB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19279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087088" w:rsidRPr="007B57CD" w14:paraId="27CF46AB" w14:textId="77777777" w:rsidTr="00873DF9">
        <w:trPr>
          <w:trHeight w:val="26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4759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FACB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B394E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22D0B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6D252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087088" w:rsidRPr="007B57CD" w14:paraId="56A63CA6" w14:textId="77777777" w:rsidTr="00873DF9">
        <w:trPr>
          <w:trHeight w:val="26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CE69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6624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03E4E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31E43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CC7B4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087088" w:rsidRPr="007B57CD" w14:paraId="062BAAB9" w14:textId="77777777" w:rsidTr="00873DF9">
        <w:trPr>
          <w:trHeight w:val="28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9A99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C7CF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B21D14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249AE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161A3" w14:textId="77777777" w:rsidR="00087088" w:rsidRPr="007B57CD" w:rsidRDefault="00087088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</w:tbl>
    <w:p w14:paraId="54411C1A" w14:textId="77777777" w:rsidR="00087088" w:rsidRPr="007B57CD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60DFE151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07D3D265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643B2ABB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4CE3310F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725259F9" w14:textId="1046E023" w:rsidR="003713CB" w:rsidRDefault="003713CB" w:rsidP="003713CB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DFRN-DAO- 00-R-002-018</w:t>
      </w: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8"/>
        <w:gridCol w:w="679"/>
        <w:gridCol w:w="3261"/>
        <w:gridCol w:w="1631"/>
        <w:gridCol w:w="1903"/>
        <w:gridCol w:w="1503"/>
      </w:tblGrid>
      <w:tr w:rsidR="00D25255" w:rsidRPr="009F64E4" w14:paraId="681034E7" w14:textId="77777777" w:rsidTr="006532CE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29D83FB1" w14:textId="77777777" w:rsidR="00D25255" w:rsidRPr="000F345F" w:rsidRDefault="00D25255" w:rsidP="006532CE">
            <w:pPr>
              <w:jc w:val="center"/>
              <w:rPr>
                <w:b/>
                <w:sz w:val="16"/>
                <w:szCs w:val="16"/>
              </w:rPr>
            </w:pPr>
            <w:r w:rsidRPr="000F345F">
              <w:rPr>
                <w:b/>
                <w:sz w:val="16"/>
                <w:szCs w:val="16"/>
              </w:rPr>
              <w:t>PRODUCTORES</w:t>
            </w:r>
          </w:p>
        </w:tc>
      </w:tr>
      <w:tr w:rsidR="00D25255" w:rsidRPr="009F64E4" w14:paraId="20D10D33" w14:textId="77777777" w:rsidTr="006532CE">
        <w:trPr>
          <w:trHeight w:val="460"/>
        </w:trPr>
        <w:tc>
          <w:tcPr>
            <w:tcW w:w="1767" w:type="dxa"/>
            <w:gridSpan w:val="2"/>
            <w:vAlign w:val="center"/>
          </w:tcPr>
          <w:p w14:paraId="50CA6652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7FC440E9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26FB24C8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0BBEC322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</w:p>
        </w:tc>
        <w:tc>
          <w:tcPr>
            <w:tcW w:w="1503" w:type="dxa"/>
            <w:vAlign w:val="center"/>
          </w:tcPr>
          <w:p w14:paraId="3050A4DA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Cantidad de productos almacenados</w:t>
            </w:r>
          </w:p>
        </w:tc>
      </w:tr>
      <w:tr w:rsidR="00D25255" w:rsidRPr="009F64E4" w14:paraId="33A4485F" w14:textId="77777777" w:rsidTr="006532CE">
        <w:trPr>
          <w:trHeight w:val="242"/>
        </w:trPr>
        <w:tc>
          <w:tcPr>
            <w:tcW w:w="1088" w:type="dxa"/>
            <w:vMerge w:val="restart"/>
          </w:tcPr>
          <w:p w14:paraId="0EF41461" w14:textId="77777777" w:rsidR="00D25255" w:rsidRPr="009F64E4" w:rsidRDefault="00D25255" w:rsidP="006532CE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79" w:type="dxa"/>
          </w:tcPr>
          <w:p w14:paraId="44BE7F37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5B2340BD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27771BE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B53731E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B7431B8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543C0B47" w14:textId="77777777" w:rsidTr="006532CE">
        <w:trPr>
          <w:trHeight w:val="187"/>
        </w:trPr>
        <w:tc>
          <w:tcPr>
            <w:tcW w:w="1088" w:type="dxa"/>
            <w:vMerge/>
          </w:tcPr>
          <w:p w14:paraId="407926F9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2D8FCB9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963E5A6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86E0418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FA0080D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961B3D1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1745D903" w14:textId="77777777" w:rsidTr="006532CE">
        <w:trPr>
          <w:trHeight w:val="187"/>
        </w:trPr>
        <w:tc>
          <w:tcPr>
            <w:tcW w:w="1088" w:type="dxa"/>
            <w:vMerge/>
          </w:tcPr>
          <w:p w14:paraId="1E897F08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1BDB2063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40763E92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34B4141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91328C3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F0FABFC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50C3F74E" w14:textId="77777777" w:rsidTr="006532CE">
        <w:trPr>
          <w:trHeight w:val="187"/>
        </w:trPr>
        <w:tc>
          <w:tcPr>
            <w:tcW w:w="1088" w:type="dxa"/>
            <w:vMerge/>
          </w:tcPr>
          <w:p w14:paraId="6DA3024F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219C6FB6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097658E3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C3C9FAF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CC6BE49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F7EDBD2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101AC55B" w14:textId="77777777" w:rsidTr="006532CE">
        <w:trPr>
          <w:trHeight w:val="218"/>
        </w:trPr>
        <w:tc>
          <w:tcPr>
            <w:tcW w:w="1088" w:type="dxa"/>
            <w:vMerge w:val="restart"/>
          </w:tcPr>
          <w:p w14:paraId="08F35A62" w14:textId="77777777" w:rsidR="00D25255" w:rsidRPr="009F64E4" w:rsidRDefault="00D25255" w:rsidP="006532CE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79" w:type="dxa"/>
          </w:tcPr>
          <w:p w14:paraId="7ADF1C6B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5C522543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66C66DC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7B2F8DD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8020230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4B8DAF09" w14:textId="77777777" w:rsidTr="006532CE">
        <w:trPr>
          <w:trHeight w:val="187"/>
        </w:trPr>
        <w:tc>
          <w:tcPr>
            <w:tcW w:w="1088" w:type="dxa"/>
            <w:vMerge/>
          </w:tcPr>
          <w:p w14:paraId="6E11E655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3FBE4683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01A3DE58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69585C7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139D26D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24A683D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0A36A0E5" w14:textId="77777777" w:rsidTr="006532CE">
        <w:trPr>
          <w:trHeight w:val="187"/>
        </w:trPr>
        <w:tc>
          <w:tcPr>
            <w:tcW w:w="1088" w:type="dxa"/>
            <w:vMerge/>
          </w:tcPr>
          <w:p w14:paraId="1580B750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6053B5A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11C2A385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307E527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0EF0015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BE2E34C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2FA12AE9" w14:textId="77777777" w:rsidTr="006532CE">
        <w:trPr>
          <w:trHeight w:val="187"/>
        </w:trPr>
        <w:tc>
          <w:tcPr>
            <w:tcW w:w="1088" w:type="dxa"/>
            <w:vMerge/>
          </w:tcPr>
          <w:p w14:paraId="6CC73333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31042CB4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0833D4EE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77C5247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76D40E4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55F2F2B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75329BFD" w14:textId="77777777" w:rsidTr="006532CE">
        <w:trPr>
          <w:trHeight w:val="218"/>
        </w:trPr>
        <w:tc>
          <w:tcPr>
            <w:tcW w:w="1088" w:type="dxa"/>
            <w:vMerge w:val="restart"/>
          </w:tcPr>
          <w:p w14:paraId="54F7FF84" w14:textId="77777777" w:rsidR="00D25255" w:rsidRPr="009F64E4" w:rsidRDefault="00D25255" w:rsidP="006532CE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79" w:type="dxa"/>
          </w:tcPr>
          <w:p w14:paraId="491240BF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5C4AB866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991192A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E7F409E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2DEB781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67A84B26" w14:textId="77777777" w:rsidTr="006532CE">
        <w:trPr>
          <w:trHeight w:val="187"/>
        </w:trPr>
        <w:tc>
          <w:tcPr>
            <w:tcW w:w="1088" w:type="dxa"/>
            <w:vMerge/>
          </w:tcPr>
          <w:p w14:paraId="319727BB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EDBFD4A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2890B6E2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2C4BC04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06DBCF8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CF755ED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6F4E01DE" w14:textId="77777777" w:rsidTr="006532CE">
        <w:trPr>
          <w:trHeight w:val="187"/>
        </w:trPr>
        <w:tc>
          <w:tcPr>
            <w:tcW w:w="1088" w:type="dxa"/>
            <w:vMerge/>
          </w:tcPr>
          <w:p w14:paraId="3E57D9EE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4B50533B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6395DB1E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7040231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FD4C1AE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0170CAC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333B7986" w14:textId="77777777" w:rsidTr="006532CE">
        <w:trPr>
          <w:trHeight w:val="187"/>
        </w:trPr>
        <w:tc>
          <w:tcPr>
            <w:tcW w:w="1088" w:type="dxa"/>
            <w:vMerge/>
          </w:tcPr>
          <w:p w14:paraId="1EAA8442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EA08CF4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404C303A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5E2F4C4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ED4D8EC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692A7C8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</w:tbl>
    <w:p w14:paraId="0BB1E9AB" w14:textId="77777777" w:rsidR="00D25255" w:rsidRDefault="00D25255" w:rsidP="00D25255">
      <w:pPr>
        <w:contextualSpacing/>
        <w:rPr>
          <w:rFonts w:ascii="Myriad Pro" w:hAnsi="Myriad Pro"/>
          <w:b/>
          <w:sz w:val="36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8"/>
        <w:gridCol w:w="679"/>
        <w:gridCol w:w="3261"/>
        <w:gridCol w:w="1631"/>
        <w:gridCol w:w="1903"/>
        <w:gridCol w:w="1503"/>
      </w:tblGrid>
      <w:tr w:rsidR="00D25255" w:rsidRPr="009F64E4" w14:paraId="05424C57" w14:textId="77777777" w:rsidTr="006532CE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435DEC62" w14:textId="77777777" w:rsidR="00D25255" w:rsidRPr="000F345F" w:rsidRDefault="00D25255" w:rsidP="006532CE">
            <w:pPr>
              <w:jc w:val="center"/>
              <w:rPr>
                <w:b/>
                <w:sz w:val="16"/>
                <w:szCs w:val="16"/>
              </w:rPr>
            </w:pPr>
            <w:r w:rsidRPr="000F345F">
              <w:rPr>
                <w:b/>
                <w:sz w:val="16"/>
                <w:szCs w:val="16"/>
              </w:rPr>
              <w:t>PROCESADORES</w:t>
            </w:r>
          </w:p>
        </w:tc>
      </w:tr>
      <w:tr w:rsidR="00D25255" w:rsidRPr="009F64E4" w14:paraId="62E48E6F" w14:textId="77777777" w:rsidTr="006532CE">
        <w:trPr>
          <w:trHeight w:val="460"/>
        </w:trPr>
        <w:tc>
          <w:tcPr>
            <w:tcW w:w="1767" w:type="dxa"/>
            <w:gridSpan w:val="2"/>
            <w:vAlign w:val="center"/>
          </w:tcPr>
          <w:p w14:paraId="5B7745D3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09BE8D8B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6E48B176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75CCDCE5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</w:p>
        </w:tc>
        <w:tc>
          <w:tcPr>
            <w:tcW w:w="1503" w:type="dxa"/>
            <w:vAlign w:val="center"/>
          </w:tcPr>
          <w:p w14:paraId="4F434616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Cantidad de productos almacenados</w:t>
            </w:r>
          </w:p>
        </w:tc>
      </w:tr>
      <w:tr w:rsidR="00D25255" w:rsidRPr="009F64E4" w14:paraId="72073DC8" w14:textId="77777777" w:rsidTr="006532CE">
        <w:trPr>
          <w:trHeight w:val="242"/>
        </w:trPr>
        <w:tc>
          <w:tcPr>
            <w:tcW w:w="1088" w:type="dxa"/>
            <w:vMerge w:val="restart"/>
          </w:tcPr>
          <w:p w14:paraId="75392D5C" w14:textId="77777777" w:rsidR="00D25255" w:rsidRPr="009F64E4" w:rsidRDefault="00D25255" w:rsidP="006532CE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79" w:type="dxa"/>
          </w:tcPr>
          <w:p w14:paraId="2D8E17FC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3F3AF83D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451FFE5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8D2D5D2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B61CD20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047FC317" w14:textId="77777777" w:rsidTr="006532CE">
        <w:trPr>
          <w:trHeight w:val="187"/>
        </w:trPr>
        <w:tc>
          <w:tcPr>
            <w:tcW w:w="1088" w:type="dxa"/>
            <w:vMerge/>
          </w:tcPr>
          <w:p w14:paraId="1ADA16EC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3BAE198D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21170A72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BF87130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51AF3A3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6018CB6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6336C2DE" w14:textId="77777777" w:rsidTr="006532CE">
        <w:trPr>
          <w:trHeight w:val="187"/>
        </w:trPr>
        <w:tc>
          <w:tcPr>
            <w:tcW w:w="1088" w:type="dxa"/>
            <w:vMerge/>
          </w:tcPr>
          <w:p w14:paraId="346BF9D6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2D5C4E3A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4931C57C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5720BA7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335C4D5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0CCFDF0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1C8F4DFC" w14:textId="77777777" w:rsidTr="006532CE">
        <w:trPr>
          <w:trHeight w:val="187"/>
        </w:trPr>
        <w:tc>
          <w:tcPr>
            <w:tcW w:w="1088" w:type="dxa"/>
            <w:vMerge/>
          </w:tcPr>
          <w:p w14:paraId="46DEA0F4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65D19677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34864DAA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F5E44F5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E882871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8847528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437DE6B4" w14:textId="77777777" w:rsidTr="006532CE">
        <w:trPr>
          <w:trHeight w:val="218"/>
        </w:trPr>
        <w:tc>
          <w:tcPr>
            <w:tcW w:w="1088" w:type="dxa"/>
            <w:vMerge w:val="restart"/>
          </w:tcPr>
          <w:p w14:paraId="40AF76D7" w14:textId="77777777" w:rsidR="00D25255" w:rsidRPr="009F64E4" w:rsidRDefault="00D25255" w:rsidP="006532CE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79" w:type="dxa"/>
          </w:tcPr>
          <w:p w14:paraId="266EFC16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0AC993A4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2319E2B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48DBC2C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C78DB31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392FCC3A" w14:textId="77777777" w:rsidTr="006532CE">
        <w:trPr>
          <w:trHeight w:val="187"/>
        </w:trPr>
        <w:tc>
          <w:tcPr>
            <w:tcW w:w="1088" w:type="dxa"/>
            <w:vMerge/>
          </w:tcPr>
          <w:p w14:paraId="500863A0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6CE2E1F7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703AFB3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3784051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748388B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8AE1386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0849D139" w14:textId="77777777" w:rsidTr="006532CE">
        <w:trPr>
          <w:trHeight w:val="187"/>
        </w:trPr>
        <w:tc>
          <w:tcPr>
            <w:tcW w:w="1088" w:type="dxa"/>
            <w:vMerge/>
          </w:tcPr>
          <w:p w14:paraId="79BAB105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A2618DC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72947620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484B165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1964EA0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E532F48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38780C91" w14:textId="77777777" w:rsidTr="006532CE">
        <w:trPr>
          <w:trHeight w:val="187"/>
        </w:trPr>
        <w:tc>
          <w:tcPr>
            <w:tcW w:w="1088" w:type="dxa"/>
            <w:vMerge/>
          </w:tcPr>
          <w:p w14:paraId="12EC391F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B5823B2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4F5E1770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7B6113B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EBFF3B4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4F5101E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638DFD76" w14:textId="77777777" w:rsidTr="006532CE">
        <w:trPr>
          <w:trHeight w:val="218"/>
        </w:trPr>
        <w:tc>
          <w:tcPr>
            <w:tcW w:w="1088" w:type="dxa"/>
            <w:vMerge w:val="restart"/>
          </w:tcPr>
          <w:p w14:paraId="7086DCF5" w14:textId="77777777" w:rsidR="00D25255" w:rsidRPr="009F64E4" w:rsidRDefault="00D25255" w:rsidP="006532CE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79" w:type="dxa"/>
          </w:tcPr>
          <w:p w14:paraId="00D78B62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680AE320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4B82922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80EA883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563750B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5619C35E" w14:textId="77777777" w:rsidTr="006532CE">
        <w:trPr>
          <w:trHeight w:val="187"/>
        </w:trPr>
        <w:tc>
          <w:tcPr>
            <w:tcW w:w="1088" w:type="dxa"/>
            <w:vMerge/>
          </w:tcPr>
          <w:p w14:paraId="5941893C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423A95D1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C9256A7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5133BCD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DEA2054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9E73645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5579B847" w14:textId="77777777" w:rsidTr="006532CE">
        <w:trPr>
          <w:trHeight w:val="187"/>
        </w:trPr>
        <w:tc>
          <w:tcPr>
            <w:tcW w:w="1088" w:type="dxa"/>
            <w:vMerge/>
          </w:tcPr>
          <w:p w14:paraId="3568BFDF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E9595DF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1BA346E8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1E40347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35EA233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081251D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446AA9D4" w14:textId="77777777" w:rsidTr="006532CE">
        <w:trPr>
          <w:trHeight w:val="187"/>
        </w:trPr>
        <w:tc>
          <w:tcPr>
            <w:tcW w:w="1088" w:type="dxa"/>
            <w:vMerge/>
          </w:tcPr>
          <w:p w14:paraId="399F6777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33511ABF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497BD50C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EA90806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5A59FC7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DEF67B6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</w:tbl>
    <w:p w14:paraId="4B01F565" w14:textId="77777777" w:rsidR="00D25255" w:rsidRDefault="00D25255" w:rsidP="00D25255">
      <w:pPr>
        <w:contextualSpacing/>
        <w:rPr>
          <w:rFonts w:ascii="Myriad Pro" w:hAnsi="Myriad Pro"/>
          <w:b/>
          <w:sz w:val="36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8"/>
        <w:gridCol w:w="679"/>
        <w:gridCol w:w="3261"/>
        <w:gridCol w:w="1631"/>
        <w:gridCol w:w="1903"/>
        <w:gridCol w:w="1503"/>
      </w:tblGrid>
      <w:tr w:rsidR="00D25255" w:rsidRPr="009F64E4" w14:paraId="3B916DED" w14:textId="77777777" w:rsidTr="006532CE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252FF331" w14:textId="77777777" w:rsidR="00D25255" w:rsidRPr="000F345F" w:rsidRDefault="00D25255" w:rsidP="006532CE">
            <w:pPr>
              <w:jc w:val="center"/>
              <w:rPr>
                <w:b/>
                <w:sz w:val="16"/>
                <w:szCs w:val="16"/>
              </w:rPr>
            </w:pPr>
            <w:r w:rsidRPr="000F345F">
              <w:rPr>
                <w:b/>
                <w:sz w:val="16"/>
                <w:szCs w:val="16"/>
              </w:rPr>
              <w:t>COMERCIALIZADORES</w:t>
            </w:r>
          </w:p>
        </w:tc>
      </w:tr>
      <w:tr w:rsidR="00D25255" w:rsidRPr="009F64E4" w14:paraId="4BA9BA2C" w14:textId="77777777" w:rsidTr="006532CE">
        <w:trPr>
          <w:trHeight w:val="460"/>
        </w:trPr>
        <w:tc>
          <w:tcPr>
            <w:tcW w:w="1767" w:type="dxa"/>
            <w:gridSpan w:val="2"/>
            <w:vAlign w:val="center"/>
          </w:tcPr>
          <w:p w14:paraId="5532EFBE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1E243347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6DCFE9CE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5C497AD2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</w:p>
        </w:tc>
        <w:tc>
          <w:tcPr>
            <w:tcW w:w="1503" w:type="dxa"/>
            <w:vAlign w:val="center"/>
          </w:tcPr>
          <w:p w14:paraId="09F9B537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Cantidad de productos almacenados</w:t>
            </w:r>
          </w:p>
        </w:tc>
      </w:tr>
      <w:tr w:rsidR="00D25255" w:rsidRPr="009F64E4" w14:paraId="17BC7F16" w14:textId="77777777" w:rsidTr="006532CE">
        <w:trPr>
          <w:trHeight w:val="242"/>
        </w:trPr>
        <w:tc>
          <w:tcPr>
            <w:tcW w:w="1088" w:type="dxa"/>
            <w:vMerge w:val="restart"/>
          </w:tcPr>
          <w:p w14:paraId="495816DB" w14:textId="77777777" w:rsidR="00D25255" w:rsidRPr="009F64E4" w:rsidRDefault="00D25255" w:rsidP="006532CE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79" w:type="dxa"/>
          </w:tcPr>
          <w:p w14:paraId="5371A679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4A0C64C5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882BA39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A2F02B0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886D594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0790FBDF" w14:textId="77777777" w:rsidTr="006532CE">
        <w:trPr>
          <w:trHeight w:val="187"/>
        </w:trPr>
        <w:tc>
          <w:tcPr>
            <w:tcW w:w="1088" w:type="dxa"/>
            <w:vMerge/>
          </w:tcPr>
          <w:p w14:paraId="35642D2F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F2634C5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7C35B75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C9874F0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FCB086E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B0F5DDF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346A78BF" w14:textId="77777777" w:rsidTr="006532CE">
        <w:trPr>
          <w:trHeight w:val="187"/>
        </w:trPr>
        <w:tc>
          <w:tcPr>
            <w:tcW w:w="1088" w:type="dxa"/>
            <w:vMerge/>
          </w:tcPr>
          <w:p w14:paraId="601B54E7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13951948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59F7A031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BC96B1E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91F2647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B0C5D77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7A152BB5" w14:textId="77777777" w:rsidTr="006532CE">
        <w:trPr>
          <w:trHeight w:val="187"/>
        </w:trPr>
        <w:tc>
          <w:tcPr>
            <w:tcW w:w="1088" w:type="dxa"/>
            <w:vMerge/>
          </w:tcPr>
          <w:p w14:paraId="73A6FB0B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67F9D605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769475EC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87CE575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A7B83C2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F7A838A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1EBC042B" w14:textId="77777777" w:rsidTr="006532CE">
        <w:trPr>
          <w:trHeight w:val="218"/>
        </w:trPr>
        <w:tc>
          <w:tcPr>
            <w:tcW w:w="1088" w:type="dxa"/>
            <w:vMerge w:val="restart"/>
          </w:tcPr>
          <w:p w14:paraId="193AB225" w14:textId="77777777" w:rsidR="00D25255" w:rsidRPr="009F64E4" w:rsidRDefault="00D25255" w:rsidP="006532CE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79" w:type="dxa"/>
          </w:tcPr>
          <w:p w14:paraId="7BD104CA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1CB1A0F0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577CBDC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FD4AB5C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CBECC99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7E4A58A8" w14:textId="77777777" w:rsidTr="006532CE">
        <w:trPr>
          <w:trHeight w:val="187"/>
        </w:trPr>
        <w:tc>
          <w:tcPr>
            <w:tcW w:w="1088" w:type="dxa"/>
            <w:vMerge/>
          </w:tcPr>
          <w:p w14:paraId="2DF89F64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36079AE4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CCDF551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449121E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249061A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67C014B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5EBBAD3E" w14:textId="77777777" w:rsidTr="006532CE">
        <w:trPr>
          <w:trHeight w:val="187"/>
        </w:trPr>
        <w:tc>
          <w:tcPr>
            <w:tcW w:w="1088" w:type="dxa"/>
            <w:vMerge/>
          </w:tcPr>
          <w:p w14:paraId="05383100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7BC8C2A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775A05D0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39E059B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049EDB0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F3065BB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0544D682" w14:textId="77777777" w:rsidTr="006532CE">
        <w:trPr>
          <w:trHeight w:val="187"/>
        </w:trPr>
        <w:tc>
          <w:tcPr>
            <w:tcW w:w="1088" w:type="dxa"/>
            <w:vMerge/>
          </w:tcPr>
          <w:p w14:paraId="60F21C75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433A94C9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396ACC85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134DA90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3B1B4C1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3704647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0F506D46" w14:textId="77777777" w:rsidTr="006532CE">
        <w:trPr>
          <w:trHeight w:val="218"/>
        </w:trPr>
        <w:tc>
          <w:tcPr>
            <w:tcW w:w="1088" w:type="dxa"/>
            <w:vMerge w:val="restart"/>
          </w:tcPr>
          <w:p w14:paraId="3CE5DBFE" w14:textId="77777777" w:rsidR="00D25255" w:rsidRPr="009F64E4" w:rsidRDefault="00D25255" w:rsidP="006532CE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79" w:type="dxa"/>
          </w:tcPr>
          <w:p w14:paraId="593583E7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75120C95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0799DE6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4AB5E70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D52DF62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4EE991AA" w14:textId="77777777" w:rsidTr="006532CE">
        <w:trPr>
          <w:trHeight w:val="187"/>
        </w:trPr>
        <w:tc>
          <w:tcPr>
            <w:tcW w:w="1088" w:type="dxa"/>
            <w:vMerge/>
          </w:tcPr>
          <w:p w14:paraId="1B7CD286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1EA52C15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4198ED75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2DA7474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1B23C8A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DC94F07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2664FBFA" w14:textId="77777777" w:rsidTr="006532CE">
        <w:trPr>
          <w:trHeight w:val="187"/>
        </w:trPr>
        <w:tc>
          <w:tcPr>
            <w:tcW w:w="1088" w:type="dxa"/>
            <w:vMerge/>
          </w:tcPr>
          <w:p w14:paraId="71860397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3D44BA15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10A385C8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C500E70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646D526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66BF362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  <w:tr w:rsidR="00D25255" w:rsidRPr="009F64E4" w14:paraId="489E79DE" w14:textId="77777777" w:rsidTr="006532CE">
        <w:trPr>
          <w:trHeight w:val="187"/>
        </w:trPr>
        <w:tc>
          <w:tcPr>
            <w:tcW w:w="1088" w:type="dxa"/>
            <w:vMerge/>
          </w:tcPr>
          <w:p w14:paraId="0B236596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67FCF512" w14:textId="77777777" w:rsidR="00D25255" w:rsidRPr="009F64E4" w:rsidRDefault="00D25255" w:rsidP="006532CE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6E529B9D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228BB56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FA7C243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1D44D19" w14:textId="77777777" w:rsidR="00D25255" w:rsidRPr="009F64E4" w:rsidRDefault="00D25255" w:rsidP="006532CE">
            <w:pPr>
              <w:rPr>
                <w:sz w:val="16"/>
                <w:szCs w:val="16"/>
              </w:rPr>
            </w:pPr>
          </w:p>
        </w:tc>
      </w:tr>
    </w:tbl>
    <w:p w14:paraId="02B625ED" w14:textId="77777777" w:rsidR="00D25255" w:rsidRDefault="00D25255" w:rsidP="00D25255">
      <w:pPr>
        <w:jc w:val="both"/>
      </w:pPr>
      <w:r>
        <w:t>*Se pueden añadir o quitar cantidad de tipos de área de almacenamiento según las condiciones su unidad productiva. Para los tipos de área de almacenamiento que no existan en su unidad productiva consignar “N/A”.</w:t>
      </w:r>
    </w:p>
    <w:p w14:paraId="39CEC579" w14:textId="77777777" w:rsidR="00087088" w:rsidRDefault="00087088" w:rsidP="00873DF9">
      <w:pPr>
        <w:contextualSpacing/>
        <w:rPr>
          <w:rFonts w:ascii="Myriad Pro" w:hAnsi="Myriad Pro"/>
          <w:b/>
          <w:sz w:val="36"/>
        </w:rPr>
      </w:pPr>
    </w:p>
    <w:p w14:paraId="78C26A5B" w14:textId="77777777" w:rsidR="00D25255" w:rsidRDefault="00D25255" w:rsidP="00873DF9">
      <w:pPr>
        <w:contextualSpacing/>
        <w:rPr>
          <w:rFonts w:ascii="Myriad Pro" w:hAnsi="Myriad Pro"/>
          <w:b/>
          <w:sz w:val="36"/>
        </w:rPr>
      </w:pPr>
    </w:p>
    <w:p w14:paraId="598C5C6B" w14:textId="77777777" w:rsidR="00D25255" w:rsidRDefault="00D25255" w:rsidP="00D25255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DFRN-DAO- 00-R-002-018</w:t>
      </w:r>
    </w:p>
    <w:tbl>
      <w:tblPr>
        <w:tblW w:w="922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127"/>
        <w:gridCol w:w="1665"/>
      </w:tblGrid>
      <w:tr w:rsidR="00087088" w:rsidRPr="00B25455" w14:paraId="4480F239" w14:textId="77777777" w:rsidTr="0055035E">
        <w:trPr>
          <w:trHeight w:val="337"/>
          <w:jc w:val="center"/>
        </w:trPr>
        <w:tc>
          <w:tcPr>
            <w:tcW w:w="7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8017DD6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C452A9F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087088" w:rsidRPr="00B25455" w14:paraId="063C5358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1D95418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D8F6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acta de constitución legal de la entidad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F30B5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488CF34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356044D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D3B1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patente de comercio y/o sociedad sí aplica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8FF58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33CB7378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F81B7A9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A9F6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nombramiento del representante legal vigente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F47E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37479A9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F199970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252C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Fotocopia de la constancia de inscripción en la SAT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C766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262FE55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66C078E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D783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completa de DPI del representante legal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A7910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6D369D3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AC3BA1A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6344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croquis de la unidad de producción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8103B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D1CB05A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78F7495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430E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certificado de agencia de certificación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16280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73DF9" w:rsidRPr="00B25455" w14:paraId="5A81EB27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45FDD3A4" w14:textId="45270EC2" w:rsidR="00873DF9" w:rsidRPr="00B25455" w:rsidRDefault="00873DF9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164B" w14:textId="52633039" w:rsidR="00873DF9" w:rsidRPr="00B25455" w:rsidRDefault="00873DF9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Fotocopia del certificado </w:t>
            </w:r>
            <w:r w:rsidR="008C6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de registro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vencido emitido por el D</w:t>
            </w:r>
            <w:r w:rsidR="008C6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epartamento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A</w:t>
            </w:r>
            <w:r w:rsidR="008C6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gricultura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</w:t>
            </w:r>
            <w:r w:rsidR="008C6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rgánica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CFB4F" w14:textId="77777777" w:rsidR="00873DF9" w:rsidRPr="00B25455" w:rsidRDefault="00873DF9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D25255" w:rsidRPr="00B25455" w14:paraId="33294FF1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227EA456" w14:textId="52ECB04F" w:rsidR="00D25255" w:rsidRDefault="00D25255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9*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3C2C" w14:textId="16F72183" w:rsidR="00D25255" w:rsidRDefault="00D25255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*Listado actualizado de productores, indicando superficie total de las unidades productivas, superficie de los cultivos.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86862" w14:textId="77777777" w:rsidR="00D25255" w:rsidRPr="00B25455" w:rsidRDefault="00D25255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D25255" w:rsidRPr="00B25455" w14:paraId="5FE32ABA" w14:textId="77777777" w:rsidTr="0055035E">
        <w:trPr>
          <w:trHeight w:val="95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0A63D17" w14:textId="474CF8B9" w:rsidR="00D25255" w:rsidRPr="00B25455" w:rsidRDefault="00D25255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97BD" w14:textId="51515763" w:rsidR="00D25255" w:rsidRPr="00CA307F" w:rsidRDefault="00D25255" w:rsidP="00550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Presentar boleta de pago de Banrura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 (Solicitar en ventanilla No.7</w:t>
            </w: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atención al usuario para solicitar boleta de pago) CODIGO 5201 - Costo $37.50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3F538" w14:textId="77777777" w:rsidR="00D25255" w:rsidRPr="00B25455" w:rsidRDefault="00D25255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25255" w:rsidRPr="00B25455" w14:paraId="2B212156" w14:textId="77777777" w:rsidTr="0055035E">
        <w:trPr>
          <w:trHeight w:val="29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8EB030E" w14:textId="77777777" w:rsidR="00D25255" w:rsidRPr="00B25455" w:rsidRDefault="00D25255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Nota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EFA0" w14:textId="09D456C5" w:rsidR="00D25255" w:rsidRPr="00CA307F" w:rsidRDefault="00D25255" w:rsidP="005503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FASTENER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, EN LA VENTANILLA 7 DE LA OSU.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5A82B" w14:textId="77777777" w:rsidR="00D25255" w:rsidRPr="00B25455" w:rsidRDefault="00D25255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5D53E63B" w14:textId="77777777" w:rsidR="00D25255" w:rsidRDefault="00D25255" w:rsidP="00D25255">
      <w:pPr>
        <w:rPr>
          <w:rFonts w:ascii="Myriad Pro" w:hAnsi="Myriad Pro"/>
          <w:b/>
        </w:rPr>
      </w:pPr>
      <w:r>
        <w:rPr>
          <w:rFonts w:ascii="Myriad Pro" w:hAnsi="Myriad Pro"/>
          <w:b/>
          <w:sz w:val="36"/>
        </w:rPr>
        <w:t xml:space="preserve">*Únicamente Organizaciones </w:t>
      </w:r>
      <w:r w:rsidRPr="00027201">
        <w:rPr>
          <w:rFonts w:ascii="Myriad Pro" w:hAnsi="Myriad Pro"/>
          <w:b/>
        </w:rPr>
        <w:t>(Asociaciones</w:t>
      </w:r>
      <w:r>
        <w:rPr>
          <w:rFonts w:ascii="Myriad Pro" w:hAnsi="Myriad Pro"/>
          <w:b/>
        </w:rPr>
        <w:t>, Federaciones, Cooperativas, Grupos, etc.)</w:t>
      </w:r>
    </w:p>
    <w:p w14:paraId="76B45ED0" w14:textId="77777777" w:rsidR="00D25255" w:rsidRDefault="00D25255" w:rsidP="00D25255">
      <w:pPr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+Si es comerciante individual, omitir numerales (1 y 3).</w:t>
      </w:r>
    </w:p>
    <w:tbl>
      <w:tblPr>
        <w:tblW w:w="9255" w:type="dxa"/>
        <w:tblInd w:w="-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087088" w:rsidRPr="00B25455" w14:paraId="00A7FEBB" w14:textId="77777777" w:rsidTr="00087088">
        <w:trPr>
          <w:trHeight w:val="304"/>
        </w:trPr>
        <w:tc>
          <w:tcPr>
            <w:tcW w:w="9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90AC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E4EED8C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64FC169B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35FC372A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27DD0D97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65F30B2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CDC0A82" w14:textId="4C8436C6" w:rsidR="00087088" w:rsidRDefault="00873DF9" w:rsidP="0055035E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Nombre completo y </w:t>
            </w:r>
            <w:r w:rsidR="0008708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irma</w:t>
            </w:r>
            <w:r w:rsidR="0008708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________________</w:t>
            </w:r>
            <w:r w:rsidR="0008708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_________________________________</w:t>
            </w:r>
          </w:p>
          <w:p w14:paraId="508C0201" w14:textId="77777777" w:rsidR="00087088" w:rsidRDefault="00087088" w:rsidP="0055035E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2635C60B" w14:textId="6D900812" w:rsidR="00087088" w:rsidRDefault="00087088" w:rsidP="0055035E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     </w:t>
            </w:r>
            <w:r w:rsidR="00873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Sello</w:t>
            </w:r>
          </w:p>
          <w:p w14:paraId="77FB5A20" w14:textId="77777777" w:rsidR="00087088" w:rsidRDefault="00087088" w:rsidP="0055035E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00BD7E6E" w14:textId="77777777" w:rsidR="00087088" w:rsidRPr="00B25455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087088" w:rsidRPr="00B25455" w14:paraId="129347C1" w14:textId="77777777" w:rsidTr="00087088">
        <w:trPr>
          <w:trHeight w:val="1472"/>
        </w:trPr>
        <w:tc>
          <w:tcPr>
            <w:tcW w:w="9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0B53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3734851D" w14:textId="77777777" w:rsidR="00087088" w:rsidRDefault="00087088" w:rsidP="00087088">
      <w:pPr>
        <w:contextualSpacing/>
        <w:rPr>
          <w:rFonts w:ascii="Myriad Pro" w:hAnsi="Myriad Pro"/>
          <w:b/>
          <w:sz w:val="36"/>
        </w:rPr>
      </w:pPr>
    </w:p>
    <w:p w14:paraId="09170CE2" w14:textId="77777777" w:rsidR="00D25255" w:rsidRDefault="00D25255" w:rsidP="00D25255">
      <w:pPr>
        <w:contextualSpacing/>
        <w:jc w:val="both"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Nota: debe renovar su certificado de registro a más tardar el 31 de enero de cada año, según Normativa Nacional de Producción Orgánica. RTCA 67.06.74:16.</w:t>
      </w:r>
    </w:p>
    <w:p w14:paraId="0D9F1019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sectPr w:rsidR="00087088" w:rsidSect="005F1DD0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C64DC" w14:textId="77777777" w:rsidR="001211A4" w:rsidRDefault="001211A4" w:rsidP="00C20E29">
      <w:r>
        <w:separator/>
      </w:r>
    </w:p>
  </w:endnote>
  <w:endnote w:type="continuationSeparator" w:id="0">
    <w:p w14:paraId="1ACB2CC5" w14:textId="77777777" w:rsidR="001211A4" w:rsidRDefault="001211A4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4285D" w14:textId="77777777" w:rsidR="001211A4" w:rsidRDefault="001211A4" w:rsidP="00C20E29">
      <w:r>
        <w:separator/>
      </w:r>
    </w:p>
  </w:footnote>
  <w:footnote w:type="continuationSeparator" w:id="0">
    <w:p w14:paraId="2FD50B5A" w14:textId="77777777" w:rsidR="001211A4" w:rsidRDefault="001211A4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1B77A183" w:rsidR="00522121" w:rsidRDefault="00503F8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1A2"/>
    <w:multiLevelType w:val="hybridMultilevel"/>
    <w:tmpl w:val="FBB628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168B5"/>
    <w:rsid w:val="00024E65"/>
    <w:rsid w:val="00087088"/>
    <w:rsid w:val="000F566D"/>
    <w:rsid w:val="001211A4"/>
    <w:rsid w:val="00125340"/>
    <w:rsid w:val="001D4AB2"/>
    <w:rsid w:val="001E0ACB"/>
    <w:rsid w:val="00204402"/>
    <w:rsid w:val="0021294C"/>
    <w:rsid w:val="00217D2B"/>
    <w:rsid w:val="00224F8C"/>
    <w:rsid w:val="002E5940"/>
    <w:rsid w:val="00303ECF"/>
    <w:rsid w:val="003713CB"/>
    <w:rsid w:val="00382D34"/>
    <w:rsid w:val="0038347D"/>
    <w:rsid w:val="00397E37"/>
    <w:rsid w:val="003C731B"/>
    <w:rsid w:val="003E1870"/>
    <w:rsid w:val="00472E51"/>
    <w:rsid w:val="004B5BBB"/>
    <w:rsid w:val="004D724D"/>
    <w:rsid w:val="00503F84"/>
    <w:rsid w:val="00522121"/>
    <w:rsid w:val="00563206"/>
    <w:rsid w:val="005920B2"/>
    <w:rsid w:val="00593C90"/>
    <w:rsid w:val="00597AF1"/>
    <w:rsid w:val="005D7026"/>
    <w:rsid w:val="005D74A6"/>
    <w:rsid w:val="005F1DD0"/>
    <w:rsid w:val="0064109D"/>
    <w:rsid w:val="0064779E"/>
    <w:rsid w:val="006846F0"/>
    <w:rsid w:val="006C0DDD"/>
    <w:rsid w:val="00711D07"/>
    <w:rsid w:val="00733B16"/>
    <w:rsid w:val="007B78FC"/>
    <w:rsid w:val="007D2D86"/>
    <w:rsid w:val="00826B48"/>
    <w:rsid w:val="00845855"/>
    <w:rsid w:val="00873DF9"/>
    <w:rsid w:val="008C494D"/>
    <w:rsid w:val="008C6A2D"/>
    <w:rsid w:val="00974EF7"/>
    <w:rsid w:val="009A6869"/>
    <w:rsid w:val="009C07AD"/>
    <w:rsid w:val="009D605E"/>
    <w:rsid w:val="00A27606"/>
    <w:rsid w:val="00A3334D"/>
    <w:rsid w:val="00A348D7"/>
    <w:rsid w:val="00A82CC4"/>
    <w:rsid w:val="00B04846"/>
    <w:rsid w:val="00B20BA4"/>
    <w:rsid w:val="00B5168C"/>
    <w:rsid w:val="00B763CB"/>
    <w:rsid w:val="00BE430C"/>
    <w:rsid w:val="00C20E29"/>
    <w:rsid w:val="00C2395B"/>
    <w:rsid w:val="00CE2561"/>
    <w:rsid w:val="00CE32F0"/>
    <w:rsid w:val="00CE4464"/>
    <w:rsid w:val="00CE5467"/>
    <w:rsid w:val="00CF5595"/>
    <w:rsid w:val="00D02ABF"/>
    <w:rsid w:val="00D25255"/>
    <w:rsid w:val="00D26B13"/>
    <w:rsid w:val="00D773E0"/>
    <w:rsid w:val="00DA5B28"/>
    <w:rsid w:val="00E20C09"/>
    <w:rsid w:val="00E55880"/>
    <w:rsid w:val="00E76F09"/>
    <w:rsid w:val="00EB359F"/>
    <w:rsid w:val="00F87F79"/>
    <w:rsid w:val="00FB1B3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Lauro Antonio Rivera Gramajo</cp:lastModifiedBy>
  <cp:revision>4</cp:revision>
  <cp:lastPrinted>2020-02-10T20:42:00Z</cp:lastPrinted>
  <dcterms:created xsi:type="dcterms:W3CDTF">2020-07-02T20:23:00Z</dcterms:created>
  <dcterms:modified xsi:type="dcterms:W3CDTF">2020-07-07T15:13:00Z</dcterms:modified>
</cp:coreProperties>
</file>