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62CE" w14:textId="77777777" w:rsidR="00733B16" w:rsidRDefault="00733B16" w:rsidP="00B5168C"/>
    <w:p w14:paraId="172976D4" w14:textId="77777777" w:rsidR="00AD37E7" w:rsidRDefault="00AD37E7" w:rsidP="00AD37E7">
      <w:pPr>
        <w:jc w:val="center"/>
      </w:pPr>
    </w:p>
    <w:p w14:paraId="6F72F1D9" w14:textId="77777777" w:rsidR="00B06555" w:rsidRPr="00274924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5255D611" w14:textId="77777777" w:rsidR="00AD37E7" w:rsidRPr="00D472E7" w:rsidRDefault="00A348D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A348D7">
        <w:br/>
      </w:r>
      <w:r w:rsidR="00AD37E7"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42023D1E" w14:textId="77777777" w:rsidR="00AD37E7" w:rsidRPr="00D472E7" w:rsidRDefault="00AD37E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</w:p>
    <w:tbl>
      <w:tblPr>
        <w:tblW w:w="9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767"/>
        <w:gridCol w:w="940"/>
        <w:gridCol w:w="1440"/>
        <w:gridCol w:w="1440"/>
      </w:tblGrid>
      <w:tr w:rsidR="00AD37E7" w:rsidRPr="00B25455" w14:paraId="1AEF12AD" w14:textId="77777777" w:rsidTr="001E5A1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3CC" w14:textId="77777777" w:rsidR="00AD37E7" w:rsidRPr="00B25455" w:rsidRDefault="00AD37E7" w:rsidP="009B208D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96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39A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6A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A5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A37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0F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130013F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85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FF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D3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88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C6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55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85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4BEA1D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ACC998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D37E7" w:rsidRPr="00B25455" w14:paraId="30E7D7C6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6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D37E7" w:rsidRPr="00B25455" w14:paraId="2AA21222" w14:textId="77777777" w:rsidTr="001E5A1B">
        <w:trPr>
          <w:trHeight w:val="315"/>
        </w:trPr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68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AC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D37E7" w:rsidRPr="00B25455" w14:paraId="25E499F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71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D37E7" w:rsidRPr="00B25455" w14:paraId="1AF136D4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2972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E9760" w14:textId="5234F8A7" w:rsidR="00AD37E7" w:rsidRPr="00B25455" w:rsidRDefault="001E5A1B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</w: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22BA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D37E7" w:rsidRPr="00B25455" w14:paraId="39806475" w14:textId="77777777" w:rsidTr="001E5A1B">
        <w:trPr>
          <w:trHeight w:val="120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2D5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A0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49A4689D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A9E9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5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6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9A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8D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E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0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BB3465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4E3E27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AD37E7" w:rsidRPr="00B25455" w14:paraId="0FEC019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DB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D37E7" w:rsidRPr="00B25455" w14:paraId="0C6E85D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A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AD37E7" w:rsidRPr="00B25455" w14:paraId="6E2B3BA9" w14:textId="77777777" w:rsidTr="001E5A1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2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03DB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D37E7" w:rsidRPr="00B25455" w14:paraId="17B71B3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17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AD37E7" w:rsidRPr="00B25455" w14:paraId="7B8416DE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7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D8B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E1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48D0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D37E7" w:rsidRPr="00B25455" w14:paraId="5A1D8AE8" w14:textId="77777777" w:rsidTr="001E5A1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91D" w14:textId="3FE64864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(coordenadas</w:t>
            </w:r>
            <w:r w:rsidR="00946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UTM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7C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162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procesamiento: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C2896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</w:tc>
      </w:tr>
      <w:tr w:rsidR="00AD37E7" w:rsidRPr="00B25455" w14:paraId="2456C3BE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33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527DB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614803" w:rsidRPr="00B25455" w14:paraId="3AC14F7F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2AF07" w14:textId="3DD9817E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 de destino:</w:t>
            </w:r>
          </w:p>
        </w:tc>
      </w:tr>
      <w:tr w:rsidR="00AD37E7" w:rsidRPr="00B25455" w14:paraId="2BE9323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8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</w:p>
        </w:tc>
      </w:tr>
      <w:tr w:rsidR="00AD37E7" w:rsidRPr="00B25455" w14:paraId="58CAE717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6A1" w14:textId="60AD4B19" w:rsidR="00AD37E7" w:rsidRDefault="00027201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*Número </w:t>
            </w:r>
            <w:r w:rsidR="00CA7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 productores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asociados</w:t>
            </w:r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(*Aplica para Asociaciones, Cooperativas, Grupos, </w:t>
            </w:r>
            <w:proofErr w:type="spellStart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C37191B" w14:textId="77777777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7FA0BE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5BA" w14:textId="22BF14A6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3A4FF1BF" w14:textId="77777777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3E9B21A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6E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D37E7" w:rsidRPr="00B25455" w14:paraId="734AB767" w14:textId="77777777" w:rsidTr="001E5A1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A2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A1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D9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CFA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producidas anualmente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EC6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Área   Total (Ha) </w:t>
            </w:r>
          </w:p>
        </w:tc>
      </w:tr>
      <w:tr w:rsidR="00AD37E7" w:rsidRPr="00B25455" w14:paraId="331F2294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D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35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3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9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0F8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3221C7D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99F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B2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0E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153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FB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C91CCFA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0E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AE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B5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C1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11F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F1F9FB1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F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162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9C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0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5D4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8EF35F0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6A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7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90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4D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056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6D36F61" w14:textId="77777777" w:rsidTr="001E5A1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FE0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EAC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6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477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A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8D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B71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864B269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4D755156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p w14:paraId="27B4FAA9" w14:textId="77777777" w:rsidR="00B06555" w:rsidRPr="00274924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9F64E4" w:rsidRPr="009F64E4" w14:paraId="7D858350" w14:textId="77777777" w:rsidTr="009F64E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ABBB117" w14:textId="77777777" w:rsidR="009F64E4" w:rsidRPr="000F345F" w:rsidRDefault="009F64E4" w:rsidP="00E74669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PRODUCTORES</w:t>
            </w:r>
          </w:p>
        </w:tc>
      </w:tr>
      <w:tr w:rsidR="009F64E4" w:rsidRPr="009F64E4" w14:paraId="12E836C5" w14:textId="77777777" w:rsidTr="009F64E4">
        <w:trPr>
          <w:trHeight w:val="460"/>
        </w:trPr>
        <w:tc>
          <w:tcPr>
            <w:tcW w:w="1767" w:type="dxa"/>
            <w:gridSpan w:val="2"/>
            <w:vAlign w:val="center"/>
          </w:tcPr>
          <w:p w14:paraId="060B8A9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3D0F73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2A88E1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760AA8E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727BD00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F64E4" w:rsidRPr="009F64E4" w14:paraId="1AF8D4C8" w14:textId="77777777" w:rsidTr="009F64E4">
        <w:trPr>
          <w:trHeight w:val="242"/>
        </w:trPr>
        <w:tc>
          <w:tcPr>
            <w:tcW w:w="1088" w:type="dxa"/>
            <w:vMerge w:val="restart"/>
          </w:tcPr>
          <w:p w14:paraId="7189ED38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535E6C6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870F3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32829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C824A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341AE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89F7FBE" w14:textId="77777777" w:rsidTr="009F64E4">
        <w:trPr>
          <w:trHeight w:val="187"/>
        </w:trPr>
        <w:tc>
          <w:tcPr>
            <w:tcW w:w="1088" w:type="dxa"/>
            <w:vMerge/>
          </w:tcPr>
          <w:p w14:paraId="5707AD5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927ECF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B17A39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ECA4C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79A7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72A30C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40D9552" w14:textId="77777777" w:rsidTr="009F64E4">
        <w:trPr>
          <w:trHeight w:val="187"/>
        </w:trPr>
        <w:tc>
          <w:tcPr>
            <w:tcW w:w="1088" w:type="dxa"/>
            <w:vMerge/>
          </w:tcPr>
          <w:p w14:paraId="09F470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185BA8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51A4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12001E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3F63D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9B2CA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F0794D5" w14:textId="77777777" w:rsidTr="009F64E4">
        <w:trPr>
          <w:trHeight w:val="187"/>
        </w:trPr>
        <w:tc>
          <w:tcPr>
            <w:tcW w:w="1088" w:type="dxa"/>
            <w:vMerge/>
          </w:tcPr>
          <w:p w14:paraId="382629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B21745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D78A15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D182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B82C66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026C7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4948C5AB" w14:textId="77777777" w:rsidTr="009F64E4">
        <w:trPr>
          <w:trHeight w:val="218"/>
        </w:trPr>
        <w:tc>
          <w:tcPr>
            <w:tcW w:w="1088" w:type="dxa"/>
            <w:vMerge w:val="restart"/>
          </w:tcPr>
          <w:p w14:paraId="30E55812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697066DB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826C1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E8211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4B299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87F18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D8BB009" w14:textId="77777777" w:rsidTr="009F64E4">
        <w:trPr>
          <w:trHeight w:val="187"/>
        </w:trPr>
        <w:tc>
          <w:tcPr>
            <w:tcW w:w="1088" w:type="dxa"/>
            <w:vMerge/>
          </w:tcPr>
          <w:p w14:paraId="07D408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C64D4A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33F311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A4ADCC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058D2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104BB2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97A2A1E" w14:textId="77777777" w:rsidTr="009F64E4">
        <w:trPr>
          <w:trHeight w:val="187"/>
        </w:trPr>
        <w:tc>
          <w:tcPr>
            <w:tcW w:w="1088" w:type="dxa"/>
            <w:vMerge/>
          </w:tcPr>
          <w:p w14:paraId="22ED3B5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0209313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5B2244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26D06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216B0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7097B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7972ACAA" w14:textId="77777777" w:rsidTr="009F64E4">
        <w:trPr>
          <w:trHeight w:val="187"/>
        </w:trPr>
        <w:tc>
          <w:tcPr>
            <w:tcW w:w="1088" w:type="dxa"/>
            <w:vMerge/>
          </w:tcPr>
          <w:p w14:paraId="0EAEA66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D33822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C151B3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C1C8E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545EB9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6AC77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12D93C89" w14:textId="77777777" w:rsidTr="009F64E4">
        <w:trPr>
          <w:trHeight w:val="218"/>
        </w:trPr>
        <w:tc>
          <w:tcPr>
            <w:tcW w:w="1088" w:type="dxa"/>
            <w:vMerge w:val="restart"/>
          </w:tcPr>
          <w:p w14:paraId="3F56FBF4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070CA5C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B40402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E9B38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298B44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4811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1377C8A" w14:textId="77777777" w:rsidTr="009F64E4">
        <w:trPr>
          <w:trHeight w:val="187"/>
        </w:trPr>
        <w:tc>
          <w:tcPr>
            <w:tcW w:w="1088" w:type="dxa"/>
            <w:vMerge/>
          </w:tcPr>
          <w:p w14:paraId="32F40E9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7E080E2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ABD499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BE4BB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6B04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908B2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2706A83" w14:textId="77777777" w:rsidTr="009F64E4">
        <w:trPr>
          <w:trHeight w:val="187"/>
        </w:trPr>
        <w:tc>
          <w:tcPr>
            <w:tcW w:w="1088" w:type="dxa"/>
            <w:vMerge/>
          </w:tcPr>
          <w:p w14:paraId="48B1690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917733C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3AC98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62EF7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18A86D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62FC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BED87C9" w14:textId="77777777" w:rsidTr="009F64E4">
        <w:trPr>
          <w:trHeight w:val="187"/>
        </w:trPr>
        <w:tc>
          <w:tcPr>
            <w:tcW w:w="1088" w:type="dxa"/>
            <w:vMerge/>
          </w:tcPr>
          <w:p w14:paraId="3DB3179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A9C698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881A1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5D758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7213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5D720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</w:tbl>
    <w:p w14:paraId="24FEFB2B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9F64E4" w:rsidRPr="009F64E4" w14:paraId="08FD453A" w14:textId="77777777" w:rsidTr="009F64E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9BFAA83" w14:textId="116CE8F3" w:rsidR="009F64E4" w:rsidRPr="000F345F" w:rsidRDefault="009F64E4" w:rsidP="00E74669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PROCESADORES</w:t>
            </w:r>
          </w:p>
        </w:tc>
      </w:tr>
      <w:tr w:rsidR="009F64E4" w:rsidRPr="009F64E4" w14:paraId="6457C841" w14:textId="77777777" w:rsidTr="00E74669">
        <w:trPr>
          <w:trHeight w:val="460"/>
        </w:trPr>
        <w:tc>
          <w:tcPr>
            <w:tcW w:w="1767" w:type="dxa"/>
            <w:gridSpan w:val="2"/>
            <w:vAlign w:val="center"/>
          </w:tcPr>
          <w:p w14:paraId="7755692E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22B102DF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7BC7F3E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40E515C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2F803401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F64E4" w:rsidRPr="009F64E4" w14:paraId="44BAFD5B" w14:textId="77777777" w:rsidTr="00E74669">
        <w:trPr>
          <w:trHeight w:val="242"/>
        </w:trPr>
        <w:tc>
          <w:tcPr>
            <w:tcW w:w="1088" w:type="dxa"/>
            <w:vMerge w:val="restart"/>
          </w:tcPr>
          <w:p w14:paraId="16AA40CE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1C84D47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ED874F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10CBC8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0A8ED0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9A97B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387465EF" w14:textId="77777777" w:rsidTr="00E74669">
        <w:trPr>
          <w:trHeight w:val="187"/>
        </w:trPr>
        <w:tc>
          <w:tcPr>
            <w:tcW w:w="1088" w:type="dxa"/>
            <w:vMerge/>
          </w:tcPr>
          <w:p w14:paraId="5496568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682B4B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F5C90D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D2EAF8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31092E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DE07EF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ABCD8E9" w14:textId="77777777" w:rsidTr="00E74669">
        <w:trPr>
          <w:trHeight w:val="187"/>
        </w:trPr>
        <w:tc>
          <w:tcPr>
            <w:tcW w:w="1088" w:type="dxa"/>
            <w:vMerge/>
          </w:tcPr>
          <w:p w14:paraId="64775A3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1CDBCE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CD42B6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292E21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7F78E7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F21B22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476E18A0" w14:textId="77777777" w:rsidTr="00E74669">
        <w:trPr>
          <w:trHeight w:val="187"/>
        </w:trPr>
        <w:tc>
          <w:tcPr>
            <w:tcW w:w="1088" w:type="dxa"/>
            <w:vMerge/>
          </w:tcPr>
          <w:p w14:paraId="69DA52C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7A7CC2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B50D9A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BAA68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E9327D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E6C2FA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AA76046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65B39A0C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3629BC17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A21904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A7D58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5B81DB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3590F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E8122BE" w14:textId="77777777" w:rsidTr="00E74669">
        <w:trPr>
          <w:trHeight w:val="187"/>
        </w:trPr>
        <w:tc>
          <w:tcPr>
            <w:tcW w:w="1088" w:type="dxa"/>
            <w:vMerge/>
          </w:tcPr>
          <w:p w14:paraId="3225491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B7244F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9CC550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EE6C83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69B6AD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5EFF9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F5F4847" w14:textId="77777777" w:rsidTr="00E74669">
        <w:trPr>
          <w:trHeight w:val="187"/>
        </w:trPr>
        <w:tc>
          <w:tcPr>
            <w:tcW w:w="1088" w:type="dxa"/>
            <w:vMerge/>
          </w:tcPr>
          <w:p w14:paraId="6B1EC4C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66F62DB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A30225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3A1E84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557C32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2E5A7B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33370814" w14:textId="77777777" w:rsidTr="00E74669">
        <w:trPr>
          <w:trHeight w:val="187"/>
        </w:trPr>
        <w:tc>
          <w:tcPr>
            <w:tcW w:w="1088" w:type="dxa"/>
            <w:vMerge/>
          </w:tcPr>
          <w:p w14:paraId="3564CC4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6FE46D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3F1828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3291A6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AE7E04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C94CAD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423DCB3C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613DBCE8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188501B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19FF03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FCE8DC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221B61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252EC3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1820E7F2" w14:textId="77777777" w:rsidTr="00E74669">
        <w:trPr>
          <w:trHeight w:val="187"/>
        </w:trPr>
        <w:tc>
          <w:tcPr>
            <w:tcW w:w="1088" w:type="dxa"/>
            <w:vMerge/>
          </w:tcPr>
          <w:p w14:paraId="57AA85E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3E0D0BB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2B4648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81A3F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17D71B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811C2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31387A41" w14:textId="77777777" w:rsidTr="00E74669">
        <w:trPr>
          <w:trHeight w:val="187"/>
        </w:trPr>
        <w:tc>
          <w:tcPr>
            <w:tcW w:w="1088" w:type="dxa"/>
            <w:vMerge/>
          </w:tcPr>
          <w:p w14:paraId="416EED2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78DD56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73FB1A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18EE4C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EA837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CC29E1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7A432C15" w14:textId="77777777" w:rsidTr="00E74669">
        <w:trPr>
          <w:trHeight w:val="187"/>
        </w:trPr>
        <w:tc>
          <w:tcPr>
            <w:tcW w:w="1088" w:type="dxa"/>
            <w:vMerge/>
          </w:tcPr>
          <w:p w14:paraId="5EB6E08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28D0C834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C9D43F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84522B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F52759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9750B6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</w:tbl>
    <w:p w14:paraId="340721D2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88"/>
        <w:gridCol w:w="679"/>
        <w:gridCol w:w="3261"/>
        <w:gridCol w:w="1631"/>
        <w:gridCol w:w="1903"/>
        <w:gridCol w:w="1503"/>
      </w:tblGrid>
      <w:tr w:rsidR="009F64E4" w:rsidRPr="009F64E4" w14:paraId="74026FD1" w14:textId="77777777" w:rsidTr="009F64E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1A316528" w14:textId="45DBB507" w:rsidR="009F64E4" w:rsidRPr="000F345F" w:rsidRDefault="009F64E4" w:rsidP="00E74669">
            <w:pPr>
              <w:jc w:val="center"/>
              <w:rPr>
                <w:b/>
                <w:sz w:val="16"/>
                <w:szCs w:val="16"/>
              </w:rPr>
            </w:pPr>
            <w:r w:rsidRPr="000F345F">
              <w:rPr>
                <w:b/>
                <w:sz w:val="16"/>
                <w:szCs w:val="16"/>
              </w:rPr>
              <w:t>COMERCIALIZADORES</w:t>
            </w:r>
          </w:p>
        </w:tc>
      </w:tr>
      <w:tr w:rsidR="009F64E4" w:rsidRPr="009F64E4" w14:paraId="36078539" w14:textId="77777777" w:rsidTr="00E74669">
        <w:trPr>
          <w:trHeight w:val="460"/>
        </w:trPr>
        <w:tc>
          <w:tcPr>
            <w:tcW w:w="1767" w:type="dxa"/>
            <w:gridSpan w:val="2"/>
            <w:vAlign w:val="center"/>
          </w:tcPr>
          <w:p w14:paraId="1C889F49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0537ED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5E352D2E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39133752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</w:p>
        </w:tc>
        <w:tc>
          <w:tcPr>
            <w:tcW w:w="1503" w:type="dxa"/>
            <w:vAlign w:val="center"/>
          </w:tcPr>
          <w:p w14:paraId="313E171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Cantidad de productos almacenados</w:t>
            </w:r>
          </w:p>
        </w:tc>
      </w:tr>
      <w:tr w:rsidR="009F64E4" w:rsidRPr="009F64E4" w14:paraId="468C9FFD" w14:textId="77777777" w:rsidTr="00E74669">
        <w:trPr>
          <w:trHeight w:val="242"/>
        </w:trPr>
        <w:tc>
          <w:tcPr>
            <w:tcW w:w="1088" w:type="dxa"/>
            <w:vMerge w:val="restart"/>
          </w:tcPr>
          <w:p w14:paraId="598EAF53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79" w:type="dxa"/>
          </w:tcPr>
          <w:p w14:paraId="51E8F844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1891E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472268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A3C067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BD0064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3613D843" w14:textId="77777777" w:rsidTr="00E74669">
        <w:trPr>
          <w:trHeight w:val="187"/>
        </w:trPr>
        <w:tc>
          <w:tcPr>
            <w:tcW w:w="1088" w:type="dxa"/>
            <w:vMerge/>
          </w:tcPr>
          <w:p w14:paraId="1BE2857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5C27679E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EBF117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30E89E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FCD444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0C0233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31A0EF1" w14:textId="77777777" w:rsidTr="00E74669">
        <w:trPr>
          <w:trHeight w:val="187"/>
        </w:trPr>
        <w:tc>
          <w:tcPr>
            <w:tcW w:w="1088" w:type="dxa"/>
            <w:vMerge/>
          </w:tcPr>
          <w:p w14:paraId="325C4FA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1A6917FC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4CC9CF4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20A6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A593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B1D6E3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DFF8602" w14:textId="77777777" w:rsidTr="00E74669">
        <w:trPr>
          <w:trHeight w:val="187"/>
        </w:trPr>
        <w:tc>
          <w:tcPr>
            <w:tcW w:w="1088" w:type="dxa"/>
            <w:vMerge/>
          </w:tcPr>
          <w:p w14:paraId="79BC2C8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306513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465F70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6C3B2A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CA946A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07241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6587F6E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1EC4A86F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79" w:type="dxa"/>
          </w:tcPr>
          <w:p w14:paraId="797E7C84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47BDE2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05230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31CABB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DF54B5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90E02F0" w14:textId="77777777" w:rsidTr="00E74669">
        <w:trPr>
          <w:trHeight w:val="187"/>
        </w:trPr>
        <w:tc>
          <w:tcPr>
            <w:tcW w:w="1088" w:type="dxa"/>
            <w:vMerge/>
          </w:tcPr>
          <w:p w14:paraId="6C1D809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2DB14B2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9B5C39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1E146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602BB3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1D5258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7DB97CE" w14:textId="77777777" w:rsidTr="00E74669">
        <w:trPr>
          <w:trHeight w:val="187"/>
        </w:trPr>
        <w:tc>
          <w:tcPr>
            <w:tcW w:w="1088" w:type="dxa"/>
            <w:vMerge/>
          </w:tcPr>
          <w:p w14:paraId="099388E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BF8E0D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15D64B6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918A52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183F1F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DE5E6F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368B543" w14:textId="77777777" w:rsidTr="00E74669">
        <w:trPr>
          <w:trHeight w:val="187"/>
        </w:trPr>
        <w:tc>
          <w:tcPr>
            <w:tcW w:w="1088" w:type="dxa"/>
            <w:vMerge/>
          </w:tcPr>
          <w:p w14:paraId="1E5BAB8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3DCF3C6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24CC1F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5B8E67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16E014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33D46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2E3CB08" w14:textId="77777777" w:rsidTr="00E74669">
        <w:trPr>
          <w:trHeight w:val="218"/>
        </w:trPr>
        <w:tc>
          <w:tcPr>
            <w:tcW w:w="1088" w:type="dxa"/>
            <w:vMerge w:val="restart"/>
          </w:tcPr>
          <w:p w14:paraId="62FE86C2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79" w:type="dxa"/>
          </w:tcPr>
          <w:p w14:paraId="59849BE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4F5D446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815332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0591B7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57E8C9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12E4592" w14:textId="77777777" w:rsidTr="00E74669">
        <w:trPr>
          <w:trHeight w:val="187"/>
        </w:trPr>
        <w:tc>
          <w:tcPr>
            <w:tcW w:w="1088" w:type="dxa"/>
            <w:vMerge/>
          </w:tcPr>
          <w:p w14:paraId="77F0AD6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6739047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116C1A2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B33048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F40C29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2772E0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1320A363" w14:textId="77777777" w:rsidTr="00E74669">
        <w:trPr>
          <w:trHeight w:val="187"/>
        </w:trPr>
        <w:tc>
          <w:tcPr>
            <w:tcW w:w="1088" w:type="dxa"/>
            <w:vMerge/>
          </w:tcPr>
          <w:p w14:paraId="772FC94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7F48ACEF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21F437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46AE7D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44D203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DDA84A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D30BAC2" w14:textId="77777777" w:rsidTr="00E74669">
        <w:trPr>
          <w:trHeight w:val="187"/>
        </w:trPr>
        <w:tc>
          <w:tcPr>
            <w:tcW w:w="1088" w:type="dxa"/>
            <w:vMerge/>
          </w:tcPr>
          <w:p w14:paraId="6628CBD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</w:tcPr>
          <w:p w14:paraId="46206D11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504F1F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9C3E4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B26C20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8EED36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</w:tbl>
    <w:p w14:paraId="1B200D3D" w14:textId="77777777" w:rsidR="009F64E4" w:rsidRDefault="009F64E4" w:rsidP="009F64E4">
      <w:pPr>
        <w:jc w:val="both"/>
      </w:pPr>
      <w:r>
        <w:t>*Se pueden añadir o quitar cantidad de tipos de área de almacenamiento según las condiciones su unidad productiva. Para los tipos de área de almacenamiento que no existan en su unidad productiva consignar “N/A”.</w:t>
      </w:r>
    </w:p>
    <w:p w14:paraId="6A1D1546" w14:textId="77777777" w:rsidR="00AD37E7" w:rsidRDefault="00AD37E7" w:rsidP="009F64E4">
      <w:pPr>
        <w:contextualSpacing/>
        <w:rPr>
          <w:rFonts w:ascii="Myriad Pro" w:hAnsi="Myriad Pro"/>
          <w:b/>
          <w:sz w:val="36"/>
        </w:rPr>
      </w:pPr>
    </w:p>
    <w:p w14:paraId="6D392CEC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57D4867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500DD5D" w14:textId="77777777" w:rsidR="00B06555" w:rsidRPr="00274924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D37E7" w:rsidRPr="00B25455" w14:paraId="7785C804" w14:textId="77777777" w:rsidTr="009B208D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C601E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F45100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D37E7" w:rsidRPr="00B25455" w14:paraId="315BD60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5746F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2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FC2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5BDDDE09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2FDC7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AA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C26E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6286482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9BE49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50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F921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614803" w:rsidRPr="00B25455" w14:paraId="36E5C77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8272950" w14:textId="65BEA31D" w:rsidR="00614803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D0CF" w14:textId="1492FB48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5AA8" w14:textId="77777777" w:rsidR="00614803" w:rsidRPr="00B25455" w:rsidRDefault="00614803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0216F9F1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8B8A03" w14:textId="3FED29F5" w:rsidR="00AD37E7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09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D39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92EFE2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DB1F3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955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0603CEA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DA0C0C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9F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95A7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CA7D58" w:rsidRPr="00B25455" w14:paraId="6708D4B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21BCC24" w14:textId="724F7C32" w:rsidR="00CA7D58" w:rsidRPr="00B25455" w:rsidRDefault="00CA7D58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  <w:r w:rsidR="00B0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A8B" w14:textId="5E4C2E80" w:rsidR="00CA7D58" w:rsidRPr="00B25455" w:rsidRDefault="00CA7D58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los cultivos.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F2EB" w14:textId="77777777" w:rsidR="00CA7D58" w:rsidRPr="00B25455" w:rsidRDefault="00CA7D58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32D99C49" w14:textId="77777777" w:rsidTr="009B208D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AE1B6" w14:textId="0487616B" w:rsidR="00AD37E7" w:rsidRPr="00B25455" w:rsidRDefault="00634192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A2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976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DA1E688" w14:textId="77777777" w:rsidTr="009B208D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D5CE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510" w14:textId="77777777" w:rsidR="00AD37E7" w:rsidRPr="00B25455" w:rsidRDefault="00AD37E7" w:rsidP="009B208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7 DE LA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449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15CA39" w14:textId="3D86B1F7" w:rsidR="00AD37E7" w:rsidRDefault="00027201" w:rsidP="00027201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B06555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34C4073B" w14:textId="07A41A04" w:rsidR="00B06555" w:rsidRDefault="00B06555" w:rsidP="00B065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</w:t>
      </w:r>
      <w:r>
        <w:rPr>
          <w:rFonts w:ascii="Myriad Pro" w:hAnsi="Myriad Pro"/>
          <w:b/>
          <w:sz w:val="36"/>
        </w:rPr>
        <w:t>Si es comerciante individual, omitir numerales (1 y 3).</w:t>
      </w:r>
      <w:bookmarkStart w:id="0" w:name="_GoBack"/>
      <w:bookmarkEnd w:id="0"/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37E7" w:rsidRPr="00B25455" w14:paraId="47F36BFA" w14:textId="77777777" w:rsidTr="009B208D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5E0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61772EA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7CA07477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2A0E401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157CE0E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88EB2C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FB2A2AB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23174FFE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0648865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Sello</w:t>
            </w:r>
          </w:p>
          <w:p w14:paraId="3BD166F7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B67F2D6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DDBE52B" w14:textId="77777777" w:rsidR="00AD37E7" w:rsidRPr="00B25455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C6B6393" w14:textId="77777777" w:rsidTr="009B208D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8F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ED7ED4C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7CB74FDA" w14:textId="68868772" w:rsidR="00AD37E7" w:rsidRDefault="009460CB" w:rsidP="009460CB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1F7F56D5" w14:textId="77777777" w:rsidR="00AD37E7" w:rsidRPr="00BE572F" w:rsidRDefault="00AD37E7" w:rsidP="00AD37E7"/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sectPr w:rsidR="00B04846" w:rsidSect="005F1DD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201DC" w14:textId="77777777" w:rsidR="00FA55BC" w:rsidRDefault="00FA55BC" w:rsidP="00C20E29">
      <w:r>
        <w:separator/>
      </w:r>
    </w:p>
  </w:endnote>
  <w:endnote w:type="continuationSeparator" w:id="0">
    <w:p w14:paraId="55FBD054" w14:textId="77777777" w:rsidR="00FA55BC" w:rsidRDefault="00FA55BC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6D3B" w14:textId="77777777" w:rsidR="00FA55BC" w:rsidRDefault="00FA55BC" w:rsidP="00C20E29">
      <w:r>
        <w:separator/>
      </w:r>
    </w:p>
  </w:footnote>
  <w:footnote w:type="continuationSeparator" w:id="0">
    <w:p w14:paraId="6377B0A4" w14:textId="77777777" w:rsidR="00FA55BC" w:rsidRDefault="00FA55BC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77A183" w:rsidR="00522121" w:rsidRDefault="00503F8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C7"/>
    <w:multiLevelType w:val="hybridMultilevel"/>
    <w:tmpl w:val="B22E0DB2"/>
    <w:lvl w:ilvl="0" w:tplc="A7E0AF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D71F3"/>
    <w:multiLevelType w:val="hybridMultilevel"/>
    <w:tmpl w:val="3380145C"/>
    <w:lvl w:ilvl="0" w:tplc="FD4C0E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27201"/>
    <w:rsid w:val="000F345F"/>
    <w:rsid w:val="000F566D"/>
    <w:rsid w:val="001D4AB2"/>
    <w:rsid w:val="001E0ACB"/>
    <w:rsid w:val="001E5A1B"/>
    <w:rsid w:val="00204402"/>
    <w:rsid w:val="00217D2B"/>
    <w:rsid w:val="00224F8C"/>
    <w:rsid w:val="00303ECF"/>
    <w:rsid w:val="00382D34"/>
    <w:rsid w:val="0038347D"/>
    <w:rsid w:val="00397E37"/>
    <w:rsid w:val="003E1870"/>
    <w:rsid w:val="00472E51"/>
    <w:rsid w:val="004B5BBB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14803"/>
    <w:rsid w:val="00633CE6"/>
    <w:rsid w:val="00634192"/>
    <w:rsid w:val="0064109D"/>
    <w:rsid w:val="0064779E"/>
    <w:rsid w:val="006846F0"/>
    <w:rsid w:val="006C0DDD"/>
    <w:rsid w:val="00711D07"/>
    <w:rsid w:val="00733B16"/>
    <w:rsid w:val="007D2D86"/>
    <w:rsid w:val="00845855"/>
    <w:rsid w:val="008C494D"/>
    <w:rsid w:val="00912876"/>
    <w:rsid w:val="009460CB"/>
    <w:rsid w:val="00974EF7"/>
    <w:rsid w:val="009A6869"/>
    <w:rsid w:val="009C07AD"/>
    <w:rsid w:val="009D605E"/>
    <w:rsid w:val="009F64E4"/>
    <w:rsid w:val="00A27606"/>
    <w:rsid w:val="00A3065E"/>
    <w:rsid w:val="00A3334D"/>
    <w:rsid w:val="00A348D7"/>
    <w:rsid w:val="00A82CC4"/>
    <w:rsid w:val="00AD37E7"/>
    <w:rsid w:val="00B04846"/>
    <w:rsid w:val="00B06555"/>
    <w:rsid w:val="00B20BA4"/>
    <w:rsid w:val="00B5168C"/>
    <w:rsid w:val="00C20E29"/>
    <w:rsid w:val="00C56AE4"/>
    <w:rsid w:val="00CA7D58"/>
    <w:rsid w:val="00CE2561"/>
    <w:rsid w:val="00CE32F0"/>
    <w:rsid w:val="00CE4464"/>
    <w:rsid w:val="00CE5467"/>
    <w:rsid w:val="00D773E0"/>
    <w:rsid w:val="00E20C09"/>
    <w:rsid w:val="00E55880"/>
    <w:rsid w:val="00E76F09"/>
    <w:rsid w:val="00EB359F"/>
    <w:rsid w:val="00FA55B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8</cp:revision>
  <cp:lastPrinted>2020-02-10T20:42:00Z</cp:lastPrinted>
  <dcterms:created xsi:type="dcterms:W3CDTF">2020-03-02T20:56:00Z</dcterms:created>
  <dcterms:modified xsi:type="dcterms:W3CDTF">2020-07-02T20:05:00Z</dcterms:modified>
</cp:coreProperties>
</file>