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729162D8" w14:textId="77777777" w:rsidR="004B5247" w:rsidRPr="00DB13AF" w:rsidRDefault="004B5247" w:rsidP="004B5247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DFRN-DAO-00-R-002-006</w:t>
      </w:r>
    </w:p>
    <w:p w14:paraId="6B315E63" w14:textId="4E89F9DF" w:rsidR="003C731B" w:rsidRDefault="00A348D7" w:rsidP="00303ECF">
      <w:pPr>
        <w:rPr>
          <w:rFonts w:ascii="Times New Roman" w:hAnsi="Times New Roman" w:cs="Times New Roman"/>
          <w:sz w:val="20"/>
          <w:szCs w:val="20"/>
        </w:rPr>
      </w:pPr>
      <w:r w:rsidRPr="00A348D7">
        <w:br/>
      </w:r>
    </w:p>
    <w:p w14:paraId="7F23DD70" w14:textId="77777777" w:rsidR="00D02ABF" w:rsidRPr="009A0E6D" w:rsidRDefault="00D02ABF" w:rsidP="00D02AB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</w:p>
    <w:p w14:paraId="1DF304A1" w14:textId="77777777" w:rsidR="00D02ABF" w:rsidRPr="009A0E6D" w:rsidRDefault="00D02ABF" w:rsidP="00D02AB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RENOVACIÓN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348"/>
        <w:gridCol w:w="1332"/>
        <w:gridCol w:w="940"/>
        <w:gridCol w:w="563"/>
        <w:gridCol w:w="877"/>
        <w:gridCol w:w="1440"/>
      </w:tblGrid>
      <w:tr w:rsidR="00D02ABF" w:rsidRPr="00B25455" w14:paraId="6D29DC71" w14:textId="77777777" w:rsidTr="00D6777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608B" w14:textId="77777777" w:rsidR="00D02ABF" w:rsidRPr="00B25455" w:rsidRDefault="00D02ABF" w:rsidP="00FC00B6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75FB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14F2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5DEE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6162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B1FD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F207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43230A92" w14:textId="77777777" w:rsidTr="00D6777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DC73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C4B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2E1C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98E1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5C4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0242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E58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267E55BE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594A26" w14:textId="77777777" w:rsidR="00D02ABF" w:rsidRPr="00B25455" w:rsidRDefault="00D02ABF" w:rsidP="00FC00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D02ABF" w:rsidRPr="00B25455" w14:paraId="0368814F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DDE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D02ABF" w:rsidRPr="00B25455" w14:paraId="0CA5439B" w14:textId="77777777" w:rsidTr="00D6777C">
        <w:trPr>
          <w:trHeight w:val="315"/>
        </w:trPr>
        <w:tc>
          <w:tcPr>
            <w:tcW w:w="5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724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CD6B2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D02ABF" w:rsidRPr="00B25455" w14:paraId="3D1C9C79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C16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2A458C" w:rsidRPr="00B25455" w14:paraId="4DAB86FD" w14:textId="77777777" w:rsidTr="00052811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DF98D" w14:textId="42ED41AE" w:rsidR="002A458C" w:rsidRPr="00B25455" w:rsidRDefault="002A458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Correo electrónico:</w:t>
            </w:r>
          </w:p>
        </w:tc>
      </w:tr>
      <w:tr w:rsidR="00D02ABF" w:rsidRPr="00B25455" w14:paraId="587AC9F5" w14:textId="77777777" w:rsidTr="00D6777C">
        <w:trPr>
          <w:trHeight w:val="120"/>
        </w:trPr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7FE9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EBFB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6ABA73C4" w14:textId="77777777" w:rsidTr="00D6777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AAAB" w14:textId="77777777" w:rsidR="00D02ABF" w:rsidRPr="00B25455" w:rsidRDefault="00D02ABF" w:rsidP="00FC00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D2F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913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143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C7E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6002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54C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02148A68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F81A45" w14:textId="77777777" w:rsidR="00D02ABF" w:rsidRPr="00B25455" w:rsidRDefault="00D02ABF" w:rsidP="00FC00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 la Unidad de Producción:</w:t>
            </w:r>
          </w:p>
        </w:tc>
      </w:tr>
      <w:tr w:rsidR="00D02ABF" w:rsidRPr="00B25455" w14:paraId="6B747AC9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A3E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D02ABF" w:rsidRPr="00B25455" w14:paraId="3DB804BD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ED4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Dirección de Unidad Productiva: </w:t>
            </w:r>
          </w:p>
        </w:tc>
      </w:tr>
      <w:tr w:rsidR="00D02ABF" w:rsidRPr="00B25455" w14:paraId="0009F0C2" w14:textId="77777777" w:rsidTr="00D6777C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ABE3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10C83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D02ABF" w:rsidRPr="00B25455" w14:paraId="1BA4B74A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CEC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 (cultivos):</w:t>
            </w:r>
          </w:p>
        </w:tc>
      </w:tr>
      <w:tr w:rsidR="00D02ABF" w:rsidRPr="00B25455" w14:paraId="2B1A5A63" w14:textId="77777777" w:rsidTr="002A458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2F1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CA2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ED4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0A4AE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D02ABF" w:rsidRPr="00B25455" w14:paraId="51623552" w14:textId="77777777" w:rsidTr="002A458C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421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(coordenadas):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0981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Productora: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403A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de procesamiento: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D1CAE8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</w:tc>
      </w:tr>
      <w:tr w:rsidR="00D02ABF" w:rsidRPr="00B25455" w14:paraId="2695CB4E" w14:textId="77777777" w:rsidTr="002A458C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6BD9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881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3014D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D6777C" w:rsidRPr="00B25455" w14:paraId="0CA69372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F4351E" w14:textId="6564FA4D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Mercado de destino:</w:t>
            </w:r>
          </w:p>
        </w:tc>
      </w:tr>
      <w:tr w:rsidR="00D6777C" w:rsidRPr="00B25455" w14:paraId="427C523E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6706CB" w14:textId="1F563008" w:rsidR="00D6777C" w:rsidRPr="00B25455" w:rsidRDefault="00D6777C" w:rsidP="00F54E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Número de Registro</w:t>
            </w:r>
            <w:r w:rsidR="00F54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DAO-</w:t>
            </w:r>
            <w:r w:rsidRP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MAGA:          </w:t>
            </w:r>
            <w:r w:rsidRP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ab/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</w:t>
            </w:r>
            <w:r w:rsidR="002A458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Fecha de registro:</w:t>
            </w:r>
          </w:p>
        </w:tc>
      </w:tr>
      <w:tr w:rsidR="00D6777C" w:rsidRPr="00B25455" w14:paraId="6A7748BF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B34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Agencia de Certificación:</w:t>
            </w:r>
          </w:p>
        </w:tc>
      </w:tr>
      <w:tr w:rsidR="00D6777C" w:rsidRPr="00B25455" w14:paraId="066C8060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493E" w14:textId="75A81470" w:rsidR="00D6777C" w:rsidRDefault="00F60E4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*Número de productores o asociados</w:t>
            </w:r>
            <w:r w:rsid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(*Aplica para Asociaciones, Cooperativas, Grupos, </w:t>
            </w:r>
            <w:proofErr w:type="spellStart"/>
            <w:r w:rsid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 w:rsid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7D2EC5F0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6777C" w:rsidRPr="00B25455" w14:paraId="7A607FDB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A3D7" w14:textId="44107D91" w:rsidR="00D6777C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</w:t>
            </w:r>
            <w:r w:rsidR="00F6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ersona encargada del SCI (*Aplica para Asociaciones, Cooperativas, Grupos,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20EB3517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6777C" w:rsidRPr="00B25455" w14:paraId="5939B298" w14:textId="77777777" w:rsidTr="00D6777C">
        <w:trPr>
          <w:trHeight w:val="315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DFDB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producción</w:t>
            </w:r>
          </w:p>
        </w:tc>
      </w:tr>
      <w:tr w:rsidR="00D6777C" w:rsidRPr="00B25455" w14:paraId="0FAFF8DC" w14:textId="77777777" w:rsidTr="00D6777C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497D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F2D6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Orgánico (Ha)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DEF2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Transición (Ha)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D6A3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Toneladas métricas producidas anualmente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F433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Área   Total (Ha) </w:t>
            </w:r>
          </w:p>
        </w:tc>
      </w:tr>
      <w:tr w:rsidR="00D6777C" w:rsidRPr="00B25455" w14:paraId="3B2D3E0F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977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C741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C72D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CE3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6DC0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6777C" w:rsidRPr="00B25455" w14:paraId="04960A45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116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A873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D59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CEA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50F8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6777C" w:rsidRPr="00B25455" w14:paraId="586356A9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A2F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4AA2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D1D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3738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3657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6777C" w:rsidRPr="00B25455" w14:paraId="3E471455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DEE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9D1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F32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AD1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1BE6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6777C" w:rsidRPr="00B25455" w14:paraId="738928FB" w14:textId="77777777" w:rsidTr="00D6777C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92F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4C8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4ED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F1C0" w14:textId="77777777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0AB8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6777C" w:rsidRPr="00B25455" w14:paraId="3251BE95" w14:textId="77777777" w:rsidTr="00D6777C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13DA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76F9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51422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8D9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8746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451F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950C" w14:textId="7777777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5093013" w14:textId="77777777" w:rsidR="00D02ABF" w:rsidRDefault="00D02ABF" w:rsidP="00D02ABF">
      <w:pPr>
        <w:contextualSpacing/>
        <w:rPr>
          <w:rFonts w:ascii="Myriad Pro" w:hAnsi="Myriad Pro"/>
          <w:b/>
          <w:sz w:val="36"/>
        </w:rPr>
      </w:pPr>
    </w:p>
    <w:p w14:paraId="1E43AE2A" w14:textId="77777777" w:rsidR="004B5247" w:rsidRPr="00DB13AF" w:rsidRDefault="004B5247" w:rsidP="004B5247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DFRN-DAO-00-R-002-006</w:t>
      </w: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95236C" w:rsidRPr="009F64E4" w14:paraId="77F2819E" w14:textId="77777777" w:rsidTr="00E74669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1CD6CFE7" w14:textId="77777777" w:rsidR="0095236C" w:rsidRPr="000F345F" w:rsidRDefault="0095236C" w:rsidP="00E74669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PRODUCTORES</w:t>
            </w:r>
          </w:p>
        </w:tc>
      </w:tr>
      <w:tr w:rsidR="0095236C" w:rsidRPr="009F64E4" w14:paraId="6F2E17C3" w14:textId="77777777" w:rsidTr="00E74669">
        <w:trPr>
          <w:trHeight w:val="460"/>
        </w:trPr>
        <w:tc>
          <w:tcPr>
            <w:tcW w:w="1767" w:type="dxa"/>
            <w:gridSpan w:val="2"/>
            <w:vAlign w:val="center"/>
          </w:tcPr>
          <w:p w14:paraId="2D638D26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5F2AC34B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069301F2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50BE5164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3045572D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95236C" w:rsidRPr="009F64E4" w14:paraId="321CF67D" w14:textId="77777777" w:rsidTr="00E74669">
        <w:trPr>
          <w:trHeight w:val="242"/>
        </w:trPr>
        <w:tc>
          <w:tcPr>
            <w:tcW w:w="1088" w:type="dxa"/>
            <w:vMerge w:val="restart"/>
          </w:tcPr>
          <w:p w14:paraId="56527971" w14:textId="77777777" w:rsidR="0095236C" w:rsidRPr="009F64E4" w:rsidRDefault="0095236C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3509C994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3871153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FB07FD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124F0B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1324F6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7D9BBA0C" w14:textId="77777777" w:rsidTr="00E74669">
        <w:trPr>
          <w:trHeight w:val="187"/>
        </w:trPr>
        <w:tc>
          <w:tcPr>
            <w:tcW w:w="1088" w:type="dxa"/>
            <w:vMerge/>
          </w:tcPr>
          <w:p w14:paraId="1C28EBC2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8E93CDA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6D06D0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4F4A79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8CD850D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76049C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1D1691B8" w14:textId="77777777" w:rsidTr="00E74669">
        <w:trPr>
          <w:trHeight w:val="187"/>
        </w:trPr>
        <w:tc>
          <w:tcPr>
            <w:tcW w:w="1088" w:type="dxa"/>
            <w:vMerge/>
          </w:tcPr>
          <w:p w14:paraId="5A3D555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DFFFBE3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06F3B62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6460BA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838B79D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2E8EE9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779D55B3" w14:textId="77777777" w:rsidTr="00E74669">
        <w:trPr>
          <w:trHeight w:val="187"/>
        </w:trPr>
        <w:tc>
          <w:tcPr>
            <w:tcW w:w="1088" w:type="dxa"/>
            <w:vMerge/>
          </w:tcPr>
          <w:p w14:paraId="05E0F86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2A6D9AB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5F942D2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68559FD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4DA27B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3335A1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462DBF4A" w14:textId="77777777" w:rsidTr="00E74669">
        <w:trPr>
          <w:trHeight w:val="218"/>
        </w:trPr>
        <w:tc>
          <w:tcPr>
            <w:tcW w:w="1088" w:type="dxa"/>
            <w:vMerge w:val="restart"/>
          </w:tcPr>
          <w:p w14:paraId="69EDA9BD" w14:textId="77777777" w:rsidR="0095236C" w:rsidRPr="009F64E4" w:rsidRDefault="0095236C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5D959F49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00C956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DCB6642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F1EB869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956417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79871298" w14:textId="77777777" w:rsidTr="00E74669">
        <w:trPr>
          <w:trHeight w:val="187"/>
        </w:trPr>
        <w:tc>
          <w:tcPr>
            <w:tcW w:w="1088" w:type="dxa"/>
            <w:vMerge/>
          </w:tcPr>
          <w:p w14:paraId="64105A2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25FE6C1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42470B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50557A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9007177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10DCD3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4A855143" w14:textId="77777777" w:rsidTr="00E74669">
        <w:trPr>
          <w:trHeight w:val="187"/>
        </w:trPr>
        <w:tc>
          <w:tcPr>
            <w:tcW w:w="1088" w:type="dxa"/>
            <w:vMerge/>
          </w:tcPr>
          <w:p w14:paraId="4DE139F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479B689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C5C7EA2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372F70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C7B89C7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A618703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761C8B8D" w14:textId="77777777" w:rsidTr="00E74669">
        <w:trPr>
          <w:trHeight w:val="187"/>
        </w:trPr>
        <w:tc>
          <w:tcPr>
            <w:tcW w:w="1088" w:type="dxa"/>
            <w:vMerge/>
          </w:tcPr>
          <w:p w14:paraId="778B42A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4887C79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31C0133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466FA2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D97E1D1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BEF07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0604FCDF" w14:textId="77777777" w:rsidTr="00E74669">
        <w:trPr>
          <w:trHeight w:val="218"/>
        </w:trPr>
        <w:tc>
          <w:tcPr>
            <w:tcW w:w="1088" w:type="dxa"/>
            <w:vMerge w:val="restart"/>
          </w:tcPr>
          <w:p w14:paraId="40229D81" w14:textId="77777777" w:rsidR="0095236C" w:rsidRPr="009F64E4" w:rsidRDefault="0095236C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0B012C51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70DD9B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9664DD1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4C4534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ABC549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1F53AB9D" w14:textId="77777777" w:rsidTr="00E74669">
        <w:trPr>
          <w:trHeight w:val="187"/>
        </w:trPr>
        <w:tc>
          <w:tcPr>
            <w:tcW w:w="1088" w:type="dxa"/>
            <w:vMerge/>
          </w:tcPr>
          <w:p w14:paraId="0865A15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DEB9EDC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33A3B5C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C03FF4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6626BC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9E8B42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263D887F" w14:textId="77777777" w:rsidTr="00E74669">
        <w:trPr>
          <w:trHeight w:val="187"/>
        </w:trPr>
        <w:tc>
          <w:tcPr>
            <w:tcW w:w="1088" w:type="dxa"/>
            <w:vMerge/>
          </w:tcPr>
          <w:p w14:paraId="67EB626D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C2BD8DF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92BC4B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F269B4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720348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8D212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11D13DDC" w14:textId="77777777" w:rsidTr="00E74669">
        <w:trPr>
          <w:trHeight w:val="187"/>
        </w:trPr>
        <w:tc>
          <w:tcPr>
            <w:tcW w:w="1088" w:type="dxa"/>
            <w:vMerge/>
          </w:tcPr>
          <w:p w14:paraId="21AA33E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994D3A5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D882E6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C6991A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9061C0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6DCFF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</w:tbl>
    <w:p w14:paraId="7A964F79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95236C" w:rsidRPr="009F64E4" w14:paraId="2F1E425C" w14:textId="77777777" w:rsidTr="00E74669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6245E991" w14:textId="77777777" w:rsidR="0095236C" w:rsidRPr="000F345F" w:rsidRDefault="0095236C" w:rsidP="00E74669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PROCESADORES</w:t>
            </w:r>
          </w:p>
        </w:tc>
      </w:tr>
      <w:tr w:rsidR="0095236C" w:rsidRPr="009F64E4" w14:paraId="7E362C03" w14:textId="77777777" w:rsidTr="00E74669">
        <w:trPr>
          <w:trHeight w:val="460"/>
        </w:trPr>
        <w:tc>
          <w:tcPr>
            <w:tcW w:w="1767" w:type="dxa"/>
            <w:gridSpan w:val="2"/>
            <w:vAlign w:val="center"/>
          </w:tcPr>
          <w:p w14:paraId="36E47F5E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76F6F89C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7BAC731A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21C8A528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2974BAFC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95236C" w:rsidRPr="009F64E4" w14:paraId="16C75244" w14:textId="77777777" w:rsidTr="00E74669">
        <w:trPr>
          <w:trHeight w:val="242"/>
        </w:trPr>
        <w:tc>
          <w:tcPr>
            <w:tcW w:w="1088" w:type="dxa"/>
            <w:vMerge w:val="restart"/>
          </w:tcPr>
          <w:p w14:paraId="7F436074" w14:textId="77777777" w:rsidR="0095236C" w:rsidRPr="009F64E4" w:rsidRDefault="0095236C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56D83B99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073475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18541A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357EF7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F54798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7F8BFED0" w14:textId="77777777" w:rsidTr="00E74669">
        <w:trPr>
          <w:trHeight w:val="187"/>
        </w:trPr>
        <w:tc>
          <w:tcPr>
            <w:tcW w:w="1088" w:type="dxa"/>
            <w:vMerge/>
          </w:tcPr>
          <w:p w14:paraId="77ABB7E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1BB9B93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54C0AC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1464CDC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0FF623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067F76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77373990" w14:textId="77777777" w:rsidTr="00E74669">
        <w:trPr>
          <w:trHeight w:val="187"/>
        </w:trPr>
        <w:tc>
          <w:tcPr>
            <w:tcW w:w="1088" w:type="dxa"/>
            <w:vMerge/>
          </w:tcPr>
          <w:p w14:paraId="38BB792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B24D13A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E7B46A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A536C4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D6DF5A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75C5E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1D8FC4BA" w14:textId="77777777" w:rsidTr="00E74669">
        <w:trPr>
          <w:trHeight w:val="187"/>
        </w:trPr>
        <w:tc>
          <w:tcPr>
            <w:tcW w:w="1088" w:type="dxa"/>
            <w:vMerge/>
          </w:tcPr>
          <w:p w14:paraId="1CA83E0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D61528F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9A92FFD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A2B017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E4A182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B8D7A0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0BEE1F97" w14:textId="77777777" w:rsidTr="00E74669">
        <w:trPr>
          <w:trHeight w:val="218"/>
        </w:trPr>
        <w:tc>
          <w:tcPr>
            <w:tcW w:w="1088" w:type="dxa"/>
            <w:vMerge w:val="restart"/>
          </w:tcPr>
          <w:p w14:paraId="2F7AC70C" w14:textId="77777777" w:rsidR="0095236C" w:rsidRPr="009F64E4" w:rsidRDefault="0095236C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1432E909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022B14D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DF87ED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126A37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25B198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74508E89" w14:textId="77777777" w:rsidTr="00E74669">
        <w:trPr>
          <w:trHeight w:val="187"/>
        </w:trPr>
        <w:tc>
          <w:tcPr>
            <w:tcW w:w="1088" w:type="dxa"/>
            <w:vMerge/>
          </w:tcPr>
          <w:p w14:paraId="493EA06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29C39E8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E662C62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0C180C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A76F0B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FE92B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32AF1976" w14:textId="77777777" w:rsidTr="00E74669">
        <w:trPr>
          <w:trHeight w:val="187"/>
        </w:trPr>
        <w:tc>
          <w:tcPr>
            <w:tcW w:w="1088" w:type="dxa"/>
            <w:vMerge/>
          </w:tcPr>
          <w:p w14:paraId="51792637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FBBDCFB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5194A3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64139A9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F4DD0C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74F2799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38847F74" w14:textId="77777777" w:rsidTr="00E74669">
        <w:trPr>
          <w:trHeight w:val="187"/>
        </w:trPr>
        <w:tc>
          <w:tcPr>
            <w:tcW w:w="1088" w:type="dxa"/>
            <w:vMerge/>
          </w:tcPr>
          <w:p w14:paraId="0270878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20C20B5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64F915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588132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052558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1A881B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63F616FD" w14:textId="77777777" w:rsidTr="00E74669">
        <w:trPr>
          <w:trHeight w:val="218"/>
        </w:trPr>
        <w:tc>
          <w:tcPr>
            <w:tcW w:w="1088" w:type="dxa"/>
            <w:vMerge w:val="restart"/>
          </w:tcPr>
          <w:p w14:paraId="4E1A4D4C" w14:textId="77777777" w:rsidR="0095236C" w:rsidRPr="009F64E4" w:rsidRDefault="0095236C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62143ED7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DBB9CF7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18187E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1483A8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AFB40E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7EA0A795" w14:textId="77777777" w:rsidTr="00E74669">
        <w:trPr>
          <w:trHeight w:val="187"/>
        </w:trPr>
        <w:tc>
          <w:tcPr>
            <w:tcW w:w="1088" w:type="dxa"/>
            <w:vMerge/>
          </w:tcPr>
          <w:p w14:paraId="72DCDAC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DC1C93B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E51941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ABA81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65BB9B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7EF9E82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774DFA45" w14:textId="77777777" w:rsidTr="00E74669">
        <w:trPr>
          <w:trHeight w:val="187"/>
        </w:trPr>
        <w:tc>
          <w:tcPr>
            <w:tcW w:w="1088" w:type="dxa"/>
            <w:vMerge/>
          </w:tcPr>
          <w:p w14:paraId="7449EE7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34E6ECC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2FD7609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0A5D64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51AB65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CD30AB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01214CA7" w14:textId="77777777" w:rsidTr="00E74669">
        <w:trPr>
          <w:trHeight w:val="187"/>
        </w:trPr>
        <w:tc>
          <w:tcPr>
            <w:tcW w:w="1088" w:type="dxa"/>
            <w:vMerge/>
          </w:tcPr>
          <w:p w14:paraId="05871E7C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BA92070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24E34A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D473EA3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13AEE1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CCD0ABA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59EC1ED0" w14:textId="77777777" w:rsidTr="00E74669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250F603F" w14:textId="408F5C66" w:rsidR="0095236C" w:rsidRPr="000F345F" w:rsidRDefault="0095236C" w:rsidP="00E746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COMERCIALIZADORES</w:t>
            </w:r>
          </w:p>
        </w:tc>
      </w:tr>
      <w:tr w:rsidR="0095236C" w:rsidRPr="009F64E4" w14:paraId="4F58FBDA" w14:textId="77777777" w:rsidTr="00E74669">
        <w:trPr>
          <w:trHeight w:val="460"/>
        </w:trPr>
        <w:tc>
          <w:tcPr>
            <w:tcW w:w="1767" w:type="dxa"/>
            <w:gridSpan w:val="2"/>
            <w:vAlign w:val="center"/>
          </w:tcPr>
          <w:p w14:paraId="5266E7CE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50D7A64C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7C1390FD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15AE42E2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59488D13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95236C" w:rsidRPr="009F64E4" w14:paraId="2771B0AA" w14:textId="77777777" w:rsidTr="00E74669">
        <w:trPr>
          <w:trHeight w:val="242"/>
        </w:trPr>
        <w:tc>
          <w:tcPr>
            <w:tcW w:w="1088" w:type="dxa"/>
            <w:vMerge w:val="restart"/>
          </w:tcPr>
          <w:p w14:paraId="23C2ADE4" w14:textId="77777777" w:rsidR="0095236C" w:rsidRPr="009F64E4" w:rsidRDefault="0095236C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7E95D98B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5C7A1E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69B1739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6D6CCA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97638E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7D6C3B87" w14:textId="77777777" w:rsidTr="00E74669">
        <w:trPr>
          <w:trHeight w:val="187"/>
        </w:trPr>
        <w:tc>
          <w:tcPr>
            <w:tcW w:w="1088" w:type="dxa"/>
            <w:vMerge/>
          </w:tcPr>
          <w:p w14:paraId="4F932CD1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C2B3D91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01E5D63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958D7F2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614D7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FE48917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0D904523" w14:textId="77777777" w:rsidTr="00E74669">
        <w:trPr>
          <w:trHeight w:val="187"/>
        </w:trPr>
        <w:tc>
          <w:tcPr>
            <w:tcW w:w="1088" w:type="dxa"/>
            <w:vMerge/>
          </w:tcPr>
          <w:p w14:paraId="3C3493C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815AB6E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25E840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EFB33E3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60292A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BC05BD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271084C5" w14:textId="77777777" w:rsidTr="00E74669">
        <w:trPr>
          <w:trHeight w:val="187"/>
        </w:trPr>
        <w:tc>
          <w:tcPr>
            <w:tcW w:w="1088" w:type="dxa"/>
            <w:vMerge/>
          </w:tcPr>
          <w:p w14:paraId="72B9171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1B8DE12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C2C4243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8F6E97D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3686901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7912A4C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1B7AF441" w14:textId="77777777" w:rsidTr="00E74669">
        <w:trPr>
          <w:trHeight w:val="218"/>
        </w:trPr>
        <w:tc>
          <w:tcPr>
            <w:tcW w:w="1088" w:type="dxa"/>
            <w:vMerge w:val="restart"/>
          </w:tcPr>
          <w:p w14:paraId="3FC24744" w14:textId="77777777" w:rsidR="0095236C" w:rsidRPr="009F64E4" w:rsidRDefault="0095236C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1B34E368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704CF3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E8F5BC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CC0F4D5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17D358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40C5D024" w14:textId="77777777" w:rsidTr="00E74669">
        <w:trPr>
          <w:trHeight w:val="187"/>
        </w:trPr>
        <w:tc>
          <w:tcPr>
            <w:tcW w:w="1088" w:type="dxa"/>
            <w:vMerge/>
          </w:tcPr>
          <w:p w14:paraId="56F91949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D4BDDC9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28840C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02B2867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2B9E424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072020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6B6CE813" w14:textId="77777777" w:rsidTr="00E74669">
        <w:trPr>
          <w:trHeight w:val="187"/>
        </w:trPr>
        <w:tc>
          <w:tcPr>
            <w:tcW w:w="1088" w:type="dxa"/>
            <w:vMerge/>
          </w:tcPr>
          <w:p w14:paraId="7FCED4FC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CCDB491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A95039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B81E7D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F76585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279431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15FEEFB0" w14:textId="77777777" w:rsidTr="00E74669">
        <w:trPr>
          <w:trHeight w:val="187"/>
        </w:trPr>
        <w:tc>
          <w:tcPr>
            <w:tcW w:w="1088" w:type="dxa"/>
            <w:vMerge/>
          </w:tcPr>
          <w:p w14:paraId="4C101DA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14EA082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07052F9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02BF9B1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216CFF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3540AD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220154F9" w14:textId="77777777" w:rsidTr="00E74669">
        <w:trPr>
          <w:trHeight w:val="218"/>
        </w:trPr>
        <w:tc>
          <w:tcPr>
            <w:tcW w:w="1088" w:type="dxa"/>
            <w:vMerge w:val="restart"/>
          </w:tcPr>
          <w:p w14:paraId="703DE750" w14:textId="77777777" w:rsidR="0095236C" w:rsidRPr="009F64E4" w:rsidRDefault="0095236C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11DFCF00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214DE15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598B67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E9D40E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1CFF547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06470D83" w14:textId="77777777" w:rsidTr="00E74669">
        <w:trPr>
          <w:trHeight w:val="187"/>
        </w:trPr>
        <w:tc>
          <w:tcPr>
            <w:tcW w:w="1088" w:type="dxa"/>
            <w:vMerge/>
          </w:tcPr>
          <w:p w14:paraId="2825A66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76EAFDD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C5D8C52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BDD1A3B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C44076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8DCB636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2A12D460" w14:textId="77777777" w:rsidTr="00E74669">
        <w:trPr>
          <w:trHeight w:val="187"/>
        </w:trPr>
        <w:tc>
          <w:tcPr>
            <w:tcW w:w="1088" w:type="dxa"/>
            <w:vMerge/>
          </w:tcPr>
          <w:p w14:paraId="6EDE1089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82D4F94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D52CBB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C5D007E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6E8CEA5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C4C66DC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  <w:tr w:rsidR="0095236C" w:rsidRPr="009F64E4" w14:paraId="2BBB0917" w14:textId="77777777" w:rsidTr="00E74669">
        <w:trPr>
          <w:trHeight w:val="187"/>
        </w:trPr>
        <w:tc>
          <w:tcPr>
            <w:tcW w:w="1088" w:type="dxa"/>
            <w:vMerge/>
          </w:tcPr>
          <w:p w14:paraId="2F6A212C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587549A" w14:textId="77777777" w:rsidR="0095236C" w:rsidRPr="009F64E4" w:rsidRDefault="0095236C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3C55398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42491CF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9FA96C1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763AD0" w14:textId="77777777" w:rsidR="0095236C" w:rsidRPr="009F64E4" w:rsidRDefault="0095236C" w:rsidP="00E74669">
            <w:pPr>
              <w:rPr>
                <w:sz w:val="16"/>
                <w:szCs w:val="16"/>
              </w:rPr>
            </w:pPr>
          </w:p>
        </w:tc>
      </w:tr>
    </w:tbl>
    <w:p w14:paraId="7373C293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70DC2B62" w14:textId="77777777" w:rsidR="0095236C" w:rsidRDefault="0095236C" w:rsidP="0095236C">
      <w:pPr>
        <w:jc w:val="both"/>
      </w:pPr>
      <w:r>
        <w:t>*Se pueden añadir o quitar cantidad de tipos de área de almacenamiento según las condiciones su unidad productiva. Para los tipos de área de almacenamiento que no existan en su unidad productiva consignar “N/A”.</w:t>
      </w:r>
    </w:p>
    <w:p w14:paraId="3AFC77B7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7A7AD164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257D460B" w14:textId="77777777" w:rsidR="004B5247" w:rsidRPr="00DB13AF" w:rsidRDefault="004B5247" w:rsidP="004B5247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DFRN-DAO-00-R-002-006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D02ABF" w:rsidRPr="00B25455" w14:paraId="69DCB4E6" w14:textId="77777777" w:rsidTr="00FC00B6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86097D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D26F047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D02ABF" w:rsidRPr="00B25455" w14:paraId="0F8BD8C0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14C4FA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A76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936F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6AD9D0B2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0705E9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C0C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EF3D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61486600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283F30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E76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CF88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6777C" w:rsidRPr="00B25455" w14:paraId="4DADB707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05558D6" w14:textId="10FB4DB6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B6ED" w14:textId="4516A66C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F69E2" w14:textId="77777777" w:rsidR="00D6777C" w:rsidRPr="00B25455" w:rsidRDefault="00D6777C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27151E8B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7E06C9" w14:textId="38403D76" w:rsidR="00D02ABF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F5E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2487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17BC8D5E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BB1F09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6134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E5ED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2995E5F7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880193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79B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F207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3CB006D9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6A3EC06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A455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operador orgánico vencido emitido por el DAO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17FC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F60E4F" w:rsidRPr="00B25455" w14:paraId="53DC77AB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6C4F090" w14:textId="4BE7CE6F" w:rsidR="00F60E4F" w:rsidRDefault="00F60E4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A592" w14:textId="7B7E3343" w:rsidR="00F60E4F" w:rsidRDefault="00F60E4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productivas.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5A30A" w14:textId="77777777" w:rsidR="00F60E4F" w:rsidRPr="00B25455" w:rsidRDefault="00F60E4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7E104ABC" w14:textId="77777777" w:rsidTr="00FC00B6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80386AD" w14:textId="0B71A1FD" w:rsidR="00D02ABF" w:rsidRPr="00B25455" w:rsidRDefault="00F60E4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E81" w14:textId="77777777" w:rsidR="00D02ABF" w:rsidRPr="00CA307F" w:rsidRDefault="00D02ABF" w:rsidP="00FC00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 (Solicitar en ventanilla No. 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E4AB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36042B8F" w14:textId="77777777" w:rsidTr="00FC00B6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2100D99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7CC" w14:textId="13829DA1" w:rsidR="00D02ABF" w:rsidRPr="00CA307F" w:rsidRDefault="00D02ABF" w:rsidP="00FC0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D67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7 DE LA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588E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14E5E117" w14:textId="2C66566C" w:rsidR="00D6777C" w:rsidRDefault="00F60E4F" w:rsidP="00D02ABF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>*Únicamente Organizaciones</w:t>
      </w:r>
      <w:r w:rsidR="004B5247">
        <w:rPr>
          <w:rFonts w:ascii="Myriad Pro" w:hAnsi="Myriad Pro"/>
          <w:b/>
          <w:sz w:val="36"/>
        </w:rPr>
        <w:t xml:space="preserve">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23A2821D" w14:textId="77777777" w:rsidR="004B5247" w:rsidRDefault="004B5247" w:rsidP="004B5247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D02ABF" w:rsidRPr="00B25455" w14:paraId="3F516ACF" w14:textId="77777777" w:rsidTr="00FC00B6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600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719B3CC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401382FC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794CA46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220B945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C705DBD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DC8F50C" w14:textId="77777777" w:rsidR="00D02ABF" w:rsidRDefault="00D02ABF" w:rsidP="00FC00B6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Nombre completo y Firma. __________________________________________________</w:t>
            </w:r>
          </w:p>
          <w:p w14:paraId="516DC1F2" w14:textId="77777777" w:rsidR="00D02ABF" w:rsidRDefault="00D02ABF" w:rsidP="00FC00B6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AB65307" w14:textId="737AE219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</w:t>
            </w:r>
            <w:r w:rsidR="002A458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</w:t>
            </w:r>
            <w:r w:rsid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  <w:p w14:paraId="3F9C25E2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4663022" w14:textId="77777777" w:rsidR="00D02ABF" w:rsidRPr="00B25455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636963C5" w14:textId="77777777" w:rsidTr="00FC00B6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549A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5D2575E0" w14:textId="77777777" w:rsidR="00D02ABF" w:rsidRDefault="00D02ABF" w:rsidP="00D02ABF">
      <w:pPr>
        <w:contextualSpacing/>
        <w:rPr>
          <w:rFonts w:ascii="Myriad Pro" w:hAnsi="Myriad Pro"/>
          <w:b/>
          <w:sz w:val="36"/>
        </w:rPr>
      </w:pPr>
    </w:p>
    <w:p w14:paraId="6CF3AB1B" w14:textId="77777777" w:rsidR="0004060F" w:rsidRDefault="0004060F" w:rsidP="0004060F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740DE69B" w14:textId="77777777" w:rsidR="00D02ABF" w:rsidRPr="00F0045A" w:rsidRDefault="00D02ABF" w:rsidP="00D02ABF">
      <w:r>
        <w:t xml:space="preserve">                                                                                                          </w:t>
      </w:r>
    </w:p>
    <w:p w14:paraId="6369E507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sectPr w:rsidR="003C731B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69D4" w14:textId="77777777" w:rsidR="00574CB3" w:rsidRDefault="00574CB3" w:rsidP="00C20E29">
      <w:r>
        <w:separator/>
      </w:r>
    </w:p>
  </w:endnote>
  <w:endnote w:type="continuationSeparator" w:id="0">
    <w:p w14:paraId="15121395" w14:textId="77777777" w:rsidR="00574CB3" w:rsidRDefault="00574CB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F829C" w14:textId="77777777" w:rsidR="00574CB3" w:rsidRDefault="00574CB3" w:rsidP="00C20E29">
      <w:r>
        <w:separator/>
      </w:r>
    </w:p>
  </w:footnote>
  <w:footnote w:type="continuationSeparator" w:id="0">
    <w:p w14:paraId="4F29B764" w14:textId="77777777" w:rsidR="00574CB3" w:rsidRDefault="00574CB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4060F"/>
    <w:rsid w:val="000F566D"/>
    <w:rsid w:val="001A27CC"/>
    <w:rsid w:val="001D4AB2"/>
    <w:rsid w:val="001E0ACB"/>
    <w:rsid w:val="00204402"/>
    <w:rsid w:val="00217D2B"/>
    <w:rsid w:val="00224F8C"/>
    <w:rsid w:val="00261A88"/>
    <w:rsid w:val="002A458C"/>
    <w:rsid w:val="002E5940"/>
    <w:rsid w:val="00303ECF"/>
    <w:rsid w:val="00382D34"/>
    <w:rsid w:val="0038347D"/>
    <w:rsid w:val="00397E37"/>
    <w:rsid w:val="003C731B"/>
    <w:rsid w:val="003E1870"/>
    <w:rsid w:val="00472E51"/>
    <w:rsid w:val="004B5247"/>
    <w:rsid w:val="004B5BBB"/>
    <w:rsid w:val="004D44FC"/>
    <w:rsid w:val="004D724D"/>
    <w:rsid w:val="00503F84"/>
    <w:rsid w:val="00522121"/>
    <w:rsid w:val="00574CB3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711D07"/>
    <w:rsid w:val="00733B16"/>
    <w:rsid w:val="007D2D86"/>
    <w:rsid w:val="007E5664"/>
    <w:rsid w:val="00845855"/>
    <w:rsid w:val="008C494D"/>
    <w:rsid w:val="00923A92"/>
    <w:rsid w:val="0095236C"/>
    <w:rsid w:val="00974EF7"/>
    <w:rsid w:val="009A6869"/>
    <w:rsid w:val="009C07AD"/>
    <w:rsid w:val="009D605E"/>
    <w:rsid w:val="00A240B6"/>
    <w:rsid w:val="00A27606"/>
    <w:rsid w:val="00A3334D"/>
    <w:rsid w:val="00A348D7"/>
    <w:rsid w:val="00A82CC4"/>
    <w:rsid w:val="00B04846"/>
    <w:rsid w:val="00B20BA4"/>
    <w:rsid w:val="00B5168C"/>
    <w:rsid w:val="00B552BA"/>
    <w:rsid w:val="00B85287"/>
    <w:rsid w:val="00C20E29"/>
    <w:rsid w:val="00C77E51"/>
    <w:rsid w:val="00CE2561"/>
    <w:rsid w:val="00CE32F0"/>
    <w:rsid w:val="00CE4464"/>
    <w:rsid w:val="00CE5467"/>
    <w:rsid w:val="00D02ABF"/>
    <w:rsid w:val="00D6777C"/>
    <w:rsid w:val="00D773E0"/>
    <w:rsid w:val="00E20C09"/>
    <w:rsid w:val="00E55880"/>
    <w:rsid w:val="00E76F09"/>
    <w:rsid w:val="00EB359F"/>
    <w:rsid w:val="00F54E99"/>
    <w:rsid w:val="00F60E4F"/>
    <w:rsid w:val="00F92901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12</cp:revision>
  <cp:lastPrinted>2020-02-10T20:42:00Z</cp:lastPrinted>
  <dcterms:created xsi:type="dcterms:W3CDTF">2020-03-02T21:00:00Z</dcterms:created>
  <dcterms:modified xsi:type="dcterms:W3CDTF">2020-07-07T15:12:00Z</dcterms:modified>
</cp:coreProperties>
</file>