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B" w:rsidRDefault="003A131B" w:rsidP="003A131B">
      <w:pPr>
        <w:pStyle w:val="Sangradetextonormal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A131B" w:rsidRDefault="003A131B" w:rsidP="003A131B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 CESION DE REGISTRO SANITARIO MEDICAMENTOS VETERINARIOS Y PRODUCTOS AFINES</w:t>
      </w:r>
    </w:p>
    <w:p w:rsidR="003A131B" w:rsidRDefault="003A131B" w:rsidP="003A131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Con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3A131B" w:rsidRDefault="003A131B" w:rsidP="003A131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Empresa solicitante de la Cesión de registro ________________________</w:t>
      </w:r>
      <w:r w:rsidR="00E365C3">
        <w:rPr>
          <w:rFonts w:ascii="Arial" w:hAnsi="Arial" w:cs="Arial"/>
          <w:sz w:val="22"/>
          <w:szCs w:val="22"/>
        </w:rPr>
        <w:softHyphen/>
        <w:t>_</w:t>
      </w:r>
      <w:r>
        <w:rPr>
          <w:rFonts w:ascii="Arial" w:hAnsi="Arial" w:cs="Arial"/>
          <w:sz w:val="22"/>
          <w:szCs w:val="22"/>
        </w:rPr>
        <w:t>___ Número de registro sanitario de empresa de insumos para uso en animales: _____</w:t>
      </w:r>
      <w:r w:rsidR="00E365C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E365C3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Propietario o Representante legal: __________________</w:t>
      </w:r>
      <w:r w:rsidR="00E365C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E365C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 _____________________________________Teléfono</w:t>
      </w:r>
      <w:r w:rsidR="00E365C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fax:____________________ Correo electrónico: _______________</w:t>
      </w:r>
      <w:r w:rsidR="00E365C3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Comercial del Producto: 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 Principio activo: __________________________________________________________________ Clasificación farmacológica: _________________________________________________________ Indicaciones de uso: _______________________________________________________________ Casa fabricante: _________________________________________________________________ País de Origen: _</w:t>
      </w:r>
      <w:r>
        <w:rPr>
          <w:rFonts w:ascii="Arial" w:hAnsi="Arial" w:cs="Arial"/>
          <w:sz w:val="22"/>
          <w:szCs w:val="22"/>
        </w:rPr>
        <w:softHyphen/>
        <w:t>_________________ Ciudad: _________________ Estado: _________________</w:t>
      </w: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Farmacéutica: _____________________________________________________________ Presentaciones comerciales: ________________________________________________________ Especies a utilizar: _______________________________________________________________</w:t>
      </w: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Vía de Administración: ____________________________________________________________ Nombre del profesional (Regente) que solicita la Cesión: _________________________________</w:t>
      </w:r>
    </w:p>
    <w:p w:rsidR="003A131B" w:rsidRDefault="003A131B" w:rsidP="003A13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Colegiado No.: _________________Teléfono: ___________________Tel. Móvil: ______________ Correo electrónico _________________________________No. DPI: ________________________</w:t>
      </w:r>
    </w:p>
    <w:p w:rsidR="003A131B" w:rsidRDefault="003A131B" w:rsidP="003A131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3A131B" w:rsidRDefault="003A131B" w:rsidP="003F4BDE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________________________________________</w:t>
      </w:r>
    </w:p>
    <w:p w:rsidR="003A131B" w:rsidRDefault="003A131B" w:rsidP="003A131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Firma  de propietario o representante legal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Sello de la empresa           Firma y sello del regente responsable</w:t>
      </w:r>
    </w:p>
    <w:p w:rsidR="003A131B" w:rsidRDefault="003A131B" w:rsidP="003A131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3A131B" w:rsidRDefault="003A131B" w:rsidP="003A131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</w:t>
      </w:r>
    </w:p>
    <w:p w:rsidR="003A131B" w:rsidRDefault="003A131B" w:rsidP="003A131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3A131B" w:rsidRDefault="003A131B" w:rsidP="003A131B">
      <w:pPr>
        <w:pStyle w:val="Sangradetextonormal"/>
        <w:ind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 A ENTREGAR</w:t>
      </w:r>
      <w:r>
        <w:rPr>
          <w:rFonts w:ascii="Arial" w:hAnsi="Arial" w:cs="Arial"/>
          <w:sz w:val="18"/>
          <w:szCs w:val="18"/>
        </w:rPr>
        <w:t>: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Fotocopia  de  registro sanitario de funcionamiento vigente 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de las personas individuales o jurídicas  involucradas en el proceso.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Certificado original del registro sanitario del insumo para uso en animales, vigente, emitido por 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Copia legalizada del  convenio de   cesión del registro del insumo para uso en animales, con la firma de  los propietarios o representante legal de ambas partes.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Carta de autorización de casa fabricante autorizando la cesión del registro.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Arte de la etiqueta</w:t>
      </w:r>
      <w:r>
        <w:rPr>
          <w:rFonts w:ascii="Arial" w:hAnsi="Arial" w:cs="Arial"/>
          <w:sz w:val="18"/>
          <w:szCs w:val="18"/>
          <w:lang w:val="es-MX"/>
        </w:rPr>
        <w:t xml:space="preserve"> de los productos a comercializar por la empresa que recibe.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Constancia del registro  vigente del regente,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 xml:space="preserve">, de la empresa que acepta los registros. 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Dictamen emitido por parte del personal de la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en un plazo no mayor de 60 días.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Adherir a la solicitud timbre  Médico Veterinario y  Zootecnista Correspondiente</w:t>
      </w:r>
    </w:p>
    <w:p w:rsidR="003A131B" w:rsidRDefault="003A131B" w:rsidP="003A131B">
      <w:pPr>
        <w:pStyle w:val="Sangradetextonormal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Pago correspondiente por emisión del certificado según tarifa vigente.</w:t>
      </w:r>
    </w:p>
    <w:p w:rsidR="00964DC2" w:rsidRPr="003A131B" w:rsidRDefault="00964DC2" w:rsidP="003A131B">
      <w:pPr>
        <w:rPr>
          <w:lang w:val="es-GT"/>
        </w:rPr>
      </w:pPr>
    </w:p>
    <w:sectPr w:rsidR="00964DC2" w:rsidRPr="003A131B" w:rsidSect="0060146A">
      <w:headerReference w:type="default" r:id="rId9"/>
      <w:footerReference w:type="default" r:id="rId10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84" w:rsidRDefault="00964B84" w:rsidP="00AE38BB">
      <w:r>
        <w:separator/>
      </w:r>
    </w:p>
  </w:endnote>
  <w:endnote w:type="continuationSeparator" w:id="0">
    <w:p w:rsidR="00964B84" w:rsidRDefault="00964B8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4C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4C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E365C3">
    <w:pPr>
      <w:pStyle w:val="Piedepgina"/>
    </w:pPr>
    <w:r>
      <w:t>DRIPUA-01-R-031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84" w:rsidRDefault="00964B84" w:rsidP="00AE38BB">
      <w:r>
        <w:separator/>
      </w:r>
    </w:p>
  </w:footnote>
  <w:footnote w:type="continuationSeparator" w:id="0">
    <w:p w:rsidR="00964B84" w:rsidRDefault="00964B8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F4C40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206905"/>
    <w:rsid w:val="00236DE3"/>
    <w:rsid w:val="0025097D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4B84"/>
    <w:rsid w:val="00964DC2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4C40"/>
    <w:rsid w:val="00AF6CB2"/>
    <w:rsid w:val="00B007A7"/>
    <w:rsid w:val="00B02297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F84F-2FBB-4845-BABB-17B4881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5</cp:revision>
  <cp:lastPrinted>2015-10-21T20:57:00Z</cp:lastPrinted>
  <dcterms:created xsi:type="dcterms:W3CDTF">2016-01-18T18:03:00Z</dcterms:created>
  <dcterms:modified xsi:type="dcterms:W3CDTF">2016-05-16T21:50:00Z</dcterms:modified>
</cp:coreProperties>
</file>