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bookmarkStart w:id="0" w:name="_GoBack"/>
      <w:bookmarkEnd w:id="0"/>
      <w:r>
        <w:t xml:space="preserve">  </w:t>
      </w:r>
    </w:p>
    <w:p w:rsidR="00A50EBC" w:rsidRDefault="00A50EBC"/>
    <w:p w:rsidR="00A50EBC" w:rsidRDefault="00A50EBC"/>
    <w:p w:rsidR="008E48FB" w:rsidRDefault="008E48FB"/>
    <w:p w:rsidR="00FE5ABB" w:rsidRDefault="00FE5ABB" w:rsidP="00FE5ABB">
      <w:pPr>
        <w:ind w:left="3600" w:firstLine="720"/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 xml:space="preserve">              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034DA1">
        <w:rPr>
          <w:rFonts w:ascii="Bookman Old Style" w:hAnsi="Bookman Old Style" w:cs="Arial"/>
          <w:b/>
          <w:color w:val="000000"/>
          <w:sz w:val="28"/>
          <w:szCs w:val="28"/>
        </w:rPr>
        <w:t>Solicitud de Licencia de Transporte de Heces para la elaboración de Insumos Agrícolas Orgánicos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447E95" w:rsidRPr="00034DA1" w:rsidRDefault="00447E95" w:rsidP="00447E95">
      <w:pPr>
        <w:jc w:val="right"/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Lugar y Fecha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</w:t>
      </w:r>
    </w:p>
    <w:p w:rsidR="00447E95" w:rsidRPr="00034DA1" w:rsidRDefault="00447E95" w:rsidP="00447E95">
      <w:pPr>
        <w:jc w:val="right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Señor Director de Fitozoogenética y Recursos Nativos, Departamento de Agricultura Orgánica: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SI EL PILOTO DEL VEHÍCULTO ES PERSONA INDIVIDUAL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Yo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Teléfono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Me identifico con No. de DPI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Extendida  en el Municipio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______________, Departamento:_______________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PILOTO: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Licencia de Conducir No.:___________________________________________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Tarjeta de Salud No.:_______________________________________________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 para recibir notificaciones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 Teléfono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SI EL VEHÍCULO ES PROPIEDAD DE UNA PERSONA JURÍDICA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Entidad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Representante Legal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Tarjeta de Salud No.:_____________ Licencia de Conducir No.:_____________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Nota: Adjuntar listado si es flotilla de vehículos:</w:t>
      </w:r>
    </w:p>
    <w:p w:rsidR="00BB581F" w:rsidRDefault="00BB581F" w:rsidP="00447E95">
      <w:pPr>
        <w:rPr>
          <w:rFonts w:ascii="Bookman Old Style" w:hAnsi="Bookman Old Style" w:cs="Arial"/>
          <w:color w:val="000000"/>
        </w:rPr>
      </w:pPr>
    </w:p>
    <w:p w:rsidR="00BB581F" w:rsidRPr="00034DA1" w:rsidRDefault="00BB581F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Atentamente, solicito se me extienda LICENCIA DE TRANSPORTE DE HECES: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_____________________________________________________</w:t>
      </w:r>
      <w:proofErr w:type="gramStart"/>
      <w:r w:rsidRPr="00034DA1">
        <w:rPr>
          <w:rFonts w:ascii="Bookman Old Style" w:hAnsi="Bookman Old Style" w:cs="Arial"/>
          <w:color w:val="000000"/>
        </w:rPr>
        <w:t>_(</w:t>
      </w:r>
      <w:proofErr w:type="gramEnd"/>
      <w:r w:rsidRPr="00034DA1">
        <w:rPr>
          <w:rFonts w:ascii="Bookman Old Style" w:hAnsi="Bookman Old Style" w:cs="Arial"/>
          <w:color w:val="000000"/>
        </w:rPr>
        <w:t>especificar)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De:______________________________________________________________________________________________________________________________________________________________(Lugar(es) donde se carga el producto)</w:t>
      </w: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C2512D">
        <w:rPr>
          <w:rFonts w:ascii="Bookman Old Style" w:hAnsi="Bookman Old Style" w:cs="Arial"/>
          <w:b/>
          <w:color w:val="000000"/>
        </w:rPr>
        <w:t>A</w:t>
      </w:r>
      <w:r w:rsidRPr="00034DA1">
        <w:rPr>
          <w:rFonts w:ascii="Bookman Old Style" w:hAnsi="Bookman Old Style" w:cs="Arial"/>
          <w:color w:val="000000"/>
        </w:rPr>
        <w:t>:______________________________________________________________________________________________________________________________________________________________(Lugar a donde se transporta el producto)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b/>
          <w:color w:val="000000"/>
          <w:sz w:val="22"/>
          <w:szCs w:val="22"/>
        </w:rPr>
        <w:t>DATOS DEL VEHÍCULO: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Tipo</w:t>
      </w:r>
      <w:proofErr w:type="gramStart"/>
      <w:r w:rsidRPr="00034DA1">
        <w:rPr>
          <w:rFonts w:ascii="Bookman Old Style" w:hAnsi="Bookman Old Style" w:cs="Arial"/>
          <w:color w:val="000000"/>
          <w:sz w:val="22"/>
          <w:szCs w:val="22"/>
        </w:rPr>
        <w:t>:_</w:t>
      </w:r>
      <w:proofErr w:type="gramEnd"/>
      <w:r w:rsidRPr="00034DA1">
        <w:rPr>
          <w:rFonts w:ascii="Bookman Old Style" w:hAnsi="Bookman Old Style" w:cs="Arial"/>
          <w:color w:val="000000"/>
          <w:sz w:val="22"/>
          <w:szCs w:val="22"/>
        </w:rPr>
        <w:t>_________________________  Marca:_____________________________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Modelo</w:t>
      </w:r>
      <w:proofErr w:type="gramStart"/>
      <w:r w:rsidRPr="00034DA1">
        <w:rPr>
          <w:rFonts w:ascii="Bookman Old Style" w:hAnsi="Bookman Old Style" w:cs="Arial"/>
          <w:color w:val="000000"/>
          <w:sz w:val="22"/>
          <w:szCs w:val="22"/>
        </w:rPr>
        <w:t>:_</w:t>
      </w:r>
      <w:proofErr w:type="gramEnd"/>
      <w:r w:rsidRPr="00034DA1">
        <w:rPr>
          <w:rFonts w:ascii="Bookman Old Style" w:hAnsi="Bookman Old Style" w:cs="Arial"/>
          <w:color w:val="000000"/>
          <w:sz w:val="22"/>
          <w:szCs w:val="22"/>
        </w:rPr>
        <w:t>_______________________ Color:_____________________________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Chasis</w:t>
      </w:r>
      <w:proofErr w:type="gramStart"/>
      <w:r w:rsidRPr="00034DA1">
        <w:rPr>
          <w:rFonts w:ascii="Bookman Old Style" w:hAnsi="Bookman Old Style" w:cs="Arial"/>
          <w:color w:val="000000"/>
          <w:sz w:val="22"/>
          <w:szCs w:val="22"/>
        </w:rPr>
        <w:t>:_</w:t>
      </w:r>
      <w:proofErr w:type="gramEnd"/>
      <w:r w:rsidRPr="00034DA1">
        <w:rPr>
          <w:rFonts w:ascii="Bookman Old Style" w:hAnsi="Bookman Old Style" w:cs="Arial"/>
          <w:color w:val="000000"/>
          <w:sz w:val="22"/>
          <w:szCs w:val="22"/>
        </w:rPr>
        <w:t>_______________________  Motor No.:__________________________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Placa</w:t>
      </w:r>
      <w:proofErr w:type="gramStart"/>
      <w:r w:rsidRPr="00034DA1">
        <w:rPr>
          <w:rFonts w:ascii="Bookman Old Style" w:hAnsi="Bookman Old Style" w:cs="Arial"/>
          <w:color w:val="000000"/>
        </w:rPr>
        <w:t>:_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   Otros:__________________________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6D458F" w:rsidP="006D458F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A</w:t>
      </w:r>
      <w:r w:rsidR="00447E95" w:rsidRPr="00034DA1">
        <w:rPr>
          <w:rFonts w:ascii="Bookman Old Style" w:hAnsi="Bookman Old Style" w:cs="Arial"/>
          <w:color w:val="000000"/>
        </w:rPr>
        <w:t>tentamente,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  <w:proofErr w:type="gramStart"/>
      <w:r w:rsidRPr="00034DA1">
        <w:rPr>
          <w:rFonts w:ascii="Bookman Old Style" w:hAnsi="Bookman Old Style" w:cs="Arial"/>
          <w:color w:val="000000"/>
        </w:rPr>
        <w:t>f)_</w:t>
      </w:r>
      <w:proofErr w:type="gramEnd"/>
      <w:r w:rsidRPr="00034DA1">
        <w:rPr>
          <w:rFonts w:ascii="Bookman Old Style" w:hAnsi="Bookman Old Style" w:cs="Arial"/>
          <w:color w:val="000000"/>
        </w:rPr>
        <w:t>_____________________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SOLICITANTE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INFORME DEL INSPECTOR: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D52B" wp14:editId="6EE4A6C3">
                <wp:simplePos x="0" y="0"/>
                <wp:positionH relativeFrom="column">
                  <wp:posOffset>3068955</wp:posOffset>
                </wp:positionH>
                <wp:positionV relativeFrom="paragraph">
                  <wp:posOffset>64770</wp:posOffset>
                </wp:positionV>
                <wp:extent cx="371475" cy="104775"/>
                <wp:effectExtent l="57150" t="19050" r="85725" b="1047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41.65pt;margin-top:5.1pt;width:29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Pr="00034DA1">
        <w:rPr>
          <w:rFonts w:ascii="Bookman Old Style" w:hAnsi="Bookman Old Styl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865E" wp14:editId="77D5A3FB">
                <wp:simplePos x="0" y="0"/>
                <wp:positionH relativeFrom="column">
                  <wp:posOffset>811530</wp:posOffset>
                </wp:positionH>
                <wp:positionV relativeFrom="paragraph">
                  <wp:posOffset>45720</wp:posOffset>
                </wp:positionV>
                <wp:extent cx="371475" cy="104775"/>
                <wp:effectExtent l="57150" t="19050" r="85725" b="1047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3.9pt;margin-top:3.6pt;width:29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Pr="00034DA1">
        <w:rPr>
          <w:rFonts w:ascii="Bookman Old Style" w:hAnsi="Bookman Old Style" w:cs="Arial"/>
          <w:color w:val="000000"/>
        </w:rPr>
        <w:t xml:space="preserve">Procede:                                 No Procede:  </w:t>
      </w:r>
      <w:r w:rsidRPr="00034DA1">
        <w:rPr>
          <w:rFonts w:ascii="Bookman Old Style" w:hAnsi="Bookman Old Style" w:cs="Arial"/>
          <w:color w:val="000000"/>
        </w:rPr>
        <w:tab/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Condiciones en que se transporta el producto:</w:t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proofErr w:type="gramStart"/>
      <w:r w:rsidRPr="00034DA1">
        <w:rPr>
          <w:rFonts w:ascii="Bookman Old Style" w:hAnsi="Bookman Old Style" w:cs="Arial"/>
          <w:b/>
          <w:color w:val="000000"/>
        </w:rPr>
        <w:t>f)_</w:t>
      </w:r>
      <w:proofErr w:type="gramEnd"/>
      <w:r w:rsidRPr="00034DA1">
        <w:rPr>
          <w:rFonts w:ascii="Bookman Old Style" w:hAnsi="Bookman Old Style" w:cs="Arial"/>
          <w:b/>
          <w:color w:val="000000"/>
        </w:rPr>
        <w:t>_______________________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INSPECTOR</w:t>
      </w:r>
    </w:p>
    <w:sectPr w:rsidR="00447E95" w:rsidRPr="00034DA1" w:rsidSect="00FE5ABB">
      <w:headerReference w:type="default" r:id="rId7"/>
      <w:footerReference w:type="default" r:id="rId8"/>
      <w:pgSz w:w="12240" w:h="15840"/>
      <w:pgMar w:top="1440" w:right="118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F8" w:rsidRDefault="00B030F8">
      <w:r>
        <w:separator/>
      </w:r>
    </w:p>
  </w:endnote>
  <w:endnote w:type="continuationSeparator" w:id="0">
    <w:p w:rsidR="00B030F8" w:rsidRDefault="00B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8" w:rsidRDefault="00FE5ABB" w:rsidP="003731F8">
    <w:pPr>
      <w:ind w:left="142"/>
      <w:jc w:val="right"/>
      <w:rPr>
        <w:rFonts w:ascii="Arial" w:hAnsi="Arial" w:cs="Arial"/>
        <w:b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1CCB5" wp14:editId="6536F6F2">
              <wp:simplePos x="0" y="0"/>
              <wp:positionH relativeFrom="column">
                <wp:posOffset>114300</wp:posOffset>
              </wp:positionH>
              <wp:positionV relativeFrom="paragraph">
                <wp:posOffset>-200660</wp:posOffset>
              </wp:positionV>
              <wp:extent cx="5257800" cy="571500"/>
              <wp:effectExtent l="0" t="0" r="0" b="0"/>
              <wp:wrapTight wrapText="bothSides">
                <wp:wrapPolygon edited="0">
                  <wp:start x="157" y="0"/>
                  <wp:lineTo x="157" y="20880"/>
                  <wp:lineTo x="21365" y="20880"/>
                  <wp:lineTo x="21365" y="0"/>
                  <wp:lineTo x="157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FE5ABB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a. Avenida 12-90 zona 13,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Edificio Monja Blanca,</w:t>
                          </w:r>
                        </w:p>
                        <w:p w:rsidR="00E6010F" w:rsidRPr="0020493E" w:rsidRDefault="00E6010F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Teléfono 2413-7000 extensión 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7469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pt;margin-top:-15.8pt;width:41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fftgIAAMA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" filled="f" stroked="f">
              <v:textbox>
                <w:txbxContent>
                  <w:p w:rsidR="00E6010F" w:rsidRPr="0020493E" w:rsidRDefault="00FE5ABB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>a. Avenida 12-90 zona 13,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 xml:space="preserve"> Edificio Monja Blanca,</w:t>
                    </w:r>
                  </w:p>
                  <w:p w:rsidR="00E6010F" w:rsidRPr="0020493E" w:rsidRDefault="00E6010F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Teléfono 2413-7000 extensión 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>7469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C8ECA" wp14:editId="5EEE8BEF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5257800" cy="457200"/>
              <wp:effectExtent l="0" t="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9pt;margin-top:13.4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731F8">
      <w:rPr>
        <w:rFonts w:ascii="Arial" w:hAnsi="Arial" w:cs="Arial"/>
        <w:b/>
        <w:sz w:val="20"/>
        <w:szCs w:val="20"/>
      </w:rPr>
      <w:t>DAO-00-R-0014</w:t>
    </w:r>
  </w:p>
  <w:p w:rsidR="00E6010F" w:rsidRDefault="00FE5AB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B44A4" wp14:editId="140501E0">
              <wp:simplePos x="0" y="0"/>
              <wp:positionH relativeFrom="column">
                <wp:posOffset>-685800</wp:posOffset>
              </wp:positionH>
              <wp:positionV relativeFrom="paragraph">
                <wp:posOffset>145415</wp:posOffset>
              </wp:positionV>
              <wp:extent cx="6858000" cy="0"/>
              <wp:effectExtent l="9525" t="12065" r="9525" b="698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nBVQWd4AAAAKAQAADwAAAAAAAAAAAAAAAADyBAAAZHJzL2Rv&#10;d25yZXYueG1sUEsFBgAAAAAEAAQA8wAAAP0FAAAAAA==&#10;" strokecolor="#4a7ebb" strokeweight=".5pt">
              <v:fill o:detectmouseclick="t"/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F8" w:rsidRDefault="00B030F8">
      <w:r>
        <w:separator/>
      </w:r>
    </w:p>
  </w:footnote>
  <w:footnote w:type="continuationSeparator" w:id="0">
    <w:p w:rsidR="00B030F8" w:rsidRDefault="00B0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B581F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F2204" wp14:editId="63C8D8E7">
              <wp:simplePos x="0" y="0"/>
              <wp:positionH relativeFrom="column">
                <wp:posOffset>-1143000</wp:posOffset>
              </wp:positionH>
              <wp:positionV relativeFrom="paragraph">
                <wp:posOffset>550545</wp:posOffset>
              </wp:positionV>
              <wp:extent cx="2038350" cy="790575"/>
              <wp:effectExtent l="0" t="0" r="0" b="9525"/>
              <wp:wrapTight wrapText="bothSides">
                <wp:wrapPolygon edited="0">
                  <wp:start x="404" y="0"/>
                  <wp:lineTo x="404" y="21340"/>
                  <wp:lineTo x="20994" y="21340"/>
                  <wp:lineTo x="20994" y="0"/>
                  <wp:lineTo x="40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1F" w:rsidRPr="00BB581F" w:rsidRDefault="00BB581F" w:rsidP="00BB581F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B581F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Vice Ministerio de Sanidad Agropecuaria y Regulaciones.</w:t>
                          </w:r>
                        </w:p>
                        <w:p w:rsidR="00BB581F" w:rsidRPr="00BB581F" w:rsidRDefault="00BB581F" w:rsidP="00BB581F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B581F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Dirección de Fitozoogenética y Recursos Nativos.</w:t>
                          </w:r>
                        </w:p>
                        <w:p w:rsidR="00BB581F" w:rsidRPr="00BB581F" w:rsidRDefault="00BB581F" w:rsidP="00BB581F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BB581F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  <w:p w:rsidR="006C1504" w:rsidRPr="00C2512D" w:rsidRDefault="006C1504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43.35pt;width:160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/6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gsvkMgZTBbZ5GsTz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" filled="f" stroked="f">
              <v:textbox>
                <w:txbxContent>
                  <w:p w:rsidR="00BB581F" w:rsidRPr="00BB581F" w:rsidRDefault="00BB581F" w:rsidP="00BB581F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B581F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Vice Ministerio de Sanidad Agropecuaria y Regulaciones.</w:t>
                    </w:r>
                  </w:p>
                  <w:p w:rsidR="00BB581F" w:rsidRPr="00BB581F" w:rsidRDefault="00BB581F" w:rsidP="00BB581F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B581F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Dirección de Fitozoogenética y Recursos Nativos.</w:t>
                    </w:r>
                  </w:p>
                  <w:p w:rsidR="00BB581F" w:rsidRPr="00BB581F" w:rsidRDefault="00BB581F" w:rsidP="00BB581F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BB581F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  <w:p w:rsidR="006C1504" w:rsidRPr="00C2512D" w:rsidRDefault="006C1504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3BD2FB31" wp14:editId="27FB6284">
          <wp:simplePos x="0" y="0"/>
          <wp:positionH relativeFrom="column">
            <wp:posOffset>-838200</wp:posOffset>
          </wp:positionH>
          <wp:positionV relativeFrom="paragraph">
            <wp:posOffset>-409575</wp:posOffset>
          </wp:positionV>
          <wp:extent cx="1524000" cy="1074420"/>
          <wp:effectExtent l="0" t="0" r="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4DA1"/>
    <w:rsid w:val="000429C3"/>
    <w:rsid w:val="00092DE5"/>
    <w:rsid w:val="000E13A5"/>
    <w:rsid w:val="00203DA3"/>
    <w:rsid w:val="0020493E"/>
    <w:rsid w:val="00221634"/>
    <w:rsid w:val="00250390"/>
    <w:rsid w:val="00262944"/>
    <w:rsid w:val="002962C1"/>
    <w:rsid w:val="002B281A"/>
    <w:rsid w:val="00320F5D"/>
    <w:rsid w:val="003464B6"/>
    <w:rsid w:val="003731F8"/>
    <w:rsid w:val="003A4F63"/>
    <w:rsid w:val="00447E95"/>
    <w:rsid w:val="00534D95"/>
    <w:rsid w:val="00685585"/>
    <w:rsid w:val="006C1504"/>
    <w:rsid w:val="006D458F"/>
    <w:rsid w:val="00760280"/>
    <w:rsid w:val="007D7D8C"/>
    <w:rsid w:val="0082443F"/>
    <w:rsid w:val="008E48FB"/>
    <w:rsid w:val="0091069A"/>
    <w:rsid w:val="00A50EBC"/>
    <w:rsid w:val="00B030F8"/>
    <w:rsid w:val="00BB581F"/>
    <w:rsid w:val="00C2512D"/>
    <w:rsid w:val="00CE5A2A"/>
    <w:rsid w:val="00D93CBF"/>
    <w:rsid w:val="00DD7761"/>
    <w:rsid w:val="00E6010F"/>
    <w:rsid w:val="00EE700A"/>
    <w:rsid w:val="00F143A1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Erwing Omar Posadas Mancilla</cp:lastModifiedBy>
  <cp:revision>2</cp:revision>
  <cp:lastPrinted>2016-01-20T17:39:00Z</cp:lastPrinted>
  <dcterms:created xsi:type="dcterms:W3CDTF">2017-05-26T17:05:00Z</dcterms:created>
  <dcterms:modified xsi:type="dcterms:W3CDTF">2017-05-26T17:05:00Z</dcterms:modified>
</cp:coreProperties>
</file>