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1968F" w14:textId="77777777" w:rsidR="00FB7669" w:rsidRPr="00510B8E" w:rsidRDefault="007952AB" w:rsidP="007338DC">
      <w:pPr>
        <w:spacing w:after="0" w:line="240" w:lineRule="auto"/>
        <w:ind w:left="-142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2015616" behindDoc="1" locked="0" layoutInCell="1" allowOverlap="1" wp14:anchorId="03F3F612" wp14:editId="4133B867">
                <wp:simplePos x="0" y="0"/>
                <wp:positionH relativeFrom="column">
                  <wp:posOffset>905510</wp:posOffset>
                </wp:positionH>
                <wp:positionV relativeFrom="paragraph">
                  <wp:posOffset>-14605</wp:posOffset>
                </wp:positionV>
                <wp:extent cx="7304405" cy="892810"/>
                <wp:effectExtent l="3175" t="3810" r="0" b="0"/>
                <wp:wrapNone/>
                <wp:docPr id="7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4405" cy="8928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55B40" w14:textId="77777777" w:rsidR="007338DC" w:rsidRPr="00682531" w:rsidRDefault="007338DC" w:rsidP="007338DC">
                            <w:pPr>
                              <w:tabs>
                                <w:tab w:val="left" w:pos="5670"/>
                                <w:tab w:val="center" w:pos="7211"/>
                              </w:tabs>
                              <w:spacing w:after="0" w:line="240" w:lineRule="auto"/>
                              <w:ind w:left="-284" w:right="-321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B7669">
                              <w:rPr>
                                <w:rFonts w:ascii="Calibri" w:eastAsia="Calibri" w:hAnsi="Calibri" w:cs="Arial"/>
                                <w:b/>
                                <w:sz w:val="28"/>
                                <w:szCs w:val="28"/>
                              </w:rPr>
                              <w:t>REPÚBLICA DE GUATEMALA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sz w:val="28"/>
                                <w:szCs w:val="28"/>
                              </w:rPr>
                              <w:t xml:space="preserve"> - MINISTERIO DE AGRICULTURA, GANADERÍA Y ALIMENTACIÓN</w:t>
                            </w:r>
                          </w:p>
                          <w:p w14:paraId="42EA9A17" w14:textId="77777777" w:rsidR="007338DC" w:rsidRDefault="007338DC" w:rsidP="007338DC">
                            <w:pPr>
                              <w:tabs>
                                <w:tab w:val="left" w:pos="5670"/>
                                <w:tab w:val="center" w:pos="7211"/>
                              </w:tabs>
                              <w:spacing w:after="0" w:line="240" w:lineRule="auto"/>
                              <w:ind w:left="-284" w:right="-321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6590">
                              <w:rPr>
                                <w:rFonts w:ascii="Calibri" w:eastAsia="Calibri" w:hAnsi="Calibri" w:cs="Arial"/>
                                <w:b/>
                                <w:sz w:val="24"/>
                                <w:szCs w:val="24"/>
                              </w:rPr>
                              <w:t>VICEMINISTERIO DE SANIDA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sz w:val="24"/>
                                <w:szCs w:val="24"/>
                              </w:rPr>
                              <w:t xml:space="preserve">D AGROPECUARIA Y REGULACIONES - </w:t>
                            </w:r>
                            <w:r w:rsidRPr="00606590">
                              <w:rPr>
                                <w:rFonts w:ascii="Calibri" w:eastAsia="Calibri" w:hAnsi="Calibri" w:cs="Arial"/>
                                <w:b/>
                                <w:sz w:val="24"/>
                                <w:szCs w:val="24"/>
                              </w:rPr>
                              <w:t>DIREC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sz w:val="24"/>
                                <w:szCs w:val="24"/>
                              </w:rPr>
                              <w:t xml:space="preserve">CIÓN DE SANIDAD ANIMAL </w:t>
                            </w:r>
                          </w:p>
                          <w:p w14:paraId="3D263727" w14:textId="77777777" w:rsidR="007338DC" w:rsidRPr="00230458" w:rsidRDefault="007338DC" w:rsidP="007338DC">
                            <w:pPr>
                              <w:tabs>
                                <w:tab w:val="left" w:pos="5670"/>
                                <w:tab w:val="center" w:pos="7211"/>
                              </w:tabs>
                              <w:spacing w:after="0" w:line="240" w:lineRule="auto"/>
                              <w:ind w:left="-284" w:right="-321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sz w:val="24"/>
                                <w:szCs w:val="24"/>
                              </w:rPr>
                              <w:t>PROGRAMA NACIONAL DE SANIDAD PORCINA (PRONASPORC)</w:t>
                            </w:r>
                          </w:p>
                          <w:p w14:paraId="7E1EA1FD" w14:textId="77777777" w:rsidR="007338DC" w:rsidRPr="00014194" w:rsidRDefault="007338DC" w:rsidP="007338DC">
                            <w:pPr>
                              <w:tabs>
                                <w:tab w:val="left" w:pos="5670"/>
                              </w:tabs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3F612"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6" type="#_x0000_t202" style="position:absolute;left:0;text-align:left;margin-left:71.3pt;margin-top:-1.15pt;width:575.15pt;height:70.3pt;z-index:-2513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" fillcolor="white [3212]" stroked="f">
                <v:textbox>
                  <w:txbxContent>
                    <w:p w14:paraId="5DE55B40" w14:textId="77777777" w:rsidR="007338DC" w:rsidRPr="00682531" w:rsidRDefault="007338DC" w:rsidP="007338DC">
                      <w:pPr>
                        <w:tabs>
                          <w:tab w:val="left" w:pos="5670"/>
                          <w:tab w:val="center" w:pos="7211"/>
                        </w:tabs>
                        <w:spacing w:after="0" w:line="240" w:lineRule="auto"/>
                        <w:ind w:left="-284" w:right="-321"/>
                        <w:jc w:val="center"/>
                        <w:rPr>
                          <w:rFonts w:ascii="Calibri" w:eastAsia="Calibri" w:hAnsi="Calibri" w:cs="Arial"/>
                          <w:b/>
                          <w:sz w:val="28"/>
                          <w:szCs w:val="28"/>
                        </w:rPr>
                      </w:pPr>
                      <w:r w:rsidRPr="00FB7669">
                        <w:rPr>
                          <w:rFonts w:ascii="Calibri" w:eastAsia="Calibri" w:hAnsi="Calibri" w:cs="Arial"/>
                          <w:b/>
                          <w:sz w:val="28"/>
                          <w:szCs w:val="28"/>
                        </w:rPr>
                        <w:t>REPÚBLICA DE GUATEMALA</w:t>
                      </w:r>
                      <w:r>
                        <w:rPr>
                          <w:rFonts w:ascii="Calibri" w:eastAsia="Calibri" w:hAnsi="Calibri" w:cs="Arial"/>
                          <w:b/>
                          <w:sz w:val="28"/>
                          <w:szCs w:val="28"/>
                        </w:rPr>
                        <w:t xml:space="preserve"> - MINISTERIO DE AGRICULTURA, GANADERÍA Y ALIMENTACIÓN</w:t>
                      </w:r>
                    </w:p>
                    <w:p w14:paraId="42EA9A17" w14:textId="77777777" w:rsidR="007338DC" w:rsidRDefault="007338DC" w:rsidP="007338DC">
                      <w:pPr>
                        <w:tabs>
                          <w:tab w:val="left" w:pos="5670"/>
                          <w:tab w:val="center" w:pos="7211"/>
                        </w:tabs>
                        <w:spacing w:after="0" w:line="240" w:lineRule="auto"/>
                        <w:ind w:left="-284" w:right="-321"/>
                        <w:jc w:val="center"/>
                        <w:rPr>
                          <w:rFonts w:ascii="Calibri" w:eastAsia="Calibri" w:hAnsi="Calibri" w:cs="Arial"/>
                          <w:b/>
                          <w:sz w:val="24"/>
                          <w:szCs w:val="24"/>
                        </w:rPr>
                      </w:pPr>
                      <w:r w:rsidRPr="00606590">
                        <w:rPr>
                          <w:rFonts w:ascii="Calibri" w:eastAsia="Calibri" w:hAnsi="Calibri" w:cs="Arial"/>
                          <w:b/>
                          <w:sz w:val="24"/>
                          <w:szCs w:val="24"/>
                        </w:rPr>
                        <w:t>VICEMINISTERIO DE SANIDA</w:t>
                      </w:r>
                      <w:r>
                        <w:rPr>
                          <w:rFonts w:ascii="Calibri" w:eastAsia="Calibri" w:hAnsi="Calibri" w:cs="Arial"/>
                          <w:b/>
                          <w:sz w:val="24"/>
                          <w:szCs w:val="24"/>
                        </w:rPr>
                        <w:t xml:space="preserve">D AGROPECUARIA Y REGULACIONES - </w:t>
                      </w:r>
                      <w:r w:rsidRPr="00606590">
                        <w:rPr>
                          <w:rFonts w:ascii="Calibri" w:eastAsia="Calibri" w:hAnsi="Calibri" w:cs="Arial"/>
                          <w:b/>
                          <w:sz w:val="24"/>
                          <w:szCs w:val="24"/>
                        </w:rPr>
                        <w:t>DIREC</w:t>
                      </w:r>
                      <w:r>
                        <w:rPr>
                          <w:rFonts w:ascii="Calibri" w:eastAsia="Calibri" w:hAnsi="Calibri" w:cs="Arial"/>
                          <w:b/>
                          <w:sz w:val="24"/>
                          <w:szCs w:val="24"/>
                        </w:rPr>
                        <w:t xml:space="preserve">CIÓN DE SANIDAD ANIMAL </w:t>
                      </w:r>
                    </w:p>
                    <w:p w14:paraId="3D263727" w14:textId="77777777" w:rsidR="007338DC" w:rsidRPr="00230458" w:rsidRDefault="007338DC" w:rsidP="007338DC">
                      <w:pPr>
                        <w:tabs>
                          <w:tab w:val="left" w:pos="5670"/>
                          <w:tab w:val="center" w:pos="7211"/>
                        </w:tabs>
                        <w:spacing w:after="0" w:line="240" w:lineRule="auto"/>
                        <w:ind w:left="-284" w:right="-321"/>
                        <w:jc w:val="center"/>
                        <w:rPr>
                          <w:rFonts w:ascii="Calibri" w:eastAsia="Calibri" w:hAnsi="Calibri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Arial"/>
                          <w:b/>
                          <w:sz w:val="24"/>
                          <w:szCs w:val="24"/>
                        </w:rPr>
                        <w:t>PROGRAMA NACIONAL DE SANIDAD PORCINA (PRONASPORC)</w:t>
                      </w:r>
                    </w:p>
                    <w:p w14:paraId="7E1EA1FD" w14:textId="77777777" w:rsidR="007338DC" w:rsidRPr="00014194" w:rsidRDefault="007338DC" w:rsidP="007338DC">
                      <w:pPr>
                        <w:tabs>
                          <w:tab w:val="left" w:pos="5670"/>
                        </w:tabs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  <w:r w:rsidR="007338DC" w:rsidRPr="00510B8E">
        <w:rPr>
          <w:rFonts w:eastAsia="Calibri" w:cs="Arial"/>
          <w:b/>
          <w:noProof/>
          <w:sz w:val="24"/>
          <w:szCs w:val="24"/>
          <w:lang w:val="es-MX" w:eastAsia="es-MX"/>
        </w:rPr>
        <w:drawing>
          <wp:inline distT="0" distB="0" distL="0" distR="0" wp14:anchorId="7836132B" wp14:editId="4D8A4AF6">
            <wp:extent cx="785715" cy="660175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15" cy="66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38DC" w:rsidRPr="00510B8E">
        <w:rPr>
          <w:rFonts w:eastAsia="Calibri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2017664" behindDoc="1" locked="0" layoutInCell="1" allowOverlap="1" wp14:anchorId="4D6AA066" wp14:editId="0E984B84">
            <wp:simplePos x="0" y="0"/>
            <wp:positionH relativeFrom="column">
              <wp:posOffset>8669292</wp:posOffset>
            </wp:positionH>
            <wp:positionV relativeFrom="paragraph">
              <wp:posOffset>-52796</wp:posOffset>
            </wp:positionV>
            <wp:extent cx="604702" cy="587829"/>
            <wp:effectExtent l="19050" t="0" r="8164" b="0"/>
            <wp:wrapNone/>
            <wp:docPr id="25" name="Imagen 2" descr="C:\Users\JUNIOR\Desktop\logom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JUNIOR\Desktop\logomag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36" cy="58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tblpY="1"/>
        <w:tblOverlap w:val="never"/>
        <w:tblW w:w="14743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426"/>
        <w:gridCol w:w="992"/>
        <w:gridCol w:w="851"/>
        <w:gridCol w:w="850"/>
        <w:gridCol w:w="1276"/>
        <w:gridCol w:w="1276"/>
        <w:gridCol w:w="1275"/>
        <w:gridCol w:w="284"/>
        <w:gridCol w:w="850"/>
        <w:gridCol w:w="809"/>
        <w:gridCol w:w="325"/>
        <w:gridCol w:w="1276"/>
        <w:gridCol w:w="1985"/>
      </w:tblGrid>
      <w:tr w:rsidR="00AA3483" w:rsidRPr="00510B8E" w14:paraId="278FB5E4" w14:textId="77777777" w:rsidTr="008C1623">
        <w:trPr>
          <w:trHeight w:val="240"/>
        </w:trPr>
        <w:tc>
          <w:tcPr>
            <w:tcW w:w="11157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CD9B1A2" w14:textId="77777777" w:rsidR="00AA3483" w:rsidRPr="00510B8E" w:rsidRDefault="004F0247" w:rsidP="003B16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Vigilancia serológica</w:t>
            </w:r>
            <w:r w:rsidR="008C1623" w:rsidRPr="00510B8E">
              <w:rPr>
                <w:b/>
                <w:sz w:val="26"/>
                <w:szCs w:val="26"/>
              </w:rPr>
              <w:t xml:space="preserve"> e</w:t>
            </w:r>
            <w:r w:rsidR="00CB63B5">
              <w:rPr>
                <w:b/>
                <w:sz w:val="26"/>
                <w:szCs w:val="26"/>
              </w:rPr>
              <w:t xml:space="preserve">n cerdos </w:t>
            </w:r>
          </w:p>
        </w:tc>
        <w:tc>
          <w:tcPr>
            <w:tcW w:w="358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806AD8" w14:textId="77777777" w:rsidR="00AA3483" w:rsidRPr="00510B8E" w:rsidRDefault="00CB63B5" w:rsidP="007338D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Formulario PRONASPORC-05</w:t>
            </w:r>
          </w:p>
        </w:tc>
      </w:tr>
      <w:tr w:rsidR="00AA3483" w:rsidRPr="00510B8E" w14:paraId="12EF8F6D" w14:textId="77777777" w:rsidTr="008C1623">
        <w:tc>
          <w:tcPr>
            <w:tcW w:w="4537" w:type="dxa"/>
            <w:gridSpan w:val="5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F41A200" w14:textId="77777777" w:rsidR="00AA3483" w:rsidRPr="004F0247" w:rsidRDefault="008C1623" w:rsidP="000B169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F0247">
              <w:rPr>
                <w:b/>
                <w:color w:val="000000" w:themeColor="text1"/>
                <w:sz w:val="24"/>
                <w:szCs w:val="24"/>
              </w:rPr>
              <w:t>Ubicación del área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23F0C05B" w14:textId="77777777" w:rsidR="00AA3483" w:rsidRPr="004F0247" w:rsidRDefault="008C1623" w:rsidP="00BB1526">
            <w:pPr>
              <w:ind w:right="-3511"/>
              <w:rPr>
                <w:i/>
                <w:color w:val="1F497D" w:themeColor="text2"/>
                <w:sz w:val="24"/>
                <w:szCs w:val="24"/>
              </w:rPr>
            </w:pPr>
            <w:r w:rsidRPr="004F0247">
              <w:rPr>
                <w:sz w:val="24"/>
                <w:szCs w:val="24"/>
              </w:rPr>
              <w:t>Departamento</w:t>
            </w:r>
            <w:r w:rsidR="00AA3483" w:rsidRPr="004F0247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101B2E" w14:textId="77777777" w:rsidR="00AA3483" w:rsidRPr="004F0247" w:rsidRDefault="008C1623" w:rsidP="00BB1526">
            <w:pPr>
              <w:rPr>
                <w:i/>
                <w:color w:val="FF0000"/>
                <w:sz w:val="24"/>
                <w:szCs w:val="24"/>
              </w:rPr>
            </w:pPr>
            <w:r w:rsidRPr="004F0247">
              <w:rPr>
                <w:sz w:val="24"/>
                <w:szCs w:val="24"/>
              </w:rPr>
              <w:t>Municipio</w:t>
            </w:r>
            <w:r w:rsidR="00AA3483" w:rsidRPr="004F0247">
              <w:rPr>
                <w:sz w:val="24"/>
                <w:szCs w:val="24"/>
              </w:rPr>
              <w:t>:</w:t>
            </w:r>
            <w:r w:rsidR="00AA3483" w:rsidRPr="004F0247">
              <w:rPr>
                <w:i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564E7D" w:rsidRPr="00510B8E" w14:paraId="2EFCE1D3" w14:textId="77777777" w:rsidTr="007952AB">
        <w:tc>
          <w:tcPr>
            <w:tcW w:w="4537" w:type="dxa"/>
            <w:gridSpan w:val="5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0B5E08AA" w14:textId="77777777" w:rsidR="00564E7D" w:rsidRPr="00510B8E" w:rsidRDefault="008C1623" w:rsidP="00BB1526">
            <w:pPr>
              <w:rPr>
                <w:i/>
                <w:color w:val="1F497D" w:themeColor="text2"/>
                <w:sz w:val="24"/>
                <w:szCs w:val="24"/>
              </w:rPr>
            </w:pPr>
            <w:r w:rsidRPr="00510B8E">
              <w:rPr>
                <w:sz w:val="24"/>
                <w:szCs w:val="24"/>
              </w:rPr>
              <w:t>Comunidad</w:t>
            </w:r>
            <w:r w:rsidR="00564E7D" w:rsidRPr="00510B8E">
              <w:rPr>
                <w:sz w:val="24"/>
                <w:szCs w:val="24"/>
              </w:rPr>
              <w:t>:</w:t>
            </w:r>
            <w:r w:rsidR="00564E7D" w:rsidRPr="00510B8E">
              <w:rPr>
                <w:i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17F20D9" w14:textId="77777777" w:rsidR="00564E7D" w:rsidRPr="004F0247" w:rsidRDefault="00510B8E" w:rsidP="007952AB">
            <w:pPr>
              <w:jc w:val="center"/>
              <w:rPr>
                <w:b/>
                <w:sz w:val="24"/>
                <w:szCs w:val="24"/>
              </w:rPr>
            </w:pPr>
            <w:r w:rsidRPr="004F0247">
              <w:rPr>
                <w:b/>
                <w:sz w:val="24"/>
                <w:szCs w:val="24"/>
              </w:rPr>
              <w:t>Tubo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1BFC6C" w14:textId="77777777" w:rsidR="00564E7D" w:rsidRPr="004F0247" w:rsidRDefault="00CB63B5" w:rsidP="00795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AFA209" w14:textId="77777777" w:rsidR="00564E7D" w:rsidRPr="004F0247" w:rsidRDefault="00926558" w:rsidP="007952A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Engorde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E81533" w14:textId="77777777" w:rsidR="00564E7D" w:rsidRPr="004F0247" w:rsidRDefault="00564E7D" w:rsidP="007952A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F0247">
              <w:rPr>
                <w:b/>
                <w:sz w:val="24"/>
                <w:szCs w:val="24"/>
              </w:rPr>
              <w:t>Lechón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3822EE1" w14:textId="77777777" w:rsidR="00564E7D" w:rsidRPr="004F0247" w:rsidRDefault="00564E7D" w:rsidP="007952AB">
            <w:pPr>
              <w:ind w:left="-106" w:right="-108"/>
              <w:jc w:val="center"/>
              <w:rPr>
                <w:b/>
                <w:sz w:val="24"/>
                <w:szCs w:val="24"/>
              </w:rPr>
            </w:pPr>
            <w:r w:rsidRPr="004F0247">
              <w:rPr>
                <w:b/>
                <w:sz w:val="24"/>
                <w:szCs w:val="24"/>
              </w:rPr>
              <w:t>Vientre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44D300E" w14:textId="77777777" w:rsidR="00564E7D" w:rsidRPr="004F0247" w:rsidRDefault="00564E7D" w:rsidP="007952AB">
            <w:pPr>
              <w:ind w:left="-106" w:right="-108"/>
              <w:jc w:val="center"/>
              <w:rPr>
                <w:b/>
                <w:sz w:val="24"/>
                <w:szCs w:val="24"/>
              </w:rPr>
            </w:pPr>
            <w:r w:rsidRPr="004F0247">
              <w:rPr>
                <w:b/>
                <w:sz w:val="24"/>
                <w:szCs w:val="24"/>
              </w:rPr>
              <w:t>Verraco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39330C" w14:textId="77777777" w:rsidR="00564E7D" w:rsidRPr="004F0247" w:rsidRDefault="008C1623" w:rsidP="007952AB">
            <w:pPr>
              <w:ind w:left="-106" w:right="-108"/>
              <w:jc w:val="center"/>
              <w:rPr>
                <w:b/>
                <w:sz w:val="24"/>
                <w:szCs w:val="24"/>
              </w:rPr>
            </w:pPr>
            <w:r w:rsidRPr="004F0247">
              <w:rPr>
                <w:b/>
                <w:sz w:val="24"/>
                <w:szCs w:val="24"/>
              </w:rPr>
              <w:t>Edad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682269" w14:textId="77777777" w:rsidR="00564E7D" w:rsidRPr="004F0247" w:rsidRDefault="00CB63B5" w:rsidP="007952AB">
            <w:pPr>
              <w:ind w:left="-106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Origen animal</w:t>
            </w:r>
          </w:p>
        </w:tc>
      </w:tr>
      <w:tr w:rsidR="00564E7D" w:rsidRPr="00510B8E" w14:paraId="71860E67" w14:textId="77777777" w:rsidTr="008C1623">
        <w:tc>
          <w:tcPr>
            <w:tcW w:w="453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67020AA" w14:textId="77777777" w:rsidR="00564E7D" w:rsidRPr="00510B8E" w:rsidRDefault="00510B8E" w:rsidP="007338DC">
            <w:pPr>
              <w:jc w:val="center"/>
              <w:rPr>
                <w:b/>
                <w:sz w:val="24"/>
                <w:szCs w:val="24"/>
              </w:rPr>
            </w:pPr>
            <w:r w:rsidRPr="00510B8E">
              <w:rPr>
                <w:b/>
                <w:sz w:val="24"/>
                <w:szCs w:val="24"/>
              </w:rPr>
              <w:t>Identificación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14:paraId="06A1D867" w14:textId="77777777" w:rsidR="00564E7D" w:rsidRPr="00510B8E" w:rsidRDefault="00564E7D" w:rsidP="007338DC">
            <w:pPr>
              <w:jc w:val="center"/>
              <w:rPr>
                <w:sz w:val="24"/>
                <w:szCs w:val="24"/>
              </w:rPr>
            </w:pPr>
            <w:r w:rsidRPr="00510B8E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14:paraId="09F79534" w14:textId="77777777" w:rsidR="00564E7D" w:rsidRPr="00510B8E" w:rsidRDefault="00564E7D" w:rsidP="007338DC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A239EB0" w14:textId="77777777" w:rsidR="00564E7D" w:rsidRPr="00510B8E" w:rsidRDefault="00564E7D" w:rsidP="007338D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38BCBFC" w14:textId="77777777" w:rsidR="00564E7D" w:rsidRPr="00510B8E" w:rsidRDefault="00564E7D" w:rsidP="007338DC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51D5ABC" w14:textId="77777777" w:rsidR="00564E7D" w:rsidRPr="00510B8E" w:rsidRDefault="00564E7D" w:rsidP="007338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22ED67C" w14:textId="77777777" w:rsidR="00564E7D" w:rsidRPr="00510B8E" w:rsidRDefault="00564E7D" w:rsidP="007338D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E71402" w14:textId="77777777" w:rsidR="00564E7D" w:rsidRPr="00510B8E" w:rsidRDefault="00564E7D" w:rsidP="007338DC">
            <w:pPr>
              <w:ind w:left="-108" w:right="-108"/>
              <w:jc w:val="center"/>
              <w:rPr>
                <w:i/>
                <w:color w:val="1F497D" w:themeColor="text2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F77D13" w14:textId="77777777" w:rsidR="00564E7D" w:rsidRPr="00510B8E" w:rsidRDefault="00564E7D" w:rsidP="007338DC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</w:tr>
      <w:tr w:rsidR="00564E7D" w:rsidRPr="00510B8E" w14:paraId="1EA2F675" w14:textId="77777777" w:rsidTr="008C1623">
        <w:tc>
          <w:tcPr>
            <w:tcW w:w="4537" w:type="dxa"/>
            <w:gridSpan w:val="5"/>
            <w:tcBorders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3EE370B7" w14:textId="77777777" w:rsidR="00564E7D" w:rsidRPr="00510B8E" w:rsidRDefault="00CB63B5" w:rsidP="00BB1526">
            <w:pPr>
              <w:rPr>
                <w:i/>
                <w:color w:val="1F497D" w:themeColor="text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Lugar </w:t>
            </w:r>
            <w:r w:rsidR="00926558">
              <w:rPr>
                <w:sz w:val="24"/>
                <w:szCs w:val="24"/>
              </w:rPr>
              <w:t>recolección</w:t>
            </w:r>
            <w:r w:rsidR="00564E7D" w:rsidRPr="00510B8E">
              <w:rPr>
                <w:sz w:val="24"/>
                <w:szCs w:val="24"/>
              </w:rPr>
              <w:t>:</w:t>
            </w:r>
            <w:r w:rsidR="00564E7D" w:rsidRPr="00510B8E">
              <w:rPr>
                <w:i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14:paraId="3667FA84" w14:textId="77777777" w:rsidR="00564E7D" w:rsidRPr="00510B8E" w:rsidRDefault="00564E7D" w:rsidP="007338DC">
            <w:pPr>
              <w:jc w:val="center"/>
              <w:rPr>
                <w:sz w:val="24"/>
                <w:szCs w:val="24"/>
              </w:rPr>
            </w:pPr>
            <w:r w:rsidRPr="00510B8E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14:paraId="4E027238" w14:textId="77777777" w:rsidR="00564E7D" w:rsidRPr="00510B8E" w:rsidRDefault="00564E7D" w:rsidP="007338DC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EE4A722" w14:textId="77777777" w:rsidR="00564E7D" w:rsidRPr="00510B8E" w:rsidRDefault="00564E7D" w:rsidP="007338D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4ECA68F" w14:textId="77777777" w:rsidR="00564E7D" w:rsidRPr="00510B8E" w:rsidRDefault="00564E7D" w:rsidP="007338DC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5BE824E" w14:textId="77777777" w:rsidR="00564E7D" w:rsidRPr="00510B8E" w:rsidRDefault="00564E7D" w:rsidP="007338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899D9AE" w14:textId="77777777" w:rsidR="00564E7D" w:rsidRPr="00510B8E" w:rsidRDefault="00564E7D" w:rsidP="007338D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140BF0E" w14:textId="77777777" w:rsidR="00564E7D" w:rsidRPr="00510B8E" w:rsidRDefault="00564E7D" w:rsidP="007338DC">
            <w:pPr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EE4392" w14:textId="77777777" w:rsidR="00564E7D" w:rsidRPr="00510B8E" w:rsidRDefault="00564E7D" w:rsidP="007338DC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</w:tr>
      <w:tr w:rsidR="00564E7D" w:rsidRPr="00510B8E" w14:paraId="6BBC9FCB" w14:textId="77777777" w:rsidTr="008C1623">
        <w:tc>
          <w:tcPr>
            <w:tcW w:w="4537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CD5A5BE" w14:textId="77777777" w:rsidR="00564E7D" w:rsidRPr="00510B8E" w:rsidRDefault="00510B8E" w:rsidP="00BB1526">
            <w:pPr>
              <w:rPr>
                <w:i/>
                <w:color w:val="1F497D" w:themeColor="text2"/>
                <w:sz w:val="24"/>
                <w:szCs w:val="24"/>
              </w:rPr>
            </w:pPr>
            <w:r w:rsidRPr="00510B8E">
              <w:rPr>
                <w:sz w:val="24"/>
                <w:szCs w:val="24"/>
              </w:rPr>
              <w:t>Propietario</w:t>
            </w:r>
            <w:r w:rsidR="00564E7D" w:rsidRPr="00510B8E">
              <w:rPr>
                <w:sz w:val="24"/>
                <w:szCs w:val="24"/>
              </w:rPr>
              <w:t>:</w:t>
            </w:r>
            <w:r w:rsidR="00564E7D" w:rsidRPr="00510B8E">
              <w:rPr>
                <w:i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14:paraId="5B444F8D" w14:textId="77777777" w:rsidR="00564E7D" w:rsidRPr="00510B8E" w:rsidRDefault="00564E7D" w:rsidP="007338DC">
            <w:pPr>
              <w:jc w:val="center"/>
              <w:rPr>
                <w:sz w:val="24"/>
                <w:szCs w:val="24"/>
              </w:rPr>
            </w:pPr>
            <w:r w:rsidRPr="00510B8E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14:paraId="66ACB2DB" w14:textId="77777777" w:rsidR="00564E7D" w:rsidRPr="00510B8E" w:rsidRDefault="00564E7D" w:rsidP="007338DC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A566536" w14:textId="77777777" w:rsidR="00564E7D" w:rsidRPr="00510B8E" w:rsidRDefault="00564E7D" w:rsidP="007338D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F758071" w14:textId="77777777" w:rsidR="00564E7D" w:rsidRPr="00510B8E" w:rsidRDefault="00564E7D" w:rsidP="007338DC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9CD2EE4" w14:textId="77777777" w:rsidR="00564E7D" w:rsidRPr="00510B8E" w:rsidRDefault="00564E7D" w:rsidP="007338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F8CB160" w14:textId="77777777" w:rsidR="00564E7D" w:rsidRPr="00510B8E" w:rsidRDefault="00564E7D" w:rsidP="007338DC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37D93D5" w14:textId="77777777" w:rsidR="00564E7D" w:rsidRPr="00510B8E" w:rsidRDefault="00564E7D" w:rsidP="007338D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9D11B1" w14:textId="77777777" w:rsidR="00564E7D" w:rsidRPr="00510B8E" w:rsidRDefault="00564E7D" w:rsidP="007338DC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</w:tr>
      <w:tr w:rsidR="00564E7D" w:rsidRPr="00510B8E" w14:paraId="120CD595" w14:textId="77777777" w:rsidTr="008C1623">
        <w:tc>
          <w:tcPr>
            <w:tcW w:w="4537" w:type="dxa"/>
            <w:gridSpan w:val="5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3E4B2F8C" w14:textId="77777777" w:rsidR="00564E7D" w:rsidRPr="00510B8E" w:rsidRDefault="00510B8E" w:rsidP="00BB1526">
            <w:pPr>
              <w:tabs>
                <w:tab w:val="left" w:pos="780"/>
              </w:tabs>
              <w:rPr>
                <w:b/>
                <w:i/>
                <w:color w:val="1F497D" w:themeColor="text2"/>
                <w:sz w:val="24"/>
                <w:szCs w:val="24"/>
              </w:rPr>
            </w:pPr>
            <w:r w:rsidRPr="00510B8E">
              <w:rPr>
                <w:sz w:val="24"/>
                <w:szCs w:val="24"/>
              </w:rPr>
              <w:t>Teléfono</w:t>
            </w:r>
            <w:r w:rsidR="00564E7D" w:rsidRPr="00510B8E">
              <w:rPr>
                <w:sz w:val="24"/>
                <w:szCs w:val="24"/>
              </w:rPr>
              <w:t>:</w:t>
            </w:r>
            <w:r w:rsidR="00564E7D" w:rsidRPr="00510B8E">
              <w:rPr>
                <w:i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14:paraId="656BF0FD" w14:textId="77777777" w:rsidR="00564E7D" w:rsidRPr="00510B8E" w:rsidRDefault="00564E7D" w:rsidP="007338DC">
            <w:pPr>
              <w:jc w:val="center"/>
              <w:rPr>
                <w:sz w:val="24"/>
                <w:szCs w:val="24"/>
              </w:rPr>
            </w:pPr>
            <w:r w:rsidRPr="00510B8E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14:paraId="7908FFA9" w14:textId="77777777" w:rsidR="00564E7D" w:rsidRPr="00510B8E" w:rsidRDefault="00564E7D" w:rsidP="007338DC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944E9DB" w14:textId="77777777" w:rsidR="00564E7D" w:rsidRPr="00510B8E" w:rsidRDefault="00564E7D" w:rsidP="007338D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3CC7351" w14:textId="77777777" w:rsidR="00564E7D" w:rsidRPr="00510B8E" w:rsidRDefault="00564E7D" w:rsidP="007338DC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570AE76" w14:textId="77777777" w:rsidR="00564E7D" w:rsidRPr="00510B8E" w:rsidRDefault="00564E7D" w:rsidP="007338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EE1BC02" w14:textId="77777777" w:rsidR="00564E7D" w:rsidRPr="00510B8E" w:rsidRDefault="00564E7D" w:rsidP="007338D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4F67C14" w14:textId="77777777" w:rsidR="00564E7D" w:rsidRPr="00510B8E" w:rsidRDefault="00564E7D" w:rsidP="007338D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5F030612" w14:textId="77777777" w:rsidR="00564E7D" w:rsidRPr="00510B8E" w:rsidRDefault="00564E7D" w:rsidP="007338DC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</w:tr>
      <w:tr w:rsidR="00564E7D" w:rsidRPr="00510B8E" w14:paraId="632735D0" w14:textId="77777777" w:rsidTr="008C1623">
        <w:tc>
          <w:tcPr>
            <w:tcW w:w="453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16A5DF8" w14:textId="77777777" w:rsidR="00564E7D" w:rsidRPr="00510B8E" w:rsidRDefault="00510B8E" w:rsidP="00A86592">
            <w:pPr>
              <w:tabs>
                <w:tab w:val="left" w:pos="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Puntos de GPS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14:paraId="38A3A658" w14:textId="77777777" w:rsidR="00564E7D" w:rsidRPr="00510B8E" w:rsidRDefault="00564E7D" w:rsidP="00A86592">
            <w:pPr>
              <w:jc w:val="center"/>
              <w:rPr>
                <w:sz w:val="24"/>
                <w:szCs w:val="24"/>
              </w:rPr>
            </w:pPr>
            <w:r w:rsidRPr="00510B8E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14:paraId="79316119" w14:textId="77777777" w:rsidR="00564E7D" w:rsidRPr="00510B8E" w:rsidRDefault="00564E7D" w:rsidP="00A86592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666E1D5" w14:textId="77777777" w:rsidR="00564E7D" w:rsidRPr="00510B8E" w:rsidRDefault="00564E7D" w:rsidP="00A8659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3F29BFE" w14:textId="77777777" w:rsidR="00564E7D" w:rsidRPr="00510B8E" w:rsidRDefault="00564E7D" w:rsidP="00A86592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D57439A" w14:textId="77777777" w:rsidR="00564E7D" w:rsidRPr="00510B8E" w:rsidRDefault="00564E7D" w:rsidP="00A865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7C94D1A" w14:textId="77777777" w:rsidR="00564E7D" w:rsidRPr="00510B8E" w:rsidRDefault="00564E7D" w:rsidP="00A865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09FB67D" w14:textId="77777777" w:rsidR="00564E7D" w:rsidRPr="00510B8E" w:rsidRDefault="00564E7D" w:rsidP="00A86592">
            <w:pPr>
              <w:jc w:val="center"/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</w:tcPr>
          <w:p w14:paraId="5A289D4B" w14:textId="77777777" w:rsidR="00564E7D" w:rsidRPr="00510B8E" w:rsidRDefault="00564E7D" w:rsidP="00A86592">
            <w:pPr>
              <w:rPr>
                <w:sz w:val="24"/>
                <w:szCs w:val="24"/>
              </w:rPr>
            </w:pPr>
          </w:p>
        </w:tc>
      </w:tr>
      <w:tr w:rsidR="00564E7D" w:rsidRPr="00510B8E" w14:paraId="2C0FAE16" w14:textId="77777777" w:rsidTr="008C1623">
        <w:tc>
          <w:tcPr>
            <w:tcW w:w="4537" w:type="dxa"/>
            <w:gridSpan w:val="5"/>
            <w:tcBorders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72485828" w14:textId="77777777" w:rsidR="00564E7D" w:rsidRPr="00510B8E" w:rsidRDefault="00564E7D" w:rsidP="00BB1526">
            <w:pPr>
              <w:rPr>
                <w:i/>
                <w:color w:val="1F497D" w:themeColor="text2"/>
                <w:sz w:val="24"/>
                <w:szCs w:val="24"/>
              </w:rPr>
            </w:pPr>
            <w:r w:rsidRPr="00510B8E">
              <w:rPr>
                <w:sz w:val="24"/>
                <w:szCs w:val="24"/>
              </w:rPr>
              <w:t>Latitud:</w:t>
            </w:r>
            <w:r w:rsidRPr="00510B8E">
              <w:rPr>
                <w:i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14:paraId="5C6AF070" w14:textId="77777777" w:rsidR="00564E7D" w:rsidRPr="00510B8E" w:rsidRDefault="00564E7D" w:rsidP="00A86592">
            <w:pPr>
              <w:jc w:val="center"/>
              <w:rPr>
                <w:sz w:val="24"/>
                <w:szCs w:val="24"/>
              </w:rPr>
            </w:pPr>
            <w:r w:rsidRPr="00510B8E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14:paraId="0D96E6E9" w14:textId="77777777" w:rsidR="00564E7D" w:rsidRPr="00510B8E" w:rsidRDefault="00564E7D" w:rsidP="00A86592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1253389" w14:textId="77777777" w:rsidR="00564E7D" w:rsidRPr="00510B8E" w:rsidRDefault="00564E7D" w:rsidP="00A8659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B370622" w14:textId="77777777" w:rsidR="00564E7D" w:rsidRPr="00510B8E" w:rsidRDefault="00564E7D" w:rsidP="00A86592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8F30777" w14:textId="77777777" w:rsidR="00564E7D" w:rsidRPr="00510B8E" w:rsidRDefault="00564E7D" w:rsidP="00A865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E723427" w14:textId="77777777" w:rsidR="00564E7D" w:rsidRPr="00510B8E" w:rsidRDefault="00564E7D" w:rsidP="00A865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E47806D" w14:textId="77777777" w:rsidR="00564E7D" w:rsidRPr="00510B8E" w:rsidRDefault="00564E7D" w:rsidP="00A86592">
            <w:pPr>
              <w:jc w:val="center"/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</w:tcPr>
          <w:p w14:paraId="4816C1A5" w14:textId="77777777" w:rsidR="00564E7D" w:rsidRPr="00510B8E" w:rsidRDefault="00564E7D" w:rsidP="00A86592">
            <w:pPr>
              <w:rPr>
                <w:sz w:val="24"/>
                <w:szCs w:val="24"/>
              </w:rPr>
            </w:pPr>
          </w:p>
        </w:tc>
      </w:tr>
      <w:tr w:rsidR="001944CB" w:rsidRPr="00510B8E" w14:paraId="31162EA2" w14:textId="77777777" w:rsidTr="008C1623">
        <w:tc>
          <w:tcPr>
            <w:tcW w:w="2694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70963EFB" w14:textId="77777777" w:rsidR="001944CB" w:rsidRPr="00510B8E" w:rsidRDefault="001944CB" w:rsidP="00BB1526">
            <w:pPr>
              <w:rPr>
                <w:i/>
                <w:color w:val="1F497D" w:themeColor="text2"/>
                <w:sz w:val="24"/>
                <w:szCs w:val="24"/>
              </w:rPr>
            </w:pPr>
            <w:r w:rsidRPr="00510B8E">
              <w:rPr>
                <w:sz w:val="24"/>
                <w:szCs w:val="24"/>
              </w:rPr>
              <w:t>Longitud:</w:t>
            </w:r>
            <w:r w:rsidRPr="00510B8E">
              <w:rPr>
                <w:i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4EFB1DD7" w14:textId="77777777" w:rsidR="001944CB" w:rsidRPr="00510B8E" w:rsidRDefault="001944CB" w:rsidP="001944CB">
            <w:pPr>
              <w:rPr>
                <w:i/>
                <w:color w:val="1F497D" w:themeColor="text2"/>
                <w:sz w:val="24"/>
                <w:szCs w:val="24"/>
              </w:rPr>
            </w:pPr>
            <w:r w:rsidRPr="00510B8E">
              <w:rPr>
                <w:sz w:val="24"/>
                <w:szCs w:val="24"/>
              </w:rPr>
              <w:t xml:space="preserve">Altura: 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14:paraId="12B4A849" w14:textId="77777777" w:rsidR="001944CB" w:rsidRPr="00510B8E" w:rsidRDefault="001944CB" w:rsidP="00A86592">
            <w:pPr>
              <w:jc w:val="center"/>
              <w:rPr>
                <w:sz w:val="24"/>
                <w:szCs w:val="24"/>
              </w:rPr>
            </w:pPr>
            <w:r w:rsidRPr="00510B8E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14:paraId="37A8B091" w14:textId="77777777" w:rsidR="001944CB" w:rsidRPr="00510B8E" w:rsidRDefault="001944CB" w:rsidP="00A86592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D8A7F6B" w14:textId="77777777" w:rsidR="001944CB" w:rsidRPr="00510B8E" w:rsidRDefault="001944CB" w:rsidP="00A8659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547166C" w14:textId="77777777" w:rsidR="001944CB" w:rsidRPr="00510B8E" w:rsidRDefault="001944CB" w:rsidP="00A86592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333EBF3" w14:textId="77777777" w:rsidR="001944CB" w:rsidRPr="00510B8E" w:rsidRDefault="001944CB" w:rsidP="00A865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9EFA463" w14:textId="77777777" w:rsidR="001944CB" w:rsidRPr="00510B8E" w:rsidRDefault="001944CB" w:rsidP="00A865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9826560" w14:textId="77777777" w:rsidR="001944CB" w:rsidRPr="00510B8E" w:rsidRDefault="001944CB" w:rsidP="00A86592">
            <w:pPr>
              <w:jc w:val="center"/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</w:tcPr>
          <w:p w14:paraId="0A77CD93" w14:textId="77777777" w:rsidR="001944CB" w:rsidRPr="00510B8E" w:rsidRDefault="001944CB" w:rsidP="00A86592">
            <w:pPr>
              <w:rPr>
                <w:sz w:val="24"/>
                <w:szCs w:val="24"/>
              </w:rPr>
            </w:pPr>
          </w:p>
        </w:tc>
      </w:tr>
      <w:tr w:rsidR="00564E7D" w:rsidRPr="00510B8E" w14:paraId="7E8ACEB0" w14:textId="77777777" w:rsidTr="008C1623">
        <w:tc>
          <w:tcPr>
            <w:tcW w:w="4537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3B07D977" w14:textId="77777777" w:rsidR="00564E7D" w:rsidRPr="00510B8E" w:rsidRDefault="00510B8E" w:rsidP="00A86592">
            <w:pPr>
              <w:jc w:val="center"/>
              <w:rPr>
                <w:i/>
                <w:color w:val="1F497D" w:themeColor="text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510B8E">
              <w:rPr>
                <w:b/>
                <w:sz w:val="24"/>
                <w:szCs w:val="24"/>
              </w:rPr>
              <w:t>nfermedad a vigilar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14:paraId="372E7130" w14:textId="77777777" w:rsidR="00564E7D" w:rsidRPr="00510B8E" w:rsidRDefault="00564E7D" w:rsidP="00CA3120">
            <w:pPr>
              <w:jc w:val="center"/>
              <w:rPr>
                <w:sz w:val="24"/>
                <w:szCs w:val="24"/>
              </w:rPr>
            </w:pPr>
            <w:r w:rsidRPr="00510B8E">
              <w:rPr>
                <w:sz w:val="24"/>
                <w:szCs w:val="24"/>
              </w:rPr>
              <w:t>08</w:t>
            </w:r>
          </w:p>
        </w:tc>
        <w:tc>
          <w:tcPr>
            <w:tcW w:w="1276" w:type="dxa"/>
            <w:shd w:val="clear" w:color="auto" w:fill="auto"/>
          </w:tcPr>
          <w:p w14:paraId="0BB918CE" w14:textId="77777777" w:rsidR="00564E7D" w:rsidRPr="00510B8E" w:rsidRDefault="00564E7D" w:rsidP="00CA3120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6F94C8F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4FAECDB" w14:textId="77777777" w:rsidR="00564E7D" w:rsidRPr="00510B8E" w:rsidRDefault="00564E7D" w:rsidP="00CA3120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95D5E69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DFB953F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7996715" w14:textId="77777777" w:rsidR="00564E7D" w:rsidRPr="00510B8E" w:rsidRDefault="00564E7D" w:rsidP="00CA3120">
            <w:pPr>
              <w:jc w:val="center"/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</w:tcPr>
          <w:p w14:paraId="43145843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</w:tr>
      <w:tr w:rsidR="00564E7D" w:rsidRPr="00510B8E" w14:paraId="53D2CA65" w14:textId="77777777" w:rsidTr="008C1623">
        <w:tc>
          <w:tcPr>
            <w:tcW w:w="4537" w:type="dxa"/>
            <w:gridSpan w:val="5"/>
            <w:tcBorders>
              <w:top w:val="single" w:sz="8" w:space="0" w:color="auto"/>
              <w:left w:val="single" w:sz="18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E2839AA" w14:textId="77777777" w:rsidR="00564E7D" w:rsidRPr="00510B8E" w:rsidRDefault="007952AB" w:rsidP="00CA3120">
            <w:pPr>
              <w:rPr>
                <w:i/>
                <w:color w:val="1F497D" w:themeColor="text2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0395ADFF" wp14:editId="2040B51A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27940</wp:posOffset>
                      </wp:positionV>
                      <wp:extent cx="123825" cy="123825"/>
                      <wp:effectExtent l="0" t="0" r="28575" b="28575"/>
                      <wp:wrapNone/>
                      <wp:docPr id="6" name="32 Elip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A7F0F2" id="32 Elipse" o:spid="_x0000_s1026" style="position:absolute;margin-left:66.45pt;margin-top:2.2pt;width:9.75pt;height:9.7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" filled="f" strokecolor="windowTex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6D707963" wp14:editId="0EEDCE18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27940</wp:posOffset>
                      </wp:positionV>
                      <wp:extent cx="123825" cy="123825"/>
                      <wp:effectExtent l="0" t="0" r="28575" b="28575"/>
                      <wp:wrapNone/>
                      <wp:docPr id="5" name="32 Elip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64FE3B" id="32 Elipse" o:spid="_x0000_s1026" style="position:absolute;margin-left:166.65pt;margin-top:2.2pt;width:9.75pt;height:9.7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" filled="f" strokecolor="windowText">
                      <v:path arrowok="t"/>
                    </v:oval>
                  </w:pict>
                </mc:Fallback>
              </mc:AlternateContent>
            </w:r>
            <w:r w:rsidR="00564E7D" w:rsidRPr="00510B8E">
              <w:rPr>
                <w:sz w:val="24"/>
                <w:szCs w:val="24"/>
              </w:rPr>
              <w:t xml:space="preserve">               PPC                            PRRS                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14:paraId="5838EED2" w14:textId="77777777" w:rsidR="00564E7D" w:rsidRPr="00510B8E" w:rsidRDefault="00564E7D" w:rsidP="00CA3120">
            <w:pPr>
              <w:jc w:val="center"/>
              <w:rPr>
                <w:sz w:val="24"/>
                <w:szCs w:val="24"/>
              </w:rPr>
            </w:pPr>
            <w:r w:rsidRPr="00510B8E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14:paraId="1B2ED3BF" w14:textId="77777777" w:rsidR="00564E7D" w:rsidRPr="00510B8E" w:rsidRDefault="00564E7D" w:rsidP="00CA3120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E7DF79D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19128D6" w14:textId="77777777" w:rsidR="00564E7D" w:rsidRPr="00510B8E" w:rsidRDefault="00564E7D" w:rsidP="00CA3120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8D87BAC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40D5EE8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FFED9ED" w14:textId="77777777" w:rsidR="00564E7D" w:rsidRPr="00510B8E" w:rsidRDefault="00564E7D" w:rsidP="00CA3120">
            <w:pPr>
              <w:jc w:val="center"/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</w:tcPr>
          <w:p w14:paraId="0EFB254E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</w:tr>
      <w:tr w:rsidR="00564E7D" w:rsidRPr="00510B8E" w14:paraId="275550C7" w14:textId="77777777" w:rsidTr="008C1623">
        <w:tc>
          <w:tcPr>
            <w:tcW w:w="453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58AB7336" w14:textId="77777777" w:rsidR="00564E7D" w:rsidRPr="00510B8E" w:rsidRDefault="007952AB" w:rsidP="008C1623">
            <w:pPr>
              <w:rPr>
                <w:i/>
                <w:color w:val="1F497D" w:themeColor="text2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54081D66" wp14:editId="565CB21D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18415</wp:posOffset>
                      </wp:positionV>
                      <wp:extent cx="123825" cy="123825"/>
                      <wp:effectExtent l="0" t="0" r="28575" b="28575"/>
                      <wp:wrapNone/>
                      <wp:docPr id="4" name="32 Elip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67A528" id="32 Elipse" o:spid="_x0000_s1026" style="position:absolute;margin-left:80.3pt;margin-top:1.45pt;width:9.75pt;height:9.7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" filled="f" strokecolor="windowText">
                      <v:path arrowok="t"/>
                    </v:oval>
                  </w:pict>
                </mc:Fallback>
              </mc:AlternateContent>
            </w:r>
            <w:r w:rsidR="001944CB" w:rsidRPr="00510B8E">
              <w:rPr>
                <w:sz w:val="24"/>
                <w:szCs w:val="24"/>
              </w:rPr>
              <w:t xml:space="preserve">          </w:t>
            </w:r>
            <w:proofErr w:type="spellStart"/>
            <w:r w:rsidR="004F0247" w:rsidRPr="00510B8E">
              <w:rPr>
                <w:sz w:val="24"/>
                <w:szCs w:val="24"/>
              </w:rPr>
              <w:t>Aujeszky</w:t>
            </w:r>
            <w:proofErr w:type="spellEnd"/>
            <w:r w:rsidR="004F0247" w:rsidRPr="00510B8E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14:paraId="446FB562" w14:textId="77777777" w:rsidR="00564E7D" w:rsidRPr="00510B8E" w:rsidRDefault="00564E7D" w:rsidP="00CA3120">
            <w:pPr>
              <w:jc w:val="center"/>
              <w:rPr>
                <w:sz w:val="24"/>
                <w:szCs w:val="24"/>
              </w:rPr>
            </w:pPr>
            <w:r w:rsidRPr="00510B8E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0C8E577B" w14:textId="77777777" w:rsidR="00564E7D" w:rsidRPr="00510B8E" w:rsidRDefault="00564E7D" w:rsidP="00CA3120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BBECC38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1AD6592" w14:textId="77777777" w:rsidR="00564E7D" w:rsidRPr="00510B8E" w:rsidRDefault="00564E7D" w:rsidP="00CA3120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41E7B17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064EE4F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B171514" w14:textId="77777777" w:rsidR="00564E7D" w:rsidRPr="00510B8E" w:rsidRDefault="00564E7D" w:rsidP="00CA3120">
            <w:pPr>
              <w:jc w:val="center"/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</w:tcPr>
          <w:p w14:paraId="3F908BF0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</w:tr>
      <w:tr w:rsidR="00564E7D" w:rsidRPr="00510B8E" w14:paraId="0A134CB7" w14:textId="77777777" w:rsidTr="008C1623">
        <w:tc>
          <w:tcPr>
            <w:tcW w:w="4537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0F08ACED" w14:textId="77777777" w:rsidR="00564E7D" w:rsidRPr="00510B8E" w:rsidRDefault="00510B8E" w:rsidP="00CA312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510B8E">
              <w:rPr>
                <w:b/>
                <w:sz w:val="24"/>
                <w:szCs w:val="24"/>
              </w:rPr>
              <w:t>ipo de establecimiento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14:paraId="5ADEB046" w14:textId="77777777" w:rsidR="00564E7D" w:rsidRPr="00510B8E" w:rsidRDefault="00564E7D" w:rsidP="00CA3120">
            <w:pPr>
              <w:jc w:val="center"/>
              <w:rPr>
                <w:sz w:val="24"/>
                <w:szCs w:val="24"/>
              </w:rPr>
            </w:pPr>
            <w:r w:rsidRPr="00510B8E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2C1D65C4" w14:textId="77777777" w:rsidR="00564E7D" w:rsidRPr="00510B8E" w:rsidRDefault="00564E7D" w:rsidP="00CA3120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ED5DF19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DDCCC8C" w14:textId="77777777" w:rsidR="00564E7D" w:rsidRPr="00510B8E" w:rsidRDefault="00564E7D" w:rsidP="00CA3120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AA00A79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8BEA848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54ADAAD" w14:textId="77777777" w:rsidR="00564E7D" w:rsidRPr="00510B8E" w:rsidRDefault="00564E7D" w:rsidP="00CA3120">
            <w:pPr>
              <w:jc w:val="center"/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</w:tcPr>
          <w:p w14:paraId="63B3F6E3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</w:tr>
      <w:tr w:rsidR="00564E7D" w:rsidRPr="00510B8E" w14:paraId="5A07F4EA" w14:textId="77777777" w:rsidTr="008C1623">
        <w:tc>
          <w:tcPr>
            <w:tcW w:w="4537" w:type="dxa"/>
            <w:gridSpan w:val="5"/>
            <w:tcBorders>
              <w:top w:val="single" w:sz="8" w:space="0" w:color="auto"/>
              <w:left w:val="single" w:sz="18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172D1B0" w14:textId="77777777" w:rsidR="00564E7D" w:rsidRPr="00510B8E" w:rsidRDefault="007952AB" w:rsidP="0092655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3D29D721" wp14:editId="092EE99A">
                      <wp:simplePos x="0" y="0"/>
                      <wp:positionH relativeFrom="column">
                        <wp:posOffset>910602</wp:posOffset>
                      </wp:positionH>
                      <wp:positionV relativeFrom="paragraph">
                        <wp:posOffset>30480</wp:posOffset>
                      </wp:positionV>
                      <wp:extent cx="123825" cy="123825"/>
                      <wp:effectExtent l="0" t="0" r="28575" b="28575"/>
                      <wp:wrapNone/>
                      <wp:docPr id="32" name="32 Elip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91CEE5" id="32 Elipse" o:spid="_x0000_s1026" style="position:absolute;margin-left:71.7pt;margin-top:2.4pt;width:9.75pt;height:9.7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" filled="f" strokecolor="windowText">
                      <v:path arrowok="t"/>
                    </v:oval>
                  </w:pict>
                </mc:Fallback>
              </mc:AlternateContent>
            </w:r>
            <w:r w:rsidR="00564E7D" w:rsidRPr="00510B8E">
              <w:rPr>
                <w:sz w:val="24"/>
                <w:szCs w:val="24"/>
              </w:rPr>
              <w:t>Te</w:t>
            </w:r>
            <w:r w:rsidR="00564E7D" w:rsidRPr="00510B8E">
              <w:rPr>
                <w:rFonts w:cs="Calibri"/>
                <w:sz w:val="24"/>
                <w:szCs w:val="24"/>
              </w:rPr>
              <w:t>cnificado</w:t>
            </w:r>
            <w:r w:rsidR="00D12D85" w:rsidRPr="00510B8E">
              <w:rPr>
                <w:rFonts w:cs="Calibri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14:paraId="4CE3122C" w14:textId="77777777" w:rsidR="00564E7D" w:rsidRPr="00510B8E" w:rsidRDefault="00564E7D" w:rsidP="00CA3120">
            <w:pPr>
              <w:jc w:val="center"/>
              <w:rPr>
                <w:sz w:val="24"/>
                <w:szCs w:val="24"/>
              </w:rPr>
            </w:pPr>
            <w:r w:rsidRPr="00510B8E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3E3CF588" w14:textId="77777777" w:rsidR="00564E7D" w:rsidRPr="00510B8E" w:rsidRDefault="00564E7D" w:rsidP="00CA3120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3A42A30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BF34DBB" w14:textId="77777777" w:rsidR="00564E7D" w:rsidRPr="00510B8E" w:rsidRDefault="00564E7D" w:rsidP="00CA3120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FF9ADB1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8891FF6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F9C1734" w14:textId="77777777" w:rsidR="00564E7D" w:rsidRPr="00510B8E" w:rsidRDefault="00564E7D" w:rsidP="00CA3120">
            <w:pPr>
              <w:jc w:val="center"/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</w:tcPr>
          <w:p w14:paraId="62330306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</w:tr>
      <w:tr w:rsidR="00564E7D" w:rsidRPr="00510B8E" w14:paraId="1897ABA8" w14:textId="77777777" w:rsidTr="008C1623">
        <w:tc>
          <w:tcPr>
            <w:tcW w:w="453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7E4B98E2" w14:textId="77777777" w:rsidR="00564E7D" w:rsidRPr="00510B8E" w:rsidRDefault="007952AB" w:rsidP="00CA312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67C47FE6" wp14:editId="786B9B47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2552</wp:posOffset>
                      </wp:positionV>
                      <wp:extent cx="123825" cy="123825"/>
                      <wp:effectExtent l="0" t="0" r="28575" b="28575"/>
                      <wp:wrapNone/>
                      <wp:docPr id="2" name="32 Elip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C25A2F" id="32 Elipse" o:spid="_x0000_s1026" style="position:absolute;margin-left:72.25pt;margin-top:.2pt;width:9.75pt;height:9.7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" fillcolor="white [3212]"/>
                  </w:pict>
                </mc:Fallback>
              </mc:AlternateContent>
            </w:r>
            <w:r w:rsidR="00926558">
              <w:rPr>
                <w:rFonts w:cs="Calibri"/>
                <w:sz w:val="24"/>
                <w:szCs w:val="24"/>
              </w:rPr>
              <w:t>Familiar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14:paraId="35351B2D" w14:textId="77777777" w:rsidR="00564E7D" w:rsidRPr="00510B8E" w:rsidRDefault="00564E7D" w:rsidP="00CA3120">
            <w:pPr>
              <w:jc w:val="center"/>
              <w:rPr>
                <w:sz w:val="24"/>
                <w:szCs w:val="24"/>
              </w:rPr>
            </w:pPr>
            <w:r w:rsidRPr="00510B8E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5160579A" w14:textId="77777777" w:rsidR="00564E7D" w:rsidRPr="00510B8E" w:rsidRDefault="00564E7D" w:rsidP="00CA3120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80D8902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A4DF84E" w14:textId="77777777" w:rsidR="00564E7D" w:rsidRPr="00510B8E" w:rsidRDefault="00564E7D" w:rsidP="00CA3120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C3B9570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0C001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D32C9CA" w14:textId="77777777" w:rsidR="00564E7D" w:rsidRPr="00510B8E" w:rsidRDefault="00564E7D" w:rsidP="00CA3120">
            <w:pPr>
              <w:jc w:val="center"/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</w:tcPr>
          <w:p w14:paraId="50744C15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</w:tr>
      <w:tr w:rsidR="00564E7D" w:rsidRPr="00510B8E" w14:paraId="05FAF055" w14:textId="77777777" w:rsidTr="008C1623">
        <w:tc>
          <w:tcPr>
            <w:tcW w:w="4537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0DA10056" w14:textId="77777777" w:rsidR="00564E7D" w:rsidRPr="00510B8E" w:rsidRDefault="00D470CD" w:rsidP="00CA31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Descripción animales muestreados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14:paraId="74968E79" w14:textId="77777777" w:rsidR="00564E7D" w:rsidRPr="00510B8E" w:rsidRDefault="00564E7D" w:rsidP="00CA3120">
            <w:pPr>
              <w:jc w:val="center"/>
              <w:rPr>
                <w:sz w:val="24"/>
                <w:szCs w:val="24"/>
              </w:rPr>
            </w:pPr>
            <w:r w:rsidRPr="00510B8E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14:paraId="4EE4B0BE" w14:textId="77777777" w:rsidR="00564E7D" w:rsidRPr="00510B8E" w:rsidRDefault="00564E7D" w:rsidP="00CA3120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65D3B5F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1BB76E4" w14:textId="77777777" w:rsidR="00564E7D" w:rsidRPr="00510B8E" w:rsidRDefault="00564E7D" w:rsidP="00CA3120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FCCD853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093DDA3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3AAAF39" w14:textId="77777777" w:rsidR="00564E7D" w:rsidRPr="00510B8E" w:rsidRDefault="00564E7D" w:rsidP="00CA3120">
            <w:pPr>
              <w:jc w:val="center"/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</w:tcPr>
          <w:p w14:paraId="76110508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</w:tr>
      <w:tr w:rsidR="00564E7D" w:rsidRPr="00510B8E" w14:paraId="78929D03" w14:textId="77777777" w:rsidTr="008C1623">
        <w:tc>
          <w:tcPr>
            <w:tcW w:w="4537" w:type="dxa"/>
            <w:gridSpan w:val="5"/>
            <w:tcBorders>
              <w:top w:val="single" w:sz="8" w:space="0" w:color="auto"/>
              <w:left w:val="single" w:sz="18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6E29A11" w14:textId="77777777" w:rsidR="00564E7D" w:rsidRPr="00510B8E" w:rsidRDefault="007952AB" w:rsidP="00CA312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5330F53E" wp14:editId="183D2E82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30604</wp:posOffset>
                      </wp:positionV>
                      <wp:extent cx="123825" cy="123825"/>
                      <wp:effectExtent l="0" t="0" r="28575" b="28575"/>
                      <wp:wrapNone/>
                      <wp:docPr id="1" name="28 Elip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66914C" id="28 Elipse" o:spid="_x0000_s1026" style="position:absolute;margin-left:67.3pt;margin-top:2.4pt;width:9.75pt;height:9.7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" fillcolor="white [3212]" strokecolor="black [3213]"/>
                  </w:pict>
                </mc:Fallback>
              </mc:AlternateContent>
            </w:r>
            <w:r w:rsidR="00D470CD">
              <w:rPr>
                <w:sz w:val="24"/>
                <w:szCs w:val="24"/>
              </w:rPr>
              <w:t xml:space="preserve">De matadero        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14:paraId="3E3D1F98" w14:textId="77777777" w:rsidR="00564E7D" w:rsidRPr="00510B8E" w:rsidRDefault="00564E7D" w:rsidP="00CA3120">
            <w:pPr>
              <w:jc w:val="center"/>
              <w:rPr>
                <w:sz w:val="24"/>
                <w:szCs w:val="24"/>
              </w:rPr>
            </w:pPr>
            <w:r w:rsidRPr="00510B8E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14:paraId="49F1E482" w14:textId="77777777" w:rsidR="00564E7D" w:rsidRPr="00510B8E" w:rsidRDefault="00564E7D" w:rsidP="00CA3120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FD82458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1F72B00" w14:textId="77777777" w:rsidR="00564E7D" w:rsidRPr="00510B8E" w:rsidRDefault="00564E7D" w:rsidP="00CA3120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239491D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AB69428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95EC353" w14:textId="77777777" w:rsidR="00564E7D" w:rsidRPr="00510B8E" w:rsidRDefault="00564E7D" w:rsidP="00CA3120">
            <w:pPr>
              <w:jc w:val="center"/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</w:tcPr>
          <w:p w14:paraId="437848EE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</w:tr>
      <w:tr w:rsidR="00564E7D" w:rsidRPr="00510B8E" w14:paraId="4D096C12" w14:textId="77777777" w:rsidTr="008C1623">
        <w:tc>
          <w:tcPr>
            <w:tcW w:w="4537" w:type="dxa"/>
            <w:gridSpan w:val="5"/>
            <w:tcBorders>
              <w:top w:val="nil"/>
              <w:left w:val="single" w:sz="18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B9E7207" w14:textId="77777777" w:rsidR="00564E7D" w:rsidRPr="00510B8E" w:rsidRDefault="00D470CD" w:rsidP="00CA312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7E2DE2AD" wp14:editId="415E028E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38735</wp:posOffset>
                      </wp:positionV>
                      <wp:extent cx="123825" cy="123825"/>
                      <wp:effectExtent l="0" t="0" r="28575" b="28575"/>
                      <wp:wrapNone/>
                      <wp:docPr id="8" name="8 Elip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95F911" id="8 Elipse" o:spid="_x0000_s1026" style="position:absolute;margin-left:149.15pt;margin-top:3.05pt;width:9.75pt;height:9.7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" filled="f" strokecolor="windowText">
                      <v:path arrowok="t"/>
                    </v:oval>
                  </w:pict>
                </mc:Fallback>
              </mc:AlternateContent>
            </w:r>
            <w:r>
              <w:rPr>
                <w:sz w:val="24"/>
                <w:szCs w:val="24"/>
              </w:rPr>
              <w:t>Muerto en unidad productiva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14:paraId="78894CC8" w14:textId="77777777" w:rsidR="00564E7D" w:rsidRPr="00510B8E" w:rsidRDefault="00564E7D" w:rsidP="00CA3120">
            <w:pPr>
              <w:jc w:val="center"/>
              <w:rPr>
                <w:sz w:val="24"/>
                <w:szCs w:val="24"/>
              </w:rPr>
            </w:pPr>
            <w:r w:rsidRPr="00510B8E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4653977B" w14:textId="77777777" w:rsidR="00564E7D" w:rsidRPr="00510B8E" w:rsidRDefault="00564E7D" w:rsidP="00CA3120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FE72938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2251386" w14:textId="77777777" w:rsidR="00564E7D" w:rsidRPr="00510B8E" w:rsidRDefault="00564E7D" w:rsidP="00CA3120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36ACEC6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8B6CA1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6D32924" w14:textId="77777777" w:rsidR="00564E7D" w:rsidRPr="00510B8E" w:rsidRDefault="00564E7D" w:rsidP="00CA3120">
            <w:pPr>
              <w:jc w:val="center"/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</w:tcPr>
          <w:p w14:paraId="7DDE1CF2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</w:tr>
      <w:tr w:rsidR="00564E7D" w:rsidRPr="00510B8E" w14:paraId="4DC5C749" w14:textId="77777777" w:rsidTr="008C1623">
        <w:tc>
          <w:tcPr>
            <w:tcW w:w="453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7D83C7A0" w14:textId="77777777" w:rsidR="00564E7D" w:rsidRPr="00510B8E" w:rsidRDefault="00D470CD" w:rsidP="00CA312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4E94D73A" wp14:editId="3F11BD83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0" t="0" r="28575" b="28575"/>
                      <wp:wrapNone/>
                      <wp:docPr id="9" name="9 Elip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A04DAB" id="9 Elipse" o:spid="_x0000_s1026" style="position:absolute;margin-left:121.15pt;margin-top:1.8pt;width:9.75pt;height:9.7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" filled="f" strokecolor="windowTex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26A02495" wp14:editId="68A8215F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13970</wp:posOffset>
                      </wp:positionV>
                      <wp:extent cx="123825" cy="123825"/>
                      <wp:effectExtent l="0" t="0" r="28575" b="28575"/>
                      <wp:wrapNone/>
                      <wp:docPr id="30" name="30 Elip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C9DAFC" id="30 Elipse" o:spid="_x0000_s1026" style="position:absolute;margin-left:52.6pt;margin-top:1.1pt;width:9.75pt;height:9.7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" filled="f" strokecolor="windowText">
                      <v:path arrowok="t"/>
                    </v:oval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Enfermo                Sano 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14:paraId="438E4434" w14:textId="77777777" w:rsidR="00564E7D" w:rsidRPr="00510B8E" w:rsidRDefault="00564E7D" w:rsidP="00CA3120">
            <w:pPr>
              <w:jc w:val="center"/>
              <w:rPr>
                <w:sz w:val="24"/>
                <w:szCs w:val="24"/>
              </w:rPr>
            </w:pPr>
            <w:r w:rsidRPr="00510B8E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14:paraId="43DB5B21" w14:textId="77777777" w:rsidR="00564E7D" w:rsidRPr="00510B8E" w:rsidRDefault="00564E7D" w:rsidP="00CA3120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143CB77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0E18333" w14:textId="77777777" w:rsidR="00564E7D" w:rsidRPr="00510B8E" w:rsidRDefault="00564E7D" w:rsidP="00CA3120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67315BD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815E82D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B78CB22" w14:textId="77777777" w:rsidR="00564E7D" w:rsidRPr="00510B8E" w:rsidRDefault="00564E7D" w:rsidP="00CA3120">
            <w:pPr>
              <w:jc w:val="center"/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</w:tcPr>
          <w:p w14:paraId="0415A774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</w:tr>
      <w:tr w:rsidR="00564E7D" w:rsidRPr="00510B8E" w14:paraId="693F3730" w14:textId="77777777" w:rsidTr="008C1623">
        <w:tc>
          <w:tcPr>
            <w:tcW w:w="4537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377B1390" w14:textId="77777777" w:rsidR="00564E7D" w:rsidRPr="00510B8E" w:rsidRDefault="00510B8E" w:rsidP="00CA31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510B8E">
              <w:rPr>
                <w:b/>
                <w:sz w:val="24"/>
                <w:szCs w:val="24"/>
              </w:rPr>
              <w:t>esponsable del llenado y fecha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14:paraId="07AA3F34" w14:textId="77777777" w:rsidR="00564E7D" w:rsidRPr="00510B8E" w:rsidRDefault="00564E7D" w:rsidP="00CA3120">
            <w:pPr>
              <w:jc w:val="center"/>
              <w:rPr>
                <w:sz w:val="24"/>
                <w:szCs w:val="24"/>
              </w:rPr>
            </w:pPr>
            <w:r w:rsidRPr="00510B8E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14:paraId="294750BC" w14:textId="77777777" w:rsidR="00564E7D" w:rsidRPr="00510B8E" w:rsidRDefault="00564E7D" w:rsidP="00CA3120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F10188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BD491F3" w14:textId="77777777" w:rsidR="00564E7D" w:rsidRPr="00510B8E" w:rsidRDefault="00564E7D" w:rsidP="00CA3120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4F0056C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70CDA85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3281BCC" w14:textId="77777777" w:rsidR="00564E7D" w:rsidRPr="00510B8E" w:rsidRDefault="00564E7D" w:rsidP="00CA3120">
            <w:pPr>
              <w:jc w:val="center"/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</w:tcPr>
          <w:p w14:paraId="74BF4822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</w:tr>
      <w:tr w:rsidR="008C1623" w:rsidRPr="00510B8E" w14:paraId="142955D9" w14:textId="77777777" w:rsidTr="00205C5D">
        <w:tc>
          <w:tcPr>
            <w:tcW w:w="4537" w:type="dxa"/>
            <w:gridSpan w:val="5"/>
            <w:vMerge w:val="restart"/>
            <w:tcBorders>
              <w:top w:val="single" w:sz="8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9350993" w14:textId="77777777" w:rsidR="008C1623" w:rsidRPr="00510B8E" w:rsidRDefault="00510B8E" w:rsidP="00205C5D">
            <w:pPr>
              <w:rPr>
                <w:i/>
                <w:color w:val="1F497D" w:themeColor="text2"/>
                <w:sz w:val="24"/>
                <w:szCs w:val="24"/>
              </w:rPr>
            </w:pPr>
            <w:r w:rsidRPr="00510B8E">
              <w:rPr>
                <w:sz w:val="24"/>
                <w:szCs w:val="24"/>
              </w:rPr>
              <w:t>Nombre</w:t>
            </w:r>
            <w:r w:rsidR="008C1623" w:rsidRPr="00510B8E">
              <w:rPr>
                <w:sz w:val="24"/>
                <w:szCs w:val="24"/>
              </w:rPr>
              <w:t>:</w:t>
            </w:r>
            <w:r w:rsidR="008C1623" w:rsidRPr="00510B8E">
              <w:rPr>
                <w:i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42BD1DC6" w14:textId="77777777" w:rsidR="008C1623" w:rsidRPr="00510B8E" w:rsidRDefault="008C1623" w:rsidP="00CA3120">
            <w:pPr>
              <w:jc w:val="center"/>
              <w:rPr>
                <w:sz w:val="24"/>
                <w:szCs w:val="24"/>
              </w:rPr>
            </w:pPr>
            <w:r w:rsidRPr="00510B8E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C2C18CF" w14:textId="77777777" w:rsidR="008C1623" w:rsidRPr="00510B8E" w:rsidRDefault="008C1623" w:rsidP="00CA3120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2C09BE8" w14:textId="77777777" w:rsidR="008C1623" w:rsidRPr="00510B8E" w:rsidRDefault="008C1623" w:rsidP="00CA31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622A03E6" w14:textId="77777777" w:rsidR="008C1623" w:rsidRPr="00510B8E" w:rsidRDefault="008C1623" w:rsidP="00CA3120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E468B3" w14:textId="77777777" w:rsidR="008C1623" w:rsidRPr="00510B8E" w:rsidRDefault="008C1623" w:rsidP="00CA31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913BD8" w14:textId="77777777" w:rsidR="008C1623" w:rsidRPr="00510B8E" w:rsidRDefault="008C1623" w:rsidP="00CA31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FB1BCBD" w14:textId="77777777" w:rsidR="008C1623" w:rsidRPr="00510B8E" w:rsidRDefault="008C1623" w:rsidP="00CA3120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A279DA" w14:textId="77777777" w:rsidR="008C1623" w:rsidRPr="00510B8E" w:rsidRDefault="008C1623" w:rsidP="00CA3120">
            <w:pPr>
              <w:rPr>
                <w:sz w:val="24"/>
                <w:szCs w:val="24"/>
              </w:rPr>
            </w:pPr>
          </w:p>
        </w:tc>
      </w:tr>
      <w:tr w:rsidR="008C1623" w:rsidRPr="00510B8E" w14:paraId="6A08B5B7" w14:textId="77777777" w:rsidTr="008C1623">
        <w:tc>
          <w:tcPr>
            <w:tcW w:w="4537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0CF1B69" w14:textId="77777777" w:rsidR="008C1623" w:rsidRPr="00510B8E" w:rsidRDefault="008C1623" w:rsidP="00CA3120">
            <w:pPr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14:paraId="745B39BF" w14:textId="77777777" w:rsidR="008C1623" w:rsidRPr="00510B8E" w:rsidRDefault="008C1623" w:rsidP="00CA3120">
            <w:pPr>
              <w:jc w:val="center"/>
              <w:rPr>
                <w:sz w:val="24"/>
                <w:szCs w:val="24"/>
              </w:rPr>
            </w:pPr>
            <w:r w:rsidRPr="00510B8E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6AC353D6" w14:textId="77777777" w:rsidR="008C1623" w:rsidRPr="00510B8E" w:rsidRDefault="008C1623" w:rsidP="00CA3120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27437E5" w14:textId="77777777" w:rsidR="008C1623" w:rsidRPr="00510B8E" w:rsidRDefault="008C1623" w:rsidP="00CA31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F912F66" w14:textId="77777777" w:rsidR="008C1623" w:rsidRPr="00510B8E" w:rsidRDefault="008C1623" w:rsidP="00CA3120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FD4226A" w14:textId="77777777" w:rsidR="008C1623" w:rsidRPr="00510B8E" w:rsidRDefault="008C1623" w:rsidP="00CA31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839057D" w14:textId="77777777" w:rsidR="008C1623" w:rsidRPr="00510B8E" w:rsidRDefault="008C1623" w:rsidP="00CA31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E94631B" w14:textId="77777777" w:rsidR="008C1623" w:rsidRPr="00510B8E" w:rsidRDefault="008C1623" w:rsidP="00CA3120">
            <w:pPr>
              <w:jc w:val="center"/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</w:tcPr>
          <w:p w14:paraId="0DAABC5B" w14:textId="77777777" w:rsidR="008C1623" w:rsidRPr="00510B8E" w:rsidRDefault="008C1623" w:rsidP="00CA3120">
            <w:pPr>
              <w:rPr>
                <w:sz w:val="24"/>
                <w:szCs w:val="24"/>
              </w:rPr>
            </w:pPr>
          </w:p>
        </w:tc>
      </w:tr>
      <w:tr w:rsidR="00564E7D" w:rsidRPr="00510B8E" w14:paraId="01CF65F0" w14:textId="77777777" w:rsidTr="008C1623">
        <w:tc>
          <w:tcPr>
            <w:tcW w:w="4537" w:type="dxa"/>
            <w:gridSpan w:val="5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6B301255" w14:textId="77777777" w:rsidR="00564E7D" w:rsidRPr="00510B8E" w:rsidRDefault="00510B8E" w:rsidP="00BB1526">
            <w:pPr>
              <w:rPr>
                <w:i/>
                <w:color w:val="1F497D" w:themeColor="text2"/>
                <w:sz w:val="24"/>
                <w:szCs w:val="24"/>
              </w:rPr>
            </w:pPr>
            <w:r w:rsidRPr="00510B8E">
              <w:rPr>
                <w:sz w:val="24"/>
                <w:szCs w:val="24"/>
              </w:rPr>
              <w:t>Fecha</w:t>
            </w:r>
            <w:r w:rsidR="00564E7D" w:rsidRPr="00510B8E">
              <w:rPr>
                <w:sz w:val="24"/>
                <w:szCs w:val="24"/>
              </w:rPr>
              <w:t>:</w:t>
            </w:r>
            <w:r w:rsidR="00564E7D" w:rsidRPr="00510B8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14:paraId="2E3C3374" w14:textId="77777777" w:rsidR="00564E7D" w:rsidRPr="00510B8E" w:rsidRDefault="00564E7D" w:rsidP="00CA3120">
            <w:pPr>
              <w:jc w:val="center"/>
              <w:rPr>
                <w:sz w:val="24"/>
                <w:szCs w:val="24"/>
              </w:rPr>
            </w:pPr>
            <w:r w:rsidRPr="00510B8E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14:paraId="568EA442" w14:textId="77777777" w:rsidR="00564E7D" w:rsidRPr="00510B8E" w:rsidRDefault="00564E7D" w:rsidP="00CA3120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9405DE1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55E5BC6" w14:textId="77777777" w:rsidR="00564E7D" w:rsidRPr="00510B8E" w:rsidRDefault="00564E7D" w:rsidP="00CA3120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FF3AF5E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29B8D7B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48F637A" w14:textId="77777777" w:rsidR="00564E7D" w:rsidRPr="00510B8E" w:rsidRDefault="00564E7D" w:rsidP="00C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</w:tcPr>
          <w:p w14:paraId="2BE81737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</w:tr>
      <w:tr w:rsidR="00564E7D" w:rsidRPr="00510B8E" w14:paraId="145A2CD1" w14:textId="77777777" w:rsidTr="008C1623">
        <w:tc>
          <w:tcPr>
            <w:tcW w:w="4537" w:type="dxa"/>
            <w:gridSpan w:val="5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14:paraId="0C864A35" w14:textId="77777777" w:rsidR="00564E7D" w:rsidRPr="00510B8E" w:rsidRDefault="007952AB" w:rsidP="00CA31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510B8E">
              <w:rPr>
                <w:b/>
                <w:sz w:val="24"/>
                <w:szCs w:val="24"/>
              </w:rPr>
              <w:t>esponsable de laboratorio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14:paraId="16D99891" w14:textId="77777777" w:rsidR="00564E7D" w:rsidRPr="00510B8E" w:rsidRDefault="00564E7D" w:rsidP="00CA3120">
            <w:pPr>
              <w:jc w:val="center"/>
              <w:rPr>
                <w:sz w:val="24"/>
                <w:szCs w:val="24"/>
              </w:rPr>
            </w:pPr>
            <w:r w:rsidRPr="00510B8E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14:paraId="34BEBDD2" w14:textId="77777777" w:rsidR="00564E7D" w:rsidRPr="00510B8E" w:rsidRDefault="00564E7D" w:rsidP="00CA3120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484F300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B6B10B1" w14:textId="77777777" w:rsidR="00564E7D" w:rsidRPr="00510B8E" w:rsidRDefault="00564E7D" w:rsidP="00CA3120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56C35A5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352ED49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F65C40A" w14:textId="77777777" w:rsidR="00564E7D" w:rsidRPr="00510B8E" w:rsidRDefault="00564E7D" w:rsidP="00C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</w:tcPr>
          <w:p w14:paraId="1E1E8828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</w:tr>
      <w:tr w:rsidR="00564E7D" w:rsidRPr="00510B8E" w14:paraId="1170F792" w14:textId="77777777" w:rsidTr="008C1623">
        <w:tc>
          <w:tcPr>
            <w:tcW w:w="4537" w:type="dxa"/>
            <w:gridSpan w:val="5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62760FF0" w14:textId="77777777" w:rsidR="00564E7D" w:rsidRPr="00510B8E" w:rsidRDefault="007952AB" w:rsidP="00CA3120">
            <w:pPr>
              <w:rPr>
                <w:i/>
                <w:color w:val="1F497D" w:themeColor="text2"/>
                <w:sz w:val="24"/>
                <w:szCs w:val="24"/>
              </w:rPr>
            </w:pPr>
            <w:r w:rsidRPr="00510B8E">
              <w:rPr>
                <w:sz w:val="24"/>
                <w:szCs w:val="24"/>
              </w:rPr>
              <w:t>Nombre</w:t>
            </w:r>
            <w:r w:rsidR="00564E7D" w:rsidRPr="00510B8E">
              <w:rPr>
                <w:sz w:val="24"/>
                <w:szCs w:val="24"/>
              </w:rPr>
              <w:t>:</w:t>
            </w:r>
            <w:r w:rsidR="00564E7D" w:rsidRPr="00510B8E">
              <w:rPr>
                <w:i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14:paraId="664E4500" w14:textId="77777777" w:rsidR="00564E7D" w:rsidRPr="00510B8E" w:rsidRDefault="00564E7D" w:rsidP="00CA3120">
            <w:pPr>
              <w:jc w:val="center"/>
              <w:rPr>
                <w:sz w:val="24"/>
                <w:szCs w:val="24"/>
              </w:rPr>
            </w:pPr>
            <w:r w:rsidRPr="00510B8E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14:paraId="63B9F088" w14:textId="77777777" w:rsidR="00564E7D" w:rsidRPr="00510B8E" w:rsidRDefault="00564E7D" w:rsidP="00CA3120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F4D81F2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B7F1A60" w14:textId="77777777" w:rsidR="00564E7D" w:rsidRPr="00510B8E" w:rsidRDefault="00564E7D" w:rsidP="00CA3120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6239949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EBC5924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AB488D4" w14:textId="77777777" w:rsidR="00564E7D" w:rsidRPr="00510B8E" w:rsidRDefault="00564E7D" w:rsidP="00C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</w:tcPr>
          <w:p w14:paraId="5AF2032F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</w:tr>
      <w:tr w:rsidR="00564E7D" w:rsidRPr="00510B8E" w14:paraId="4863679E" w14:textId="77777777" w:rsidTr="008C1623"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D6592E" w14:textId="77777777" w:rsidR="00564E7D" w:rsidRPr="00510B8E" w:rsidRDefault="007952AB" w:rsidP="002300B3">
            <w:pPr>
              <w:ind w:left="-108" w:right="-109"/>
              <w:jc w:val="center"/>
              <w:rPr>
                <w:b/>
              </w:rPr>
            </w:pPr>
            <w:r>
              <w:rPr>
                <w:b/>
              </w:rPr>
              <w:t>Catastro p</w:t>
            </w:r>
            <w:r w:rsidRPr="00510B8E">
              <w:rPr>
                <w:b/>
              </w:rPr>
              <w:t>orcino</w:t>
            </w:r>
          </w:p>
        </w:tc>
        <w:tc>
          <w:tcPr>
            <w:tcW w:w="226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B281BF0" w14:textId="77777777" w:rsidR="00564E7D" w:rsidRPr="00510B8E" w:rsidRDefault="007952AB" w:rsidP="002300B3">
            <w:pPr>
              <w:rPr>
                <w:b/>
              </w:rPr>
            </w:pPr>
            <w:r>
              <w:rPr>
                <w:b/>
              </w:rPr>
              <w:t>Catastro B</w:t>
            </w:r>
            <w:r w:rsidRPr="00510B8E">
              <w:rPr>
                <w:b/>
              </w:rPr>
              <w:t>ovino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14:paraId="4CC4CB69" w14:textId="77777777" w:rsidR="00564E7D" w:rsidRPr="00510B8E" w:rsidRDefault="00564E7D" w:rsidP="00CA3120">
            <w:pPr>
              <w:jc w:val="center"/>
              <w:rPr>
                <w:sz w:val="24"/>
                <w:szCs w:val="24"/>
              </w:rPr>
            </w:pPr>
            <w:r w:rsidRPr="00510B8E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34BC537C" w14:textId="77777777" w:rsidR="00564E7D" w:rsidRPr="00510B8E" w:rsidRDefault="00564E7D" w:rsidP="00CA3120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7DB9BCE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EF50CEB" w14:textId="77777777" w:rsidR="00564E7D" w:rsidRPr="00510B8E" w:rsidRDefault="00564E7D" w:rsidP="00CA3120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9FD8078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D36410E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56A782D" w14:textId="77777777" w:rsidR="00564E7D" w:rsidRPr="00510B8E" w:rsidRDefault="00564E7D" w:rsidP="00C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</w:tcPr>
          <w:p w14:paraId="309111C4" w14:textId="77777777" w:rsidR="00564E7D" w:rsidRPr="00510B8E" w:rsidRDefault="00564E7D" w:rsidP="00CA3120">
            <w:pPr>
              <w:rPr>
                <w:sz w:val="24"/>
                <w:szCs w:val="24"/>
              </w:rPr>
            </w:pPr>
          </w:p>
        </w:tc>
      </w:tr>
      <w:tr w:rsidR="00564E7D" w:rsidRPr="00510B8E" w14:paraId="4614324B" w14:textId="77777777" w:rsidTr="008C1623">
        <w:tc>
          <w:tcPr>
            <w:tcW w:w="1418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288AE2F4" w14:textId="77777777" w:rsidR="00564E7D" w:rsidRPr="00510B8E" w:rsidRDefault="007952AB" w:rsidP="00BB1526">
            <w:pPr>
              <w:ind w:left="-108" w:right="-108"/>
              <w:jc w:val="center"/>
              <w:rPr>
                <w:b/>
              </w:rPr>
            </w:pPr>
            <w:r w:rsidRPr="00510B8E">
              <w:rPr>
                <w:b/>
              </w:rPr>
              <w:t>Categoría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73317A36" w14:textId="77777777" w:rsidR="00564E7D" w:rsidRPr="00510B8E" w:rsidRDefault="00564E7D" w:rsidP="00BB1526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510B8E">
              <w:rPr>
                <w:b/>
                <w:sz w:val="21"/>
                <w:szCs w:val="21"/>
              </w:rPr>
              <w:t>Subtotal</w:t>
            </w:r>
          </w:p>
        </w:tc>
        <w:tc>
          <w:tcPr>
            <w:tcW w:w="1418" w:type="dxa"/>
            <w:gridSpan w:val="2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4C2A6613" w14:textId="77777777" w:rsidR="00564E7D" w:rsidRPr="00510B8E" w:rsidRDefault="007952AB" w:rsidP="00BB1526">
            <w:pPr>
              <w:jc w:val="center"/>
              <w:rPr>
                <w:b/>
              </w:rPr>
            </w:pPr>
            <w:r w:rsidRPr="00510B8E">
              <w:rPr>
                <w:b/>
              </w:rPr>
              <w:t>Categoría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24" w:space="0" w:color="auto"/>
            </w:tcBorders>
            <w:shd w:val="clear" w:color="auto" w:fill="auto"/>
          </w:tcPr>
          <w:p w14:paraId="119AB581" w14:textId="77777777" w:rsidR="00564E7D" w:rsidRPr="00510B8E" w:rsidRDefault="00564E7D" w:rsidP="00BB1526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510B8E">
              <w:rPr>
                <w:b/>
                <w:sz w:val="21"/>
                <w:szCs w:val="21"/>
              </w:rPr>
              <w:t>Subtotal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14:paraId="7731DE17" w14:textId="77777777" w:rsidR="00564E7D" w:rsidRPr="00510B8E" w:rsidRDefault="00564E7D" w:rsidP="00BB1526">
            <w:pPr>
              <w:jc w:val="center"/>
              <w:rPr>
                <w:sz w:val="24"/>
                <w:szCs w:val="24"/>
              </w:rPr>
            </w:pPr>
            <w:r w:rsidRPr="00510B8E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4F221C74" w14:textId="77777777" w:rsidR="00564E7D" w:rsidRPr="00510B8E" w:rsidRDefault="00564E7D" w:rsidP="00BB1526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AAA70F8" w14:textId="77777777" w:rsidR="00564E7D" w:rsidRPr="00510B8E" w:rsidRDefault="00564E7D" w:rsidP="00BB1526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7BCCA57" w14:textId="77777777" w:rsidR="00564E7D" w:rsidRPr="00510B8E" w:rsidRDefault="00564E7D" w:rsidP="00BB1526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0AB22D5" w14:textId="77777777" w:rsidR="00564E7D" w:rsidRPr="00510B8E" w:rsidRDefault="00564E7D" w:rsidP="00BB15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063F3D6" w14:textId="77777777" w:rsidR="00564E7D" w:rsidRPr="00510B8E" w:rsidRDefault="00564E7D" w:rsidP="00BB15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58E23E5" w14:textId="77777777" w:rsidR="00564E7D" w:rsidRPr="00510B8E" w:rsidRDefault="00564E7D" w:rsidP="00BB1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</w:tcPr>
          <w:p w14:paraId="1903E927" w14:textId="77777777" w:rsidR="00564E7D" w:rsidRPr="00510B8E" w:rsidRDefault="00564E7D" w:rsidP="00BB1526">
            <w:pPr>
              <w:rPr>
                <w:sz w:val="24"/>
                <w:szCs w:val="24"/>
              </w:rPr>
            </w:pPr>
          </w:p>
        </w:tc>
      </w:tr>
      <w:tr w:rsidR="004F0247" w:rsidRPr="00510B8E" w14:paraId="12A45036" w14:textId="77777777" w:rsidTr="008C1623"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DA38C5" w14:textId="77777777" w:rsidR="004F0247" w:rsidRPr="00510B8E" w:rsidRDefault="00926558" w:rsidP="004F0247">
            <w:pPr>
              <w:ind w:left="-108" w:right="-108"/>
            </w:pPr>
            <w:r>
              <w:t>Engorde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C0A905" w14:textId="77777777" w:rsidR="004F0247" w:rsidRPr="00510B8E" w:rsidRDefault="004F0247" w:rsidP="00BB1526">
            <w:pPr>
              <w:ind w:left="-108" w:right="-108"/>
              <w:jc w:val="center"/>
              <w:rPr>
                <w:i/>
                <w:color w:val="1F497D" w:themeColor="text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20FB49" w14:textId="77777777" w:rsidR="004F0247" w:rsidRPr="00510B8E" w:rsidRDefault="004F0247" w:rsidP="004F0247">
            <w:r w:rsidRPr="00510B8E">
              <w:t>Novillos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754EA85" w14:textId="77777777" w:rsidR="004F0247" w:rsidRPr="00510B8E" w:rsidRDefault="004F0247" w:rsidP="00BB1526">
            <w:pPr>
              <w:ind w:left="-108" w:right="-108"/>
              <w:jc w:val="center"/>
              <w:rPr>
                <w:i/>
                <w:color w:val="1F497D" w:themeColor="text2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3FB5E9B3" w14:textId="77777777" w:rsidR="004F0247" w:rsidRPr="00510B8E" w:rsidRDefault="004F0247" w:rsidP="00BB1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0D35BC2" w14:textId="77777777" w:rsidR="004F0247" w:rsidRPr="00510B8E" w:rsidRDefault="004F0247" w:rsidP="00BB1526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773F241" w14:textId="77777777" w:rsidR="004F0247" w:rsidRPr="00510B8E" w:rsidRDefault="004F0247" w:rsidP="00BB1526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062153C0" w14:textId="77777777" w:rsidR="004F0247" w:rsidRPr="00510B8E" w:rsidRDefault="004F0247" w:rsidP="00BB1526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969FB3" w14:textId="77777777" w:rsidR="004F0247" w:rsidRPr="00510B8E" w:rsidRDefault="004F0247" w:rsidP="00BB15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7983A5" w14:textId="77777777" w:rsidR="004F0247" w:rsidRPr="00510B8E" w:rsidRDefault="004F0247" w:rsidP="00BB15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8BC472D" w14:textId="77777777" w:rsidR="004F0247" w:rsidRPr="00510B8E" w:rsidRDefault="004F0247" w:rsidP="00BB1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037B77" w14:textId="77777777" w:rsidR="004F0247" w:rsidRPr="00510B8E" w:rsidRDefault="004F0247" w:rsidP="00BB1526">
            <w:pPr>
              <w:rPr>
                <w:sz w:val="24"/>
                <w:szCs w:val="24"/>
              </w:rPr>
            </w:pPr>
          </w:p>
        </w:tc>
      </w:tr>
      <w:tr w:rsidR="004F0247" w:rsidRPr="00510B8E" w14:paraId="4EEA5E38" w14:textId="77777777" w:rsidTr="008C1623"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A5E223" w14:textId="77777777" w:rsidR="004F0247" w:rsidRPr="00510B8E" w:rsidRDefault="004F0247" w:rsidP="004F0247">
            <w:pPr>
              <w:ind w:left="-108" w:right="-108"/>
            </w:pPr>
            <w:r w:rsidRPr="00510B8E">
              <w:t>Lechones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E12D3C" w14:textId="77777777" w:rsidR="004F0247" w:rsidRPr="00510B8E" w:rsidRDefault="004F0247" w:rsidP="00BB1526">
            <w:pPr>
              <w:ind w:left="-108" w:right="-108"/>
              <w:jc w:val="center"/>
              <w:rPr>
                <w:i/>
                <w:color w:val="1F497D" w:themeColor="text2"/>
              </w:rPr>
            </w:pPr>
          </w:p>
        </w:tc>
        <w:tc>
          <w:tcPr>
            <w:tcW w:w="1418" w:type="dxa"/>
            <w:gridSpan w:val="2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912C71" w14:textId="77777777" w:rsidR="004F0247" w:rsidRPr="00510B8E" w:rsidRDefault="004F0247" w:rsidP="004F0247">
            <w:r w:rsidRPr="00510B8E">
              <w:t>Terneros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B62B621" w14:textId="77777777" w:rsidR="004F0247" w:rsidRPr="00510B8E" w:rsidRDefault="004F0247" w:rsidP="00BB1526">
            <w:pPr>
              <w:ind w:left="-108" w:right="-108"/>
              <w:jc w:val="center"/>
              <w:rPr>
                <w:i/>
                <w:color w:val="1F497D" w:themeColor="text2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14:paraId="04F1E9FB" w14:textId="77777777" w:rsidR="004F0247" w:rsidRPr="00510B8E" w:rsidRDefault="004F0247" w:rsidP="00BB1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14:paraId="4FA9FB6E" w14:textId="77777777" w:rsidR="004F0247" w:rsidRPr="00510B8E" w:rsidRDefault="004F0247" w:rsidP="00BB1526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71F7C1C" w14:textId="77777777" w:rsidR="004F0247" w:rsidRPr="00510B8E" w:rsidRDefault="004F0247" w:rsidP="00BB1526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DE90D26" w14:textId="77777777" w:rsidR="004F0247" w:rsidRPr="00510B8E" w:rsidRDefault="004F0247" w:rsidP="00BB1526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0AA2F84" w14:textId="77777777" w:rsidR="004F0247" w:rsidRPr="00510B8E" w:rsidRDefault="004F0247" w:rsidP="00BB15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BEDA415" w14:textId="77777777" w:rsidR="004F0247" w:rsidRPr="00510B8E" w:rsidRDefault="004F0247" w:rsidP="00BB15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6BC9E43" w14:textId="77777777" w:rsidR="004F0247" w:rsidRPr="00510B8E" w:rsidRDefault="004F0247" w:rsidP="00BB1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</w:tcPr>
          <w:p w14:paraId="5D1021B7" w14:textId="77777777" w:rsidR="004F0247" w:rsidRPr="00510B8E" w:rsidRDefault="004F0247" w:rsidP="00BB1526">
            <w:pPr>
              <w:rPr>
                <w:sz w:val="24"/>
                <w:szCs w:val="24"/>
              </w:rPr>
            </w:pPr>
          </w:p>
        </w:tc>
      </w:tr>
      <w:tr w:rsidR="004F0247" w:rsidRPr="00510B8E" w14:paraId="669839CD" w14:textId="77777777" w:rsidTr="008C1623"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2D6409" w14:textId="77777777" w:rsidR="004F0247" w:rsidRPr="00510B8E" w:rsidRDefault="004F0247" w:rsidP="004F0247">
            <w:pPr>
              <w:ind w:left="-108" w:right="-108"/>
            </w:pPr>
            <w:r w:rsidRPr="00510B8E">
              <w:t>Verracos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637101" w14:textId="77777777" w:rsidR="004F0247" w:rsidRPr="00510B8E" w:rsidRDefault="004F0247" w:rsidP="00BB1526">
            <w:pPr>
              <w:ind w:left="-108" w:right="-108"/>
              <w:jc w:val="center"/>
              <w:rPr>
                <w:i/>
                <w:color w:val="1F497D" w:themeColor="text2"/>
              </w:rPr>
            </w:pPr>
          </w:p>
        </w:tc>
        <w:tc>
          <w:tcPr>
            <w:tcW w:w="1418" w:type="dxa"/>
            <w:gridSpan w:val="2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F314FE" w14:textId="77777777" w:rsidR="004F0247" w:rsidRPr="00510B8E" w:rsidRDefault="004F0247" w:rsidP="004F0247">
            <w:r w:rsidRPr="00510B8E">
              <w:t>Toros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D79481C" w14:textId="77777777" w:rsidR="004F0247" w:rsidRPr="00510B8E" w:rsidRDefault="004F0247" w:rsidP="00BB1526">
            <w:pPr>
              <w:ind w:left="-108" w:right="-108"/>
              <w:jc w:val="center"/>
              <w:rPr>
                <w:i/>
                <w:color w:val="1F497D" w:themeColor="text2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14:paraId="10D05356" w14:textId="77777777" w:rsidR="004F0247" w:rsidRPr="00510B8E" w:rsidRDefault="004F0247" w:rsidP="00BB1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14:paraId="2319B2B5" w14:textId="77777777" w:rsidR="004F0247" w:rsidRPr="00510B8E" w:rsidRDefault="004F0247" w:rsidP="00BB1526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BE98087" w14:textId="77777777" w:rsidR="004F0247" w:rsidRPr="00510B8E" w:rsidRDefault="004F0247" w:rsidP="00BB1526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7F48C6A" w14:textId="77777777" w:rsidR="004F0247" w:rsidRPr="00510B8E" w:rsidRDefault="004F0247" w:rsidP="00BB1526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BBBA263" w14:textId="77777777" w:rsidR="004F0247" w:rsidRPr="00510B8E" w:rsidRDefault="004F0247" w:rsidP="00BB15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8518EAD" w14:textId="77777777" w:rsidR="004F0247" w:rsidRPr="00510B8E" w:rsidRDefault="004F0247" w:rsidP="00BB15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BDB4D1A" w14:textId="77777777" w:rsidR="004F0247" w:rsidRPr="00510B8E" w:rsidRDefault="004F0247" w:rsidP="00BB1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</w:tcPr>
          <w:p w14:paraId="0729B883" w14:textId="77777777" w:rsidR="004F0247" w:rsidRPr="00510B8E" w:rsidRDefault="004F0247" w:rsidP="00BB1526">
            <w:pPr>
              <w:rPr>
                <w:sz w:val="24"/>
                <w:szCs w:val="24"/>
              </w:rPr>
            </w:pPr>
          </w:p>
        </w:tc>
      </w:tr>
      <w:tr w:rsidR="004F0247" w:rsidRPr="00510B8E" w14:paraId="39241D0A" w14:textId="77777777" w:rsidTr="008C1623">
        <w:tc>
          <w:tcPr>
            <w:tcW w:w="1418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78EE60DC" w14:textId="77777777" w:rsidR="004F0247" w:rsidRPr="00510B8E" w:rsidRDefault="004F0247" w:rsidP="004F0247">
            <w:pPr>
              <w:ind w:left="-108" w:right="-108"/>
            </w:pPr>
            <w:r w:rsidRPr="00510B8E">
              <w:t>Vientres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6C06CDA2" w14:textId="77777777" w:rsidR="004F0247" w:rsidRPr="00510B8E" w:rsidRDefault="004F0247" w:rsidP="00BB1526">
            <w:pPr>
              <w:ind w:left="-108" w:right="-108"/>
              <w:jc w:val="center"/>
              <w:rPr>
                <w:i/>
                <w:color w:val="1F497D" w:themeColor="text2"/>
              </w:rPr>
            </w:pPr>
          </w:p>
        </w:tc>
        <w:tc>
          <w:tcPr>
            <w:tcW w:w="1418" w:type="dxa"/>
            <w:gridSpan w:val="2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5C0BA77A" w14:textId="77777777" w:rsidR="004F0247" w:rsidRPr="00510B8E" w:rsidRDefault="004F0247" w:rsidP="004F0247">
            <w:r w:rsidRPr="00510B8E">
              <w:t>Vacas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24" w:space="0" w:color="auto"/>
            </w:tcBorders>
            <w:shd w:val="clear" w:color="auto" w:fill="auto"/>
          </w:tcPr>
          <w:p w14:paraId="4624D540" w14:textId="77777777" w:rsidR="004F0247" w:rsidRPr="00510B8E" w:rsidRDefault="004F0247" w:rsidP="00BB1526">
            <w:pPr>
              <w:ind w:left="-108" w:right="-108"/>
              <w:jc w:val="center"/>
              <w:rPr>
                <w:i/>
                <w:color w:val="1F497D" w:themeColor="text2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14:paraId="0E15E19A" w14:textId="77777777" w:rsidR="004F0247" w:rsidRPr="00510B8E" w:rsidRDefault="004F0247" w:rsidP="00BB1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14:paraId="787C9341" w14:textId="77777777" w:rsidR="004F0247" w:rsidRPr="00510B8E" w:rsidRDefault="004F0247" w:rsidP="00BB1526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E2A1B4C" w14:textId="77777777" w:rsidR="004F0247" w:rsidRPr="00510B8E" w:rsidRDefault="004F0247" w:rsidP="00BB1526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0662806" w14:textId="77777777" w:rsidR="004F0247" w:rsidRPr="00510B8E" w:rsidRDefault="004F0247" w:rsidP="00BB1526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A1A39DC" w14:textId="77777777" w:rsidR="004F0247" w:rsidRPr="00510B8E" w:rsidRDefault="004F0247" w:rsidP="00BB15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B2A71EF" w14:textId="77777777" w:rsidR="004F0247" w:rsidRPr="00510B8E" w:rsidRDefault="004F0247" w:rsidP="00BB15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6619C77" w14:textId="77777777" w:rsidR="004F0247" w:rsidRPr="00510B8E" w:rsidRDefault="004F0247" w:rsidP="00BB1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</w:tcPr>
          <w:p w14:paraId="29BC5560" w14:textId="77777777" w:rsidR="004F0247" w:rsidRPr="00510B8E" w:rsidRDefault="004F0247" w:rsidP="00BB1526">
            <w:pPr>
              <w:rPr>
                <w:sz w:val="24"/>
                <w:szCs w:val="24"/>
              </w:rPr>
            </w:pPr>
          </w:p>
        </w:tc>
      </w:tr>
      <w:tr w:rsidR="00564E7D" w:rsidRPr="00510B8E" w14:paraId="07CBE42A" w14:textId="77777777" w:rsidTr="008C1623"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397AE851" w14:textId="77777777" w:rsidR="00564E7D" w:rsidRPr="00510B8E" w:rsidRDefault="007952AB" w:rsidP="004F0247">
            <w:pPr>
              <w:ind w:left="-108" w:right="-108"/>
              <w:rPr>
                <w:b/>
              </w:rPr>
            </w:pPr>
            <w:r w:rsidRPr="00510B8E">
              <w:rPr>
                <w:b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B2F438B" w14:textId="77777777" w:rsidR="00564E7D" w:rsidRPr="00510B8E" w:rsidRDefault="00564E7D" w:rsidP="00BB1526">
            <w:pPr>
              <w:ind w:left="-108" w:right="-108"/>
              <w:jc w:val="center"/>
              <w:rPr>
                <w:b/>
                <w:i/>
                <w:color w:val="1F497D" w:themeColor="text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1F3EF65A" w14:textId="77777777" w:rsidR="00564E7D" w:rsidRPr="00510B8E" w:rsidRDefault="007952AB" w:rsidP="004F0247">
            <w:pPr>
              <w:rPr>
                <w:b/>
              </w:rPr>
            </w:pPr>
            <w:r w:rsidRPr="00510B8E">
              <w:rPr>
                <w:b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4D7D9FC7" w14:textId="77777777" w:rsidR="00564E7D" w:rsidRPr="00510B8E" w:rsidRDefault="00564E7D" w:rsidP="00BB1526">
            <w:pPr>
              <w:ind w:left="-108" w:right="-108"/>
              <w:jc w:val="center"/>
              <w:rPr>
                <w:b/>
                <w:i/>
                <w:color w:val="1F497D" w:themeColor="text2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</w:tcPr>
          <w:p w14:paraId="67678143" w14:textId="77777777" w:rsidR="00564E7D" w:rsidRPr="00510B8E" w:rsidRDefault="00564E7D" w:rsidP="00BB1526">
            <w:pPr>
              <w:jc w:val="center"/>
              <w:rPr>
                <w:sz w:val="24"/>
                <w:szCs w:val="24"/>
              </w:rPr>
            </w:pPr>
            <w:r w:rsidRPr="00510B8E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14:paraId="08D6DDBB" w14:textId="77777777" w:rsidR="00564E7D" w:rsidRPr="00510B8E" w:rsidRDefault="00564E7D" w:rsidP="00BB1526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14:paraId="3605021C" w14:textId="77777777" w:rsidR="00564E7D" w:rsidRPr="00510B8E" w:rsidRDefault="00564E7D" w:rsidP="00BB1526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</w:tcPr>
          <w:p w14:paraId="792EC855" w14:textId="77777777" w:rsidR="00564E7D" w:rsidRPr="00510B8E" w:rsidRDefault="00564E7D" w:rsidP="00BB1526">
            <w:pPr>
              <w:ind w:left="-108" w:right="-108"/>
              <w:jc w:val="center"/>
              <w:rPr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12C84EC1" w14:textId="77777777" w:rsidR="00564E7D" w:rsidRPr="00510B8E" w:rsidRDefault="00564E7D" w:rsidP="00BB15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29820EEB" w14:textId="77777777" w:rsidR="00564E7D" w:rsidRPr="00510B8E" w:rsidRDefault="00564E7D" w:rsidP="00BB15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14:paraId="7D8307D0" w14:textId="77777777" w:rsidR="00564E7D" w:rsidRPr="00510B8E" w:rsidRDefault="00564E7D" w:rsidP="00BB1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CFAA7A" w14:textId="77777777" w:rsidR="00564E7D" w:rsidRPr="00510B8E" w:rsidRDefault="00564E7D" w:rsidP="00BB1526">
            <w:pPr>
              <w:rPr>
                <w:sz w:val="24"/>
                <w:szCs w:val="24"/>
              </w:rPr>
            </w:pPr>
          </w:p>
        </w:tc>
      </w:tr>
    </w:tbl>
    <w:p w14:paraId="33FCCA91" w14:textId="77777777" w:rsidR="00FB7669" w:rsidRPr="00510B8E" w:rsidRDefault="003B16C7" w:rsidP="0013783E">
      <w:r w:rsidRPr="00510B8E">
        <w:br w:type="textWrapping" w:clear="all"/>
      </w:r>
    </w:p>
    <w:sectPr w:rsidR="00FB7669" w:rsidRPr="00510B8E" w:rsidSect="002300B3">
      <w:pgSz w:w="15840" w:h="12240" w:orient="landscape"/>
      <w:pgMar w:top="284" w:right="851" w:bottom="142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5AFF2" w14:textId="77777777" w:rsidR="00553D91" w:rsidRDefault="00553D91" w:rsidP="004926C2">
      <w:pPr>
        <w:spacing w:after="0" w:line="240" w:lineRule="auto"/>
      </w:pPr>
      <w:r>
        <w:separator/>
      </w:r>
    </w:p>
  </w:endnote>
  <w:endnote w:type="continuationSeparator" w:id="0">
    <w:p w14:paraId="18218583" w14:textId="77777777" w:rsidR="00553D91" w:rsidRDefault="00553D91" w:rsidP="0049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31B47" w14:textId="77777777" w:rsidR="00553D91" w:rsidRDefault="00553D91" w:rsidP="004926C2">
      <w:pPr>
        <w:spacing w:after="0" w:line="240" w:lineRule="auto"/>
      </w:pPr>
      <w:r>
        <w:separator/>
      </w:r>
    </w:p>
  </w:footnote>
  <w:footnote w:type="continuationSeparator" w:id="0">
    <w:p w14:paraId="7246043E" w14:textId="77777777" w:rsidR="00553D91" w:rsidRDefault="00553D91" w:rsidP="00492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91C1E"/>
    <w:multiLevelType w:val="hybridMultilevel"/>
    <w:tmpl w:val="2FA2C71C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30553"/>
    <w:multiLevelType w:val="hybridMultilevel"/>
    <w:tmpl w:val="B3A44170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C3E3A"/>
    <w:multiLevelType w:val="hybridMultilevel"/>
    <w:tmpl w:val="0450EFDC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1571B"/>
    <w:multiLevelType w:val="hybridMultilevel"/>
    <w:tmpl w:val="65981784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73"/>
    <w:rsid w:val="00001EC8"/>
    <w:rsid w:val="000655C8"/>
    <w:rsid w:val="000B169D"/>
    <w:rsid w:val="000C44A4"/>
    <w:rsid w:val="000F4D1E"/>
    <w:rsid w:val="000F60B3"/>
    <w:rsid w:val="0013783E"/>
    <w:rsid w:val="001805AD"/>
    <w:rsid w:val="001944CB"/>
    <w:rsid w:val="001B252B"/>
    <w:rsid w:val="001E376A"/>
    <w:rsid w:val="00205C5D"/>
    <w:rsid w:val="0021281E"/>
    <w:rsid w:val="0023008C"/>
    <w:rsid w:val="002300B3"/>
    <w:rsid w:val="00230AA4"/>
    <w:rsid w:val="00232F74"/>
    <w:rsid w:val="00241A24"/>
    <w:rsid w:val="00245547"/>
    <w:rsid w:val="002465A9"/>
    <w:rsid w:val="00247387"/>
    <w:rsid w:val="00252453"/>
    <w:rsid w:val="00277F21"/>
    <w:rsid w:val="002A2BDF"/>
    <w:rsid w:val="002B26E0"/>
    <w:rsid w:val="002D1F60"/>
    <w:rsid w:val="002D5A62"/>
    <w:rsid w:val="002E02E3"/>
    <w:rsid w:val="002E7D4D"/>
    <w:rsid w:val="002F4B2B"/>
    <w:rsid w:val="0031760A"/>
    <w:rsid w:val="00372669"/>
    <w:rsid w:val="003B16C7"/>
    <w:rsid w:val="003D16E1"/>
    <w:rsid w:val="003E4387"/>
    <w:rsid w:val="00442461"/>
    <w:rsid w:val="004430B2"/>
    <w:rsid w:val="00444DE5"/>
    <w:rsid w:val="00485451"/>
    <w:rsid w:val="004906DA"/>
    <w:rsid w:val="004926C2"/>
    <w:rsid w:val="00494B8B"/>
    <w:rsid w:val="004B4656"/>
    <w:rsid w:val="004C5172"/>
    <w:rsid w:val="004C7C5D"/>
    <w:rsid w:val="004E031B"/>
    <w:rsid w:val="004E3808"/>
    <w:rsid w:val="004F0247"/>
    <w:rsid w:val="004F2EB6"/>
    <w:rsid w:val="004F4497"/>
    <w:rsid w:val="00501DBB"/>
    <w:rsid w:val="00510B8E"/>
    <w:rsid w:val="00553D91"/>
    <w:rsid w:val="00564E7D"/>
    <w:rsid w:val="005A7458"/>
    <w:rsid w:val="005C7C65"/>
    <w:rsid w:val="005D1E2F"/>
    <w:rsid w:val="005F0D3B"/>
    <w:rsid w:val="0068236D"/>
    <w:rsid w:val="006A50B1"/>
    <w:rsid w:val="006B1C3D"/>
    <w:rsid w:val="007001DC"/>
    <w:rsid w:val="00714DF2"/>
    <w:rsid w:val="00717E9F"/>
    <w:rsid w:val="007338DC"/>
    <w:rsid w:val="00755A16"/>
    <w:rsid w:val="0076089E"/>
    <w:rsid w:val="007849F1"/>
    <w:rsid w:val="007952AB"/>
    <w:rsid w:val="007A0F9B"/>
    <w:rsid w:val="007D6286"/>
    <w:rsid w:val="007E4F09"/>
    <w:rsid w:val="007E6B41"/>
    <w:rsid w:val="00801001"/>
    <w:rsid w:val="00801612"/>
    <w:rsid w:val="00805BAB"/>
    <w:rsid w:val="008C1623"/>
    <w:rsid w:val="008E0F67"/>
    <w:rsid w:val="008F3B73"/>
    <w:rsid w:val="00926558"/>
    <w:rsid w:val="0098001F"/>
    <w:rsid w:val="009A210F"/>
    <w:rsid w:val="009B6D6C"/>
    <w:rsid w:val="009C4084"/>
    <w:rsid w:val="009E13D2"/>
    <w:rsid w:val="009E42CC"/>
    <w:rsid w:val="009E5C19"/>
    <w:rsid w:val="009F4B7C"/>
    <w:rsid w:val="009F7555"/>
    <w:rsid w:val="00A0690E"/>
    <w:rsid w:val="00A2687A"/>
    <w:rsid w:val="00A70E7D"/>
    <w:rsid w:val="00A86592"/>
    <w:rsid w:val="00AA2AE7"/>
    <w:rsid w:val="00AA3483"/>
    <w:rsid w:val="00AA6EED"/>
    <w:rsid w:val="00AC2665"/>
    <w:rsid w:val="00B515F6"/>
    <w:rsid w:val="00B677F1"/>
    <w:rsid w:val="00B867F8"/>
    <w:rsid w:val="00BA3B9D"/>
    <w:rsid w:val="00BB1526"/>
    <w:rsid w:val="00BC27C4"/>
    <w:rsid w:val="00C010D7"/>
    <w:rsid w:val="00C11D11"/>
    <w:rsid w:val="00C17B34"/>
    <w:rsid w:val="00C26597"/>
    <w:rsid w:val="00C358AF"/>
    <w:rsid w:val="00C957DA"/>
    <w:rsid w:val="00CA3120"/>
    <w:rsid w:val="00CA32AC"/>
    <w:rsid w:val="00CB63B5"/>
    <w:rsid w:val="00CC45EE"/>
    <w:rsid w:val="00CD6297"/>
    <w:rsid w:val="00D12D85"/>
    <w:rsid w:val="00D22970"/>
    <w:rsid w:val="00D36893"/>
    <w:rsid w:val="00D36C29"/>
    <w:rsid w:val="00D4324D"/>
    <w:rsid w:val="00D470CD"/>
    <w:rsid w:val="00D727F8"/>
    <w:rsid w:val="00DB056D"/>
    <w:rsid w:val="00DB4686"/>
    <w:rsid w:val="00DB71B9"/>
    <w:rsid w:val="00DC2D33"/>
    <w:rsid w:val="00DE1C3C"/>
    <w:rsid w:val="00E0544D"/>
    <w:rsid w:val="00E37E8B"/>
    <w:rsid w:val="00E448FA"/>
    <w:rsid w:val="00E50BCC"/>
    <w:rsid w:val="00F50E4F"/>
    <w:rsid w:val="00F55915"/>
    <w:rsid w:val="00F90FA6"/>
    <w:rsid w:val="00F91C87"/>
    <w:rsid w:val="00FB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28F9D9"/>
  <w15:docId w15:val="{B860C3AF-7516-442F-B74D-31203C31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926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6C2"/>
  </w:style>
  <w:style w:type="paragraph" w:styleId="Piedepgina">
    <w:name w:val="footer"/>
    <w:basedOn w:val="Normal"/>
    <w:link w:val="PiedepginaCar"/>
    <w:uiPriority w:val="99"/>
    <w:unhideWhenUsed/>
    <w:rsid w:val="004926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6C2"/>
  </w:style>
  <w:style w:type="paragraph" w:styleId="Prrafodelista">
    <w:name w:val="List Paragraph"/>
    <w:basedOn w:val="Normal"/>
    <w:uiPriority w:val="34"/>
    <w:qFormat/>
    <w:rsid w:val="00BC27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B6916-C1F7-4831-8DAC-3B03696F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Reyes Montenegro</dc:creator>
  <cp:lastModifiedBy>Karin Julissa Gutierrez Escobar</cp:lastModifiedBy>
  <cp:revision>2</cp:revision>
  <cp:lastPrinted>2017-12-04T22:27:00Z</cp:lastPrinted>
  <dcterms:created xsi:type="dcterms:W3CDTF">2020-08-20T18:10:00Z</dcterms:created>
  <dcterms:modified xsi:type="dcterms:W3CDTF">2020-08-20T18:10:00Z</dcterms:modified>
</cp:coreProperties>
</file>