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8C" w:rsidRDefault="000B1457" w:rsidP="00002B7D">
      <w:pPr>
        <w:spacing w:line="360" w:lineRule="atLeast"/>
        <w:rPr>
          <w:rFonts w:ascii="Arial" w:hAnsi="Arial" w:cs="Arial"/>
          <w:sz w:val="20"/>
        </w:rPr>
      </w:pPr>
      <w:bookmarkStart w:id="0" w:name="_GoBack"/>
      <w:bookmarkEnd w:id="0"/>
      <w:r>
        <w:t xml:space="preserve">                                       </w:t>
      </w:r>
      <w:r w:rsidR="00510D96">
        <w:rPr>
          <w:rFonts w:ascii="Verdana" w:hAnsi="Verdana"/>
          <w:noProof/>
          <w:sz w:val="18"/>
          <w:szCs w:val="18"/>
          <w:lang w:val="es-GT" w:eastAsia="es-G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-66040</wp:posOffset>
                </wp:positionV>
                <wp:extent cx="6858000" cy="1143000"/>
                <wp:effectExtent l="9525" t="10160" r="9525" b="889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778C" w:rsidRDefault="0047778C" w:rsidP="004777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FORMULARIO DE </w:t>
                            </w:r>
                            <w:r w:rsidRPr="00AA3018">
                              <w:rPr>
                                <w:rFonts w:ascii="Arial" w:hAnsi="Arial" w:cs="Arial"/>
                                <w:b/>
                              </w:rPr>
                              <w:t>SOLICITUD DE LICENCIA DE PRODUCTOR DE SEMILLAS,</w:t>
                            </w:r>
                          </w:p>
                          <w:p w:rsidR="0047778C" w:rsidRPr="00AA3018" w:rsidRDefault="0047778C" w:rsidP="004777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A3018">
                              <w:rPr>
                                <w:rFonts w:ascii="Arial" w:hAnsi="Arial" w:cs="Arial"/>
                                <w:b/>
                              </w:rPr>
                              <w:t xml:space="preserve"> PARTES DE PLANTAS Y PLANTAS DE FRUTALES</w:t>
                            </w:r>
                          </w:p>
                          <w:p w:rsidR="0047778C" w:rsidRPr="00882279" w:rsidRDefault="0047778C" w:rsidP="0047778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En base a los artículos 4, 5 y 15 del Acuerdo Ministerial No. 712-2002</w:t>
                            </w:r>
                            <w:r w:rsidRPr="002500D9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en donde se establecen los requisitos aplicables a la producción, certificación, importación, exportación y comercio de semillas, partes de plantas frutales certificadas</w:t>
                            </w:r>
                            <w:r w:rsidRPr="002500D9">
                              <w:rPr>
                                <w:rFonts w:ascii="Arial" w:hAnsi="Arial" w:cs="Arial"/>
                                <w:sz w:val="20"/>
                              </w:rPr>
                              <w:t>; SOLICITO el Registro de Productor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Pr="002500D9">
                              <w:rPr>
                                <w:rFonts w:ascii="Arial" w:hAnsi="Arial" w:cs="Arial"/>
                                <w:sz w:val="20"/>
                              </w:rPr>
                              <w:t xml:space="preserve"> de Semillas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___Partes de Plantas __ Plantas Frutales ____  y el </w:t>
                            </w:r>
                            <w:r w:rsidRPr="00882279">
                              <w:rPr>
                                <w:rFonts w:ascii="Arial" w:hAnsi="Arial" w:cs="Arial"/>
                                <w:sz w:val="20"/>
                              </w:rPr>
                              <w:t>Campo de Producción.</w:t>
                            </w:r>
                          </w:p>
                          <w:p w:rsidR="0047778C" w:rsidRDefault="0047778C" w:rsidP="004777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45pt;margin-top:-5.2pt;width:540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">
                <v:textbox>
                  <w:txbxContent>
                    <w:p w:rsidR="0047778C" w:rsidRDefault="0047778C" w:rsidP="0047778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FORMULARIO DE </w:t>
                      </w:r>
                      <w:r w:rsidRPr="00AA3018">
                        <w:rPr>
                          <w:rFonts w:ascii="Arial" w:hAnsi="Arial" w:cs="Arial"/>
                          <w:b/>
                        </w:rPr>
                        <w:t>SOLICITUD DE LICENCIA DE PRODUCTOR DE SEMILLAS,</w:t>
                      </w:r>
                    </w:p>
                    <w:p w:rsidR="0047778C" w:rsidRPr="00AA3018" w:rsidRDefault="0047778C" w:rsidP="004777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A3018">
                        <w:rPr>
                          <w:rFonts w:ascii="Arial" w:hAnsi="Arial" w:cs="Arial"/>
                          <w:b/>
                        </w:rPr>
                        <w:t xml:space="preserve"> PARTES DE PLANTAS Y PLANTAS DE FRUTALES</w:t>
                      </w:r>
                    </w:p>
                    <w:p w:rsidR="0047778C" w:rsidRPr="00882279" w:rsidRDefault="0047778C" w:rsidP="0047778C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En base a los artículos 4, 5 y 15 del Acuerdo Ministerial No. 712-2002</w:t>
                      </w:r>
                      <w:r w:rsidRPr="002500D9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en donde se establecen los requisitos aplicables a la producción, certificación, importación, exportación y comercio de semillas, partes de plantas frutales certificadas</w:t>
                      </w:r>
                      <w:r w:rsidRPr="002500D9">
                        <w:rPr>
                          <w:rFonts w:ascii="Arial" w:hAnsi="Arial" w:cs="Arial"/>
                          <w:sz w:val="20"/>
                        </w:rPr>
                        <w:t>; SOLICITO el Registro de Productor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Pr="002500D9">
                        <w:rPr>
                          <w:rFonts w:ascii="Arial" w:hAnsi="Arial" w:cs="Arial"/>
                          <w:sz w:val="20"/>
                        </w:rPr>
                        <w:t xml:space="preserve"> de Semillas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___Partes de Plantas __ Plantas Frutales ____  y el </w:t>
                      </w:r>
                      <w:r w:rsidRPr="00882279">
                        <w:rPr>
                          <w:rFonts w:ascii="Arial" w:hAnsi="Arial" w:cs="Arial"/>
                          <w:sz w:val="20"/>
                        </w:rPr>
                        <w:t>Campo de Producción.</w:t>
                      </w:r>
                    </w:p>
                    <w:p w:rsidR="0047778C" w:rsidRDefault="0047778C" w:rsidP="0047778C"/>
                  </w:txbxContent>
                </v:textbox>
              </v:roundrect>
            </w:pict>
          </mc:Fallback>
        </mc:AlternateContent>
      </w: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510D96" w:rsidP="0047778C">
      <w:pPr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GT" w:eastAsia="es-G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97790</wp:posOffset>
                </wp:positionV>
                <wp:extent cx="6972300" cy="1028700"/>
                <wp:effectExtent l="9525" t="12065" r="9525" b="698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778C" w:rsidRPr="006C0999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="007A0D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ombre de la Empresa</w:t>
                            </w:r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47778C" w:rsidRPr="006C0999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 del Representante Legal: 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47778C" w:rsidRPr="006C0999" w:rsidRDefault="007A0D72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Número de CUI/DPI: ________________________ Correo Electrónico: </w:t>
                            </w:r>
                            <w:r w:rsidR="0047778C"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  <w:r w:rsidR="004777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47778C" w:rsidRPr="006C0999" w:rsidRDefault="007A0D72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Dirección</w:t>
                            </w:r>
                            <w:r w:rsidR="0047778C"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</w:t>
                            </w:r>
                            <w:r w:rsidR="0047778C"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Teléfono: </w:t>
                            </w:r>
                            <w:r w:rsidR="0047778C"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="004777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47778C" w:rsidRPr="006C0999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Nombre del Ingeniero Agrónomo (Regente):_______________________________________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 w:rsidRPr="006C09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Colegiado No.________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47778C" w:rsidRPr="00792124" w:rsidRDefault="0047778C" w:rsidP="004777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left:0;text-align:left;margin-left:-54pt;margin-top:7.7pt;width:54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">
                <v:textbox>
                  <w:txbxContent>
                    <w:p w:rsidR="0047778C" w:rsidRPr="006C0999" w:rsidRDefault="0047778C" w:rsidP="004777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="007A0D72">
                        <w:rPr>
                          <w:rFonts w:ascii="Arial" w:hAnsi="Arial" w:cs="Arial"/>
                          <w:sz w:val="18"/>
                          <w:szCs w:val="18"/>
                        </w:rPr>
                        <w:t>ombre de la Empresa</w:t>
                      </w:r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</w:t>
                      </w:r>
                    </w:p>
                    <w:p w:rsidR="0047778C" w:rsidRPr="006C0999" w:rsidRDefault="0047778C" w:rsidP="004777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Nombre del Representante Legal: 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</w:t>
                      </w:r>
                    </w:p>
                    <w:p w:rsidR="0047778C" w:rsidRPr="006C0999" w:rsidRDefault="007A0D72" w:rsidP="004777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Número de CUI/DPI: ________________________ Correo Electrónico: </w:t>
                      </w:r>
                      <w:r w:rsidR="0047778C"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</w:t>
                      </w:r>
                      <w:r w:rsidR="004777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</w:t>
                      </w:r>
                    </w:p>
                    <w:p w:rsidR="0047778C" w:rsidRPr="006C0999" w:rsidRDefault="007A0D72" w:rsidP="004777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Dirección</w:t>
                      </w:r>
                      <w:r w:rsidR="0047778C"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</w:t>
                      </w:r>
                      <w:r w:rsidR="0047778C"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Teléfono: </w:t>
                      </w:r>
                      <w:r w:rsidR="0047778C"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  <w:r w:rsidR="004777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</w:t>
                      </w:r>
                    </w:p>
                    <w:p w:rsidR="0047778C" w:rsidRPr="006C0999" w:rsidRDefault="0047778C" w:rsidP="004777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Nombre del Ingeniero Agrónomo (Regente):_______________________________________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 w:rsidRPr="006C0999">
                        <w:rPr>
                          <w:rFonts w:ascii="Arial" w:hAnsi="Arial" w:cs="Arial"/>
                          <w:sz w:val="18"/>
                          <w:szCs w:val="18"/>
                        </w:rPr>
                        <w:t>Colegiado No.________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</w:p>
                    <w:p w:rsidR="0047778C" w:rsidRPr="00792124" w:rsidRDefault="0047778C" w:rsidP="0047778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417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2569"/>
        <w:gridCol w:w="2055"/>
        <w:gridCol w:w="2569"/>
      </w:tblGrid>
      <w:tr w:rsidR="005977D1" w:rsidRPr="00FC0BA9" w:rsidTr="00FC0BA9">
        <w:trPr>
          <w:trHeight w:val="661"/>
        </w:trPr>
        <w:tc>
          <w:tcPr>
            <w:tcW w:w="3357" w:type="dxa"/>
            <w:vAlign w:val="center"/>
          </w:tcPr>
          <w:p w:rsidR="005977D1" w:rsidRPr="00FC0BA9" w:rsidRDefault="005977D1" w:rsidP="00FC0B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0BA9">
              <w:rPr>
                <w:rFonts w:ascii="Verdana" w:hAnsi="Verdana"/>
                <w:b/>
                <w:sz w:val="18"/>
                <w:szCs w:val="18"/>
              </w:rPr>
              <w:t>CULTIVO / VARIEDAD</w:t>
            </w:r>
          </w:p>
        </w:tc>
        <w:tc>
          <w:tcPr>
            <w:tcW w:w="2569" w:type="dxa"/>
            <w:vAlign w:val="center"/>
          </w:tcPr>
          <w:p w:rsidR="005977D1" w:rsidRPr="00FC0BA9" w:rsidRDefault="005977D1" w:rsidP="00FC0BA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C0BA9">
              <w:rPr>
                <w:rFonts w:ascii="Verdana" w:hAnsi="Verdana" w:cs="Arial"/>
                <w:b/>
                <w:sz w:val="18"/>
                <w:szCs w:val="18"/>
              </w:rPr>
              <w:t>PLANTA Y SEMILLA BASICA O DE FUNDACION</w:t>
            </w:r>
          </w:p>
        </w:tc>
        <w:tc>
          <w:tcPr>
            <w:tcW w:w="2055" w:type="dxa"/>
            <w:vAlign w:val="center"/>
          </w:tcPr>
          <w:p w:rsidR="005977D1" w:rsidRPr="00FC0BA9" w:rsidRDefault="005977D1" w:rsidP="00FC0BA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C0BA9">
              <w:rPr>
                <w:rFonts w:ascii="Verdana" w:hAnsi="Verdana" w:cs="Arial"/>
                <w:b/>
                <w:sz w:val="18"/>
                <w:szCs w:val="18"/>
              </w:rPr>
              <w:t>PLANTA Y SEMILLA REGISTRADA</w:t>
            </w:r>
          </w:p>
        </w:tc>
        <w:tc>
          <w:tcPr>
            <w:tcW w:w="2569" w:type="dxa"/>
            <w:vAlign w:val="center"/>
          </w:tcPr>
          <w:p w:rsidR="005977D1" w:rsidRPr="00FC0BA9" w:rsidRDefault="005977D1" w:rsidP="00FC0BA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C0BA9">
              <w:rPr>
                <w:rFonts w:ascii="Verdana" w:hAnsi="Verdana" w:cs="Arial"/>
                <w:b/>
                <w:sz w:val="18"/>
                <w:szCs w:val="18"/>
              </w:rPr>
              <w:t>PLANTA Y SEMILLA COMERCIAL  CERTIFICADA</w:t>
            </w:r>
          </w:p>
        </w:tc>
      </w:tr>
      <w:tr w:rsidR="005977D1" w:rsidRPr="00FC0BA9" w:rsidTr="00FC0BA9">
        <w:trPr>
          <w:trHeight w:val="215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>Aguacate (</w:t>
            </w:r>
            <w:r w:rsidRPr="00FC0BA9">
              <w:rPr>
                <w:rFonts w:ascii="Verdana" w:hAnsi="Verdana" w:cs="Arial"/>
                <w:i/>
                <w:sz w:val="18"/>
                <w:szCs w:val="18"/>
              </w:rPr>
              <w:t>Persea americana</w:t>
            </w:r>
            <w:r w:rsidRPr="00FC0BA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31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>Limón  persa (</w:t>
            </w:r>
            <w:r w:rsidRPr="00FC0BA9">
              <w:rPr>
                <w:rFonts w:ascii="Verdana" w:hAnsi="Verdana" w:cs="Arial"/>
                <w:i/>
                <w:sz w:val="18"/>
                <w:szCs w:val="18"/>
              </w:rPr>
              <w:t>Citrus aurantifolia</w:t>
            </w:r>
            <w:r w:rsidRPr="00FC0BA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15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>Lima criolla (</w:t>
            </w:r>
            <w:r w:rsidRPr="00FC0BA9">
              <w:rPr>
                <w:rFonts w:ascii="Arial" w:hAnsi="Arial" w:cs="Arial"/>
                <w:i/>
                <w:iCs/>
                <w:sz w:val="18"/>
                <w:szCs w:val="18"/>
              </w:rPr>
              <w:t>Citrus limon)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15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 xml:space="preserve">Mandarina( </w:t>
            </w:r>
            <w:r w:rsidRPr="00FC0BA9">
              <w:rPr>
                <w:rFonts w:ascii="Verdana" w:hAnsi="Verdana" w:cs="Arial"/>
                <w:i/>
                <w:sz w:val="18"/>
                <w:szCs w:val="18"/>
              </w:rPr>
              <w:t>Citrus reticulata</w:t>
            </w:r>
            <w:r w:rsidRPr="00FC0BA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15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>Naranja (</w:t>
            </w:r>
            <w:r w:rsidRPr="00FC0BA9">
              <w:rPr>
                <w:rFonts w:ascii="Verdana" w:hAnsi="Verdana" w:cs="Arial"/>
                <w:i/>
                <w:sz w:val="18"/>
                <w:szCs w:val="18"/>
              </w:rPr>
              <w:t xml:space="preserve">Citrus sinensis </w:t>
            </w:r>
            <w:r w:rsidRPr="00FC0BA9">
              <w:rPr>
                <w:rFonts w:ascii="Verdana" w:hAnsi="Verdana" w:cs="Arial"/>
                <w:sz w:val="18"/>
                <w:szCs w:val="18"/>
              </w:rPr>
              <w:t>L.)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31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>Pomelos (</w:t>
            </w:r>
            <w:r w:rsidRPr="00FC0BA9">
              <w:rPr>
                <w:rFonts w:ascii="Verdana" w:hAnsi="Verdana" w:cs="Arial"/>
                <w:i/>
                <w:sz w:val="18"/>
                <w:szCs w:val="18"/>
              </w:rPr>
              <w:t>Citrus maxima Marc</w:t>
            </w:r>
            <w:r w:rsidRPr="00FC0BA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15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 xml:space="preserve">Melocotón </w:t>
            </w:r>
            <w:r w:rsidRPr="00FC0BA9">
              <w:rPr>
                <w:rFonts w:ascii="Verdana" w:hAnsi="Verdana" w:cs="Arial"/>
                <w:i/>
                <w:sz w:val="18"/>
                <w:szCs w:val="18"/>
              </w:rPr>
              <w:t>(Prunus persica L</w:t>
            </w:r>
            <w:r w:rsidRPr="00FC0BA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15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>Manzana (</w:t>
            </w:r>
            <w:r w:rsidRPr="00FC0BA9">
              <w:rPr>
                <w:rFonts w:ascii="Verdana" w:hAnsi="Verdana" w:cs="Arial"/>
                <w:i/>
                <w:sz w:val="18"/>
                <w:szCs w:val="18"/>
              </w:rPr>
              <w:t>Pyrus malus</w:t>
            </w:r>
            <w:r w:rsidRPr="00FC0BA9">
              <w:rPr>
                <w:rFonts w:ascii="Verdana" w:hAnsi="Verdana" w:cs="Arial"/>
                <w:sz w:val="18"/>
                <w:szCs w:val="18"/>
              </w:rPr>
              <w:t xml:space="preserve"> L.)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15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>Ciruela (</w:t>
            </w:r>
            <w:r w:rsidRPr="00FC0BA9">
              <w:rPr>
                <w:rFonts w:ascii="Verdana" w:hAnsi="Verdana" w:cs="Arial"/>
                <w:i/>
                <w:sz w:val="18"/>
                <w:szCs w:val="18"/>
              </w:rPr>
              <w:t>Prunus domestica</w:t>
            </w:r>
            <w:r w:rsidRPr="00FC0BA9">
              <w:rPr>
                <w:rFonts w:ascii="Verdana" w:hAnsi="Verdana" w:cs="Arial"/>
                <w:sz w:val="18"/>
                <w:szCs w:val="18"/>
              </w:rPr>
              <w:t xml:space="preserve"> L)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31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 xml:space="preserve">Mango </w:t>
            </w:r>
            <w:r w:rsidRPr="00FC0BA9">
              <w:rPr>
                <w:rFonts w:ascii="Verdana" w:hAnsi="Verdana" w:cs="Arial"/>
                <w:i/>
                <w:sz w:val="18"/>
                <w:szCs w:val="18"/>
              </w:rPr>
              <w:t>(Manguifera indica</w:t>
            </w:r>
            <w:r w:rsidRPr="00FC0BA9">
              <w:rPr>
                <w:rFonts w:ascii="Verdana" w:hAnsi="Verdana" w:cs="Arial"/>
                <w:sz w:val="18"/>
                <w:szCs w:val="18"/>
              </w:rPr>
              <w:t xml:space="preserve"> L.)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15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>Rambután  (</w:t>
            </w:r>
            <w:r w:rsidRPr="00FC0BA9">
              <w:rPr>
                <w:rFonts w:ascii="Arial" w:hAnsi="Arial" w:cs="Arial"/>
                <w:i/>
                <w:iCs/>
                <w:sz w:val="18"/>
                <w:szCs w:val="18"/>
              </w:rPr>
              <w:t>Nephellium lappaceum L.)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15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>Chicozapote (</w:t>
            </w:r>
            <w:r w:rsidRPr="00FC0BA9">
              <w:rPr>
                <w:rFonts w:ascii="Verdana" w:hAnsi="Verdana" w:cs="Arial"/>
                <w:i/>
                <w:sz w:val="18"/>
                <w:szCs w:val="18"/>
              </w:rPr>
              <w:t>Manilkara zapota</w:t>
            </w:r>
            <w:r w:rsidRPr="00FC0BA9">
              <w:rPr>
                <w:rFonts w:ascii="Verdana" w:hAnsi="Verdana" w:cs="Arial"/>
                <w:sz w:val="18"/>
                <w:szCs w:val="18"/>
              </w:rPr>
              <w:t xml:space="preserve"> L.)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15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>Persimón (</w:t>
            </w:r>
            <w:r w:rsidRPr="00FC0BA9">
              <w:rPr>
                <w:rFonts w:ascii="Verdana" w:hAnsi="Verdana" w:cs="Arial"/>
                <w:i/>
                <w:sz w:val="18"/>
                <w:szCs w:val="18"/>
              </w:rPr>
              <w:t>Dyospiros kaki</w:t>
            </w:r>
            <w:r w:rsidRPr="00FC0BA9">
              <w:rPr>
                <w:rFonts w:ascii="Verdana" w:hAnsi="Verdana" w:cs="Arial"/>
                <w:sz w:val="18"/>
                <w:szCs w:val="18"/>
              </w:rPr>
              <w:t xml:space="preserve"> T.)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31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>Zapote (</w:t>
            </w:r>
            <w:r w:rsidRPr="00FC0BA9">
              <w:rPr>
                <w:rFonts w:ascii="Verdana" w:hAnsi="Verdana" w:cs="Arial"/>
                <w:i/>
                <w:sz w:val="18"/>
                <w:szCs w:val="18"/>
              </w:rPr>
              <w:t xml:space="preserve"> Manilkara zapota</w:t>
            </w:r>
            <w:r w:rsidRPr="00FC0BA9">
              <w:rPr>
                <w:rFonts w:ascii="Verdana" w:hAnsi="Verdana" w:cs="Arial"/>
                <w:sz w:val="18"/>
                <w:szCs w:val="18"/>
              </w:rPr>
              <w:t xml:space="preserve"> L.)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15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 xml:space="preserve">Piña ( </w:t>
            </w:r>
            <w:r w:rsidRPr="00FC0BA9">
              <w:rPr>
                <w:rFonts w:ascii="Verdana" w:hAnsi="Verdana" w:cs="Arial"/>
                <w:i/>
                <w:sz w:val="18"/>
                <w:szCs w:val="18"/>
              </w:rPr>
              <w:t>Ananas comosus</w:t>
            </w:r>
            <w:r w:rsidRPr="00FC0BA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15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>Papaya (</w:t>
            </w:r>
            <w:r w:rsidRPr="00FC0BA9">
              <w:rPr>
                <w:rFonts w:ascii="Verdana" w:hAnsi="Verdana" w:cs="Arial"/>
                <w:i/>
                <w:sz w:val="18"/>
                <w:szCs w:val="18"/>
              </w:rPr>
              <w:t>Carica papaya</w:t>
            </w:r>
            <w:r w:rsidRPr="00FC0BA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15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>Anona (</w:t>
            </w:r>
            <w:r w:rsidRPr="00FC0BA9">
              <w:rPr>
                <w:rFonts w:ascii="Verdana" w:hAnsi="Verdana" w:cs="Arial"/>
                <w:i/>
                <w:sz w:val="18"/>
                <w:szCs w:val="18"/>
              </w:rPr>
              <w:t>Annona muricata</w:t>
            </w:r>
            <w:r w:rsidRPr="00FC0BA9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231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>Arándano  (</w:t>
            </w:r>
            <w:r w:rsidRPr="00FC0BA9">
              <w:rPr>
                <w:rFonts w:ascii="Verdana" w:hAnsi="Verdana" w:cs="Arial"/>
                <w:i/>
                <w:sz w:val="18"/>
                <w:szCs w:val="18"/>
              </w:rPr>
              <w:t>Vaccinium miritillus</w:t>
            </w:r>
            <w:r w:rsidRPr="00FC0BA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977D1" w:rsidRPr="00FC0BA9" w:rsidTr="00FC0BA9">
        <w:trPr>
          <w:trHeight w:val="430"/>
        </w:trPr>
        <w:tc>
          <w:tcPr>
            <w:tcW w:w="3357" w:type="dxa"/>
          </w:tcPr>
          <w:p w:rsidR="005977D1" w:rsidRPr="00FC0BA9" w:rsidRDefault="005977D1" w:rsidP="00FC0BA9">
            <w:pPr>
              <w:rPr>
                <w:rFonts w:ascii="Verdana" w:hAnsi="Verdana" w:cs="Arial"/>
                <w:sz w:val="18"/>
                <w:szCs w:val="18"/>
              </w:rPr>
            </w:pPr>
            <w:r w:rsidRPr="00FC0BA9">
              <w:rPr>
                <w:rFonts w:ascii="Verdana" w:hAnsi="Verdana" w:cs="Arial"/>
                <w:sz w:val="18"/>
                <w:szCs w:val="18"/>
              </w:rPr>
              <w:t>Otros</w:t>
            </w: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5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</w:tcPr>
          <w:p w:rsidR="005977D1" w:rsidRPr="00FC0BA9" w:rsidRDefault="005977D1" w:rsidP="00FC0BA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510D96" w:rsidP="0047778C">
      <w:pPr>
        <w:ind w:firstLine="284"/>
        <w:jc w:val="both"/>
        <w:rPr>
          <w:rFonts w:ascii="Verdana" w:hAnsi="Verdana"/>
          <w:sz w:val="18"/>
          <w:szCs w:val="18"/>
        </w:rPr>
      </w:pPr>
      <w:r>
        <w:rPr>
          <w:noProof/>
          <w:sz w:val="18"/>
          <w:szCs w:val="18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3672205</wp:posOffset>
                </wp:positionV>
                <wp:extent cx="7086600" cy="1371600"/>
                <wp:effectExtent l="9525" t="5080" r="9525" b="1397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78C" w:rsidRPr="00F05DDD" w:rsidRDefault="00F05DDD" w:rsidP="004777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DATOS DEL</w:t>
                            </w:r>
                            <w:r w:rsidR="0047778C" w:rsidRPr="00F05DD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CAMPO DE PRODUCCION A ESTABLECER</w:t>
                            </w:r>
                          </w:p>
                          <w:p w:rsidR="0047778C" w:rsidRPr="00F05DDD" w:rsidRDefault="0047778C" w:rsidP="004777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99"/>
                                <w:sz w:val="20"/>
                              </w:rPr>
                            </w:pPr>
                          </w:p>
                          <w:p w:rsidR="0047778C" w:rsidRPr="00F05DDD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5D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Nombre </w:t>
                            </w:r>
                            <w:r w:rsidR="00F05D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 la finca</w:t>
                            </w:r>
                            <w:r w:rsidR="007734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F05D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</w:t>
                            </w:r>
                            <w:r w:rsidRPr="00F05D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_________________________________Cantón/aldea  _______</w:t>
                            </w:r>
                            <w:r w:rsidR="00F05D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:rsidR="0047778C" w:rsidRPr="00F05DDD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5D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Municipio____________________________________________________________Departam</w:t>
                            </w:r>
                            <w:r w:rsidR="00F05D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ento _______________</w:t>
                            </w:r>
                            <w:r w:rsidRPr="00F05D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47778C" w:rsidRPr="00F05DDD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5D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Coordenadas (longitud y latitud)  _____________________________________________________________</w:t>
                            </w:r>
                            <w:r w:rsidR="00F05D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47778C" w:rsidRPr="00D11D3D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1D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Responsable del lote de producción  ___________________________________________________</w:t>
                            </w:r>
                            <w:r w:rsidR="00F05D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</w:t>
                            </w:r>
                          </w:p>
                          <w:p w:rsidR="0047778C" w:rsidRPr="00D11D3D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48"/>
                              <w:gridCol w:w="360"/>
                              <w:gridCol w:w="3240"/>
                              <w:gridCol w:w="540"/>
                              <w:gridCol w:w="3960"/>
                              <w:gridCol w:w="324"/>
                            </w:tblGrid>
                            <w:tr w:rsidR="0047778C" w:rsidRPr="00FC0BA9" w:rsidTr="00FC0BA9">
                              <w:tc>
                                <w:tcPr>
                                  <w:tcW w:w="2448" w:type="dxa"/>
                                </w:tcPr>
                                <w:p w:rsidR="0047778C" w:rsidRPr="00FC0BA9" w:rsidRDefault="0047778C" w:rsidP="004777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C0B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Banco de Germoplasma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7778C" w:rsidRPr="00FC0BA9" w:rsidRDefault="0047778C" w:rsidP="004777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7778C" w:rsidRPr="00FC0BA9" w:rsidRDefault="0047778C" w:rsidP="004777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C0B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Bloque de fundación protegido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47778C" w:rsidRPr="00FC0BA9" w:rsidRDefault="0047778C" w:rsidP="004777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47778C" w:rsidRPr="00FC0BA9" w:rsidRDefault="0047778C" w:rsidP="004777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C0B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Vivero Propagador Protegido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47778C" w:rsidRPr="00FC0BA9" w:rsidRDefault="0047778C" w:rsidP="004777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7778C" w:rsidRPr="00FC0BA9" w:rsidTr="00FC0BA9">
                              <w:tc>
                                <w:tcPr>
                                  <w:tcW w:w="2448" w:type="dxa"/>
                                </w:tcPr>
                                <w:p w:rsidR="0047778C" w:rsidRPr="00FC0BA9" w:rsidRDefault="0047778C" w:rsidP="004777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C0B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Vivero Multiplicador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7778C" w:rsidRPr="00FC0BA9" w:rsidRDefault="0047778C" w:rsidP="004777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47778C" w:rsidRPr="00FC0BA9" w:rsidRDefault="0047778C" w:rsidP="004777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C0BA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Vivero Comercial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47778C" w:rsidRPr="00FC0BA9" w:rsidRDefault="0047778C" w:rsidP="004777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47778C" w:rsidRPr="00FC0BA9" w:rsidRDefault="0047778C" w:rsidP="004777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47778C" w:rsidRPr="00FC0BA9" w:rsidRDefault="0047778C" w:rsidP="0047778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778C" w:rsidRPr="00D11D3D" w:rsidRDefault="0047778C" w:rsidP="004777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left:0;text-align:left;margin-left:-63pt;margin-top:289.15pt;width:55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">
                <v:textbox>
                  <w:txbxContent>
                    <w:p w:rsidR="0047778C" w:rsidRPr="00F05DDD" w:rsidRDefault="00F05DDD" w:rsidP="0047778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DATOS DEL</w:t>
                      </w:r>
                      <w:r w:rsidR="0047778C" w:rsidRPr="00F05DDD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CAMPO DE PRODUCCION A ESTABLECER</w:t>
                      </w:r>
                    </w:p>
                    <w:p w:rsidR="0047778C" w:rsidRPr="00F05DDD" w:rsidRDefault="0047778C" w:rsidP="0047778C">
                      <w:pPr>
                        <w:jc w:val="center"/>
                        <w:rPr>
                          <w:rFonts w:ascii="Arial" w:hAnsi="Arial" w:cs="Arial"/>
                          <w:b/>
                          <w:color w:val="333399"/>
                          <w:sz w:val="20"/>
                        </w:rPr>
                      </w:pPr>
                    </w:p>
                    <w:p w:rsidR="0047778C" w:rsidRPr="00F05DDD" w:rsidRDefault="0047778C" w:rsidP="004777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5D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Nombre </w:t>
                      </w:r>
                      <w:r w:rsidR="00F05DDD">
                        <w:rPr>
                          <w:rFonts w:ascii="Arial" w:hAnsi="Arial" w:cs="Arial"/>
                          <w:sz w:val="18"/>
                          <w:szCs w:val="18"/>
                        </w:rPr>
                        <w:t>de la finca</w:t>
                      </w:r>
                      <w:r w:rsidR="007734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="00F05DDD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  <w:r w:rsidRPr="00F05DDD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_________________________________Cantón/aldea  _______</w:t>
                      </w:r>
                      <w:r w:rsidR="00F05DDD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</w:t>
                      </w:r>
                    </w:p>
                    <w:p w:rsidR="0047778C" w:rsidRPr="00F05DDD" w:rsidRDefault="0047778C" w:rsidP="004777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5DDD">
                        <w:rPr>
                          <w:rFonts w:ascii="Arial" w:hAnsi="Arial" w:cs="Arial"/>
                          <w:sz w:val="18"/>
                          <w:szCs w:val="18"/>
                        </w:rPr>
                        <w:t>Municipio____________________________________________________________Departam</w:t>
                      </w:r>
                      <w:r w:rsidR="00F05DDD">
                        <w:rPr>
                          <w:rFonts w:ascii="Arial" w:hAnsi="Arial" w:cs="Arial"/>
                          <w:sz w:val="18"/>
                          <w:szCs w:val="18"/>
                        </w:rPr>
                        <w:t>ento _______________</w:t>
                      </w:r>
                      <w:r w:rsidRPr="00F05DDD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</w:t>
                      </w:r>
                    </w:p>
                    <w:p w:rsidR="0047778C" w:rsidRPr="00F05DDD" w:rsidRDefault="0047778C" w:rsidP="004777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5DDD">
                        <w:rPr>
                          <w:rFonts w:ascii="Arial" w:hAnsi="Arial" w:cs="Arial"/>
                          <w:sz w:val="18"/>
                          <w:szCs w:val="18"/>
                        </w:rPr>
                        <w:t>Coordenadas (longitud y latitud)  _____________________________________________________________</w:t>
                      </w:r>
                      <w:r w:rsidR="00F05DDD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</w:t>
                      </w:r>
                    </w:p>
                    <w:p w:rsidR="0047778C" w:rsidRPr="00D11D3D" w:rsidRDefault="0047778C" w:rsidP="004777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1D3D">
                        <w:rPr>
                          <w:rFonts w:ascii="Arial" w:hAnsi="Arial" w:cs="Arial"/>
                          <w:sz w:val="18"/>
                          <w:szCs w:val="18"/>
                        </w:rPr>
                        <w:t>Responsable del lote de producción  ___________________________________________________</w:t>
                      </w:r>
                      <w:r w:rsidR="00F05DDD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</w:t>
                      </w:r>
                    </w:p>
                    <w:p w:rsidR="0047778C" w:rsidRPr="00D11D3D" w:rsidRDefault="0047778C" w:rsidP="004777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48"/>
                        <w:gridCol w:w="360"/>
                        <w:gridCol w:w="3240"/>
                        <w:gridCol w:w="540"/>
                        <w:gridCol w:w="3960"/>
                        <w:gridCol w:w="324"/>
                      </w:tblGrid>
                      <w:tr w:rsidR="0047778C" w:rsidRPr="00FC0BA9" w:rsidTr="00FC0BA9">
                        <w:tc>
                          <w:tcPr>
                            <w:tcW w:w="2448" w:type="dxa"/>
                          </w:tcPr>
                          <w:p w:rsidR="0047778C" w:rsidRPr="00FC0BA9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0B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Banco de Germoplasma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47778C" w:rsidRPr="00FC0BA9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47778C" w:rsidRPr="00FC0BA9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0B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Bloque de fundación protegido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7778C" w:rsidRPr="00FC0BA9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47778C" w:rsidRPr="00FC0BA9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0B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Vivero Propagador Protegido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:rsidR="0047778C" w:rsidRPr="00FC0BA9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7778C" w:rsidRPr="00FC0BA9" w:rsidTr="00FC0BA9">
                        <w:tc>
                          <w:tcPr>
                            <w:tcW w:w="2448" w:type="dxa"/>
                          </w:tcPr>
                          <w:p w:rsidR="0047778C" w:rsidRPr="00FC0BA9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0B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Vivero Multiplicador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47778C" w:rsidRPr="00FC0BA9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47778C" w:rsidRPr="00FC0BA9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0B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Vivero Comercial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7778C" w:rsidRPr="00FC0BA9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47778C" w:rsidRPr="00FC0BA9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47778C" w:rsidRPr="00FC0BA9" w:rsidRDefault="0047778C" w:rsidP="004777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47778C" w:rsidRPr="00D11D3D" w:rsidRDefault="0047778C" w:rsidP="0047778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Default="00510D96" w:rsidP="0047778C">
      <w:pPr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GT" w:eastAsia="es-G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31750</wp:posOffset>
                </wp:positionV>
                <wp:extent cx="7200900" cy="1371600"/>
                <wp:effectExtent l="9525" t="12700" r="9525" b="635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778C" w:rsidRPr="00B74364" w:rsidRDefault="0047778C" w:rsidP="0047778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4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Lugar y fecha: 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  <w:r w:rsidRPr="00B74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:rsidR="0047778C" w:rsidRPr="00B74364" w:rsidRDefault="0047778C" w:rsidP="0047778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7778C" w:rsidRPr="00B74364" w:rsidRDefault="0047778C" w:rsidP="0047778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4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Firma y Sello: 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</w:t>
                            </w:r>
                            <w:r w:rsidRPr="00B74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Firma y  Sello _____________</w:t>
                            </w:r>
                            <w:r w:rsidR="00D11D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</w:p>
                          <w:p w:rsidR="0047778C" w:rsidRPr="00B74364" w:rsidRDefault="0047778C" w:rsidP="0047778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4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PROPIETARIO O REPRESENTANTE LEGAL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B74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INGENIERO AGRONOMO (REGENTE)</w:t>
                            </w:r>
                          </w:p>
                          <w:p w:rsidR="0047778C" w:rsidRPr="00B74364" w:rsidRDefault="0047778C" w:rsidP="0047778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B74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Adjuntar: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B74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Fotocopia patente de comercio</w:t>
                            </w:r>
                          </w:p>
                          <w:p w:rsidR="0047778C" w:rsidRPr="00B74364" w:rsidRDefault="0047778C" w:rsidP="0047778C">
                            <w:pPr>
                              <w:ind w:left="70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4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B74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- Fotocopia que acredite al Representante Legal</w:t>
                            </w:r>
                            <w:r w:rsidR="00D11D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</w:t>
                            </w:r>
                            <w:r w:rsidR="007B22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DFRN</w:t>
                            </w:r>
                            <w:r w:rsidR="00D11D3D" w:rsidRPr="00D11D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-01-R-011</w:t>
                            </w:r>
                          </w:p>
                          <w:p w:rsidR="0047778C" w:rsidRPr="00B74364" w:rsidRDefault="0047778C" w:rsidP="0047778C">
                            <w:pPr>
                              <w:ind w:left="70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4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B74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- Persona Individual,</w:t>
                            </w:r>
                            <w:r w:rsidR="00253D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Fotocopia de CUI/DPI</w:t>
                            </w:r>
                            <w:r w:rsidR="007734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7734D3" w:rsidRPr="007734D3"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EOPM</w:t>
                            </w:r>
                          </w:p>
                          <w:p w:rsidR="0047778C" w:rsidRDefault="0047778C" w:rsidP="0047778C">
                            <w:pPr>
                              <w:ind w:left="70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4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74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Fotocopia del Acta Constitutiva de </w:t>
                            </w:r>
                            <w:smartTag w:uri="urn:schemas-microsoft-com:office:smarttags" w:element="PersonName">
                              <w:smartTagPr>
                                <w:attr w:name="ProductID" w:val="la Sociedad"/>
                              </w:smartTagPr>
                              <w:r w:rsidRPr="00B7436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la Sociedad</w:t>
                              </w:r>
                            </w:smartTag>
                          </w:p>
                          <w:p w:rsidR="0047778C" w:rsidRDefault="0047778C" w:rsidP="0047778C">
                            <w:pPr>
                              <w:ind w:left="70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-  Croquis de ubicación del Campo de Producción</w:t>
                            </w:r>
                          </w:p>
                          <w:p w:rsidR="007B32A8" w:rsidRDefault="007B32A8" w:rsidP="0047778C">
                            <w:pPr>
                              <w:ind w:left="70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7778C" w:rsidRPr="00B74364" w:rsidRDefault="0047778C" w:rsidP="0047778C">
                            <w:pPr>
                              <w:ind w:left="70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left:0;text-align:left;margin-left:-63pt;margin-top:2.5pt;width:567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">
                <v:textbox>
                  <w:txbxContent>
                    <w:p w:rsidR="0047778C" w:rsidRPr="00B74364" w:rsidRDefault="0047778C" w:rsidP="0047778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4364">
                        <w:rPr>
                          <w:rFonts w:ascii="Arial" w:hAnsi="Arial" w:cs="Arial"/>
                          <w:sz w:val="16"/>
                          <w:szCs w:val="16"/>
                        </w:rPr>
                        <w:t>Lugar y fecha: 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</w:t>
                      </w:r>
                      <w:r w:rsidRPr="00B74364">
                        <w:rPr>
                          <w:rFonts w:ascii="Arial" w:hAnsi="Arial" w:cs="Arial"/>
                          <w:sz w:val="16"/>
                          <w:szCs w:val="16"/>
                        </w:rPr>
                        <w:t>___</w:t>
                      </w:r>
                    </w:p>
                    <w:p w:rsidR="0047778C" w:rsidRPr="00B74364" w:rsidRDefault="0047778C" w:rsidP="0047778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7778C" w:rsidRPr="00B74364" w:rsidRDefault="0047778C" w:rsidP="0047778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4364">
                        <w:rPr>
                          <w:rFonts w:ascii="Arial" w:hAnsi="Arial" w:cs="Arial"/>
                          <w:sz w:val="16"/>
                          <w:szCs w:val="16"/>
                        </w:rPr>
                        <w:t>Firma y Sello: ______________________________________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</w:t>
                      </w:r>
                      <w:r w:rsidRPr="00B7436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Firma y  Sello _____________</w:t>
                      </w:r>
                      <w:r w:rsidR="00D11D3D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</w:p>
                    <w:p w:rsidR="0047778C" w:rsidRPr="00B74364" w:rsidRDefault="0047778C" w:rsidP="0047778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436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PROPIETARIO O REPRESENTANTE LEGAL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</w:t>
                      </w:r>
                      <w:r w:rsidRPr="00B74364">
                        <w:rPr>
                          <w:rFonts w:ascii="Arial" w:hAnsi="Arial" w:cs="Arial"/>
                          <w:sz w:val="16"/>
                          <w:szCs w:val="16"/>
                        </w:rPr>
                        <w:t>INGENIERO AGRONOMO (REGENTE)</w:t>
                      </w:r>
                    </w:p>
                    <w:p w:rsidR="0047778C" w:rsidRPr="00B74364" w:rsidRDefault="0047778C" w:rsidP="0047778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B7436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Adjuntar: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B74364">
                        <w:rPr>
                          <w:rFonts w:ascii="Arial" w:hAnsi="Arial" w:cs="Arial"/>
                          <w:sz w:val="16"/>
                          <w:szCs w:val="16"/>
                        </w:rPr>
                        <w:t>- Fotocopia patente de comercio</w:t>
                      </w:r>
                    </w:p>
                    <w:p w:rsidR="0047778C" w:rsidRPr="00B74364" w:rsidRDefault="0047778C" w:rsidP="0047778C">
                      <w:pPr>
                        <w:ind w:left="70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436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B7436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- Fotocopia que acredite al Representante Legal</w:t>
                      </w:r>
                      <w:r w:rsidR="00D11D3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                              </w:t>
                      </w:r>
                      <w:r w:rsidR="007B228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DFRN</w:t>
                      </w:r>
                      <w:r w:rsidR="00D11D3D" w:rsidRPr="00D11D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-01-R-011</w:t>
                      </w:r>
                    </w:p>
                    <w:p w:rsidR="0047778C" w:rsidRPr="00B74364" w:rsidRDefault="0047778C" w:rsidP="0047778C">
                      <w:pPr>
                        <w:ind w:left="70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436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B7436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- Persona Individual,</w:t>
                      </w:r>
                      <w:r w:rsidR="00253DF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Fotocopia de CUI/DPI</w:t>
                      </w:r>
                      <w:r w:rsidR="007734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</w:t>
                      </w:r>
                      <w:r w:rsidR="007734D3" w:rsidRPr="007734D3"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16"/>
                          <w:szCs w:val="16"/>
                        </w:rPr>
                        <w:t>EOPM</w:t>
                      </w:r>
                    </w:p>
                    <w:p w:rsidR="0047778C" w:rsidRDefault="0047778C" w:rsidP="0047778C">
                      <w:pPr>
                        <w:ind w:left="70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436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B7436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Fotocopia del Acta Constitutiva de </w:t>
                      </w:r>
                      <w:smartTag w:uri="urn:schemas-microsoft-com:office:smarttags" w:element="PersonName">
                        <w:smartTagPr>
                          <w:attr w:name="ProductID" w:val="la Sociedad"/>
                        </w:smartTagPr>
                        <w:r w:rsidRPr="00B7436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la Sociedad</w:t>
                        </w:r>
                      </w:smartTag>
                    </w:p>
                    <w:p w:rsidR="0047778C" w:rsidRDefault="0047778C" w:rsidP="0047778C">
                      <w:pPr>
                        <w:ind w:left="70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-  Croquis de ubicación del Campo de Producción</w:t>
                      </w:r>
                    </w:p>
                    <w:p w:rsidR="007B32A8" w:rsidRDefault="007B32A8" w:rsidP="0047778C">
                      <w:pPr>
                        <w:ind w:left="70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7778C" w:rsidRPr="00B74364" w:rsidRDefault="0047778C" w:rsidP="0047778C">
                      <w:pPr>
                        <w:ind w:left="70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778C" w:rsidRDefault="0047778C" w:rsidP="0047778C">
      <w:pPr>
        <w:ind w:firstLine="284"/>
        <w:jc w:val="both"/>
        <w:rPr>
          <w:rFonts w:ascii="Verdana" w:hAnsi="Verdana"/>
          <w:sz w:val="18"/>
          <w:szCs w:val="18"/>
        </w:rPr>
      </w:pPr>
    </w:p>
    <w:p w:rsidR="0047778C" w:rsidRPr="00CA5ED7" w:rsidRDefault="0047778C" w:rsidP="00002B7D">
      <w:pPr>
        <w:jc w:val="both"/>
        <w:rPr>
          <w:rFonts w:ascii="Verdana" w:hAnsi="Verdana"/>
          <w:sz w:val="18"/>
          <w:szCs w:val="18"/>
        </w:rPr>
      </w:pPr>
    </w:p>
    <w:sectPr w:rsidR="0047778C" w:rsidRPr="00CA5ED7" w:rsidSect="003A5460">
      <w:headerReference w:type="default" r:id="rId8"/>
      <w:footerReference w:type="default" r:id="rId9"/>
      <w:pgSz w:w="12242" w:h="15842" w:code="1"/>
      <w:pgMar w:top="1418" w:right="128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D4" w:rsidRDefault="005032D4">
      <w:r>
        <w:separator/>
      </w:r>
    </w:p>
  </w:endnote>
  <w:endnote w:type="continuationSeparator" w:id="0">
    <w:p w:rsidR="005032D4" w:rsidRDefault="0050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05" w:rsidRDefault="00510D96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38735</wp:posOffset>
              </wp:positionV>
              <wp:extent cx="36576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3005" w:rsidRDefault="002C3005" w:rsidP="002C3005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2C3005" w:rsidRPr="00C20E29" w:rsidRDefault="002C3005" w:rsidP="002C3005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126pt;margin-top:3.05pt;width:4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" filled="f" stroked="f">
              <v:path arrowok="t"/>
              <v:textbox>
                <w:txbxContent>
                  <w:p w:rsidR="002C3005" w:rsidRDefault="002C3005" w:rsidP="002C3005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2C3005" w:rsidRPr="00C20E29" w:rsidRDefault="002C3005" w:rsidP="002C3005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D4" w:rsidRDefault="005032D4">
      <w:r>
        <w:separator/>
      </w:r>
    </w:p>
  </w:footnote>
  <w:footnote w:type="continuationSeparator" w:id="0">
    <w:p w:rsidR="005032D4" w:rsidRDefault="0050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7D" w:rsidRDefault="002C3005" w:rsidP="003A5460">
    <w:pPr>
      <w:tabs>
        <w:tab w:val="center" w:pos="4459"/>
      </w:tabs>
      <w:jc w:val="center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4CEA9F43" wp14:editId="5FECBC88">
          <wp:simplePos x="0" y="0"/>
          <wp:positionH relativeFrom="column">
            <wp:posOffset>-638175</wp:posOffset>
          </wp:positionH>
          <wp:positionV relativeFrom="paragraph">
            <wp:posOffset>-235585</wp:posOffset>
          </wp:positionV>
          <wp:extent cx="2508885" cy="7709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885" cy="770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608B1802" wp14:editId="5324FC29">
          <wp:simplePos x="0" y="0"/>
          <wp:positionH relativeFrom="column">
            <wp:posOffset>1371600</wp:posOffset>
          </wp:positionH>
          <wp:positionV relativeFrom="paragraph">
            <wp:posOffset>3650615</wp:posOffset>
          </wp:positionV>
          <wp:extent cx="4867275" cy="44937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D96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-6985</wp:posOffset>
              </wp:positionV>
              <wp:extent cx="3657600" cy="6858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3005" w:rsidRDefault="002C3005" w:rsidP="002C3005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2C3005" w:rsidRPr="00711D07" w:rsidRDefault="002C3005" w:rsidP="002C3005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Fitozoogenética y Recursos Nativos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207pt;margin-top:-.55pt;width:4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" filled="f" stroked="f">
              <v:path arrowok="t"/>
              <v:textbox>
                <w:txbxContent>
                  <w:p w:rsidR="002C3005" w:rsidRDefault="002C3005" w:rsidP="002C3005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2C3005" w:rsidRPr="00711D07" w:rsidRDefault="002C3005" w:rsidP="002C3005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Fitozoogenética y Recursos Nativos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C1263"/>
    <w:multiLevelType w:val="hybridMultilevel"/>
    <w:tmpl w:val="448A0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0FCDC"/>
    <w:multiLevelType w:val="hybridMultilevel"/>
    <w:tmpl w:val="A1A57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0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7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57"/>
    <w:rsid w:val="00002B7D"/>
    <w:rsid w:val="000B1457"/>
    <w:rsid w:val="000B601D"/>
    <w:rsid w:val="001105F0"/>
    <w:rsid w:val="00155474"/>
    <w:rsid w:val="00166107"/>
    <w:rsid w:val="0019327D"/>
    <w:rsid w:val="001A0B39"/>
    <w:rsid w:val="001A3A5C"/>
    <w:rsid w:val="001B072A"/>
    <w:rsid w:val="001B3778"/>
    <w:rsid w:val="001D0462"/>
    <w:rsid w:val="002106CB"/>
    <w:rsid w:val="002433BD"/>
    <w:rsid w:val="00253DFC"/>
    <w:rsid w:val="00283DE9"/>
    <w:rsid w:val="002A1412"/>
    <w:rsid w:val="002C2CAD"/>
    <w:rsid w:val="002C3005"/>
    <w:rsid w:val="002E03F3"/>
    <w:rsid w:val="002E3BDD"/>
    <w:rsid w:val="002F2A2E"/>
    <w:rsid w:val="002F4751"/>
    <w:rsid w:val="003368C6"/>
    <w:rsid w:val="00345476"/>
    <w:rsid w:val="0035389D"/>
    <w:rsid w:val="00362503"/>
    <w:rsid w:val="0036410C"/>
    <w:rsid w:val="00387358"/>
    <w:rsid w:val="003A5460"/>
    <w:rsid w:val="003B6D6F"/>
    <w:rsid w:val="003D75D8"/>
    <w:rsid w:val="003E6E58"/>
    <w:rsid w:val="0047778C"/>
    <w:rsid w:val="00477F63"/>
    <w:rsid w:val="005032D4"/>
    <w:rsid w:val="00505EAA"/>
    <w:rsid w:val="00510D96"/>
    <w:rsid w:val="0053480A"/>
    <w:rsid w:val="00542AEA"/>
    <w:rsid w:val="00553B78"/>
    <w:rsid w:val="00557205"/>
    <w:rsid w:val="00571DA0"/>
    <w:rsid w:val="005977D1"/>
    <w:rsid w:val="005977EC"/>
    <w:rsid w:val="005B6CF2"/>
    <w:rsid w:val="005E4F62"/>
    <w:rsid w:val="005E6671"/>
    <w:rsid w:val="005F5CB0"/>
    <w:rsid w:val="00601DA9"/>
    <w:rsid w:val="00610DE7"/>
    <w:rsid w:val="006230B6"/>
    <w:rsid w:val="006347F2"/>
    <w:rsid w:val="00655136"/>
    <w:rsid w:val="0065713E"/>
    <w:rsid w:val="0066062D"/>
    <w:rsid w:val="00694256"/>
    <w:rsid w:val="006964A3"/>
    <w:rsid w:val="006A357C"/>
    <w:rsid w:val="006D284B"/>
    <w:rsid w:val="006D604B"/>
    <w:rsid w:val="006D685B"/>
    <w:rsid w:val="006F2B14"/>
    <w:rsid w:val="006F3C71"/>
    <w:rsid w:val="00710AC5"/>
    <w:rsid w:val="00713AE0"/>
    <w:rsid w:val="007223F5"/>
    <w:rsid w:val="0073219D"/>
    <w:rsid w:val="007573E5"/>
    <w:rsid w:val="007734D3"/>
    <w:rsid w:val="007973BD"/>
    <w:rsid w:val="007A0D72"/>
    <w:rsid w:val="007A6C93"/>
    <w:rsid w:val="007B11B9"/>
    <w:rsid w:val="007B228F"/>
    <w:rsid w:val="007B32A8"/>
    <w:rsid w:val="00803927"/>
    <w:rsid w:val="008168FA"/>
    <w:rsid w:val="008467E3"/>
    <w:rsid w:val="00883DCB"/>
    <w:rsid w:val="00890E84"/>
    <w:rsid w:val="008F15AA"/>
    <w:rsid w:val="00912E61"/>
    <w:rsid w:val="00973403"/>
    <w:rsid w:val="00994222"/>
    <w:rsid w:val="009B514E"/>
    <w:rsid w:val="009D7D88"/>
    <w:rsid w:val="00A00A4E"/>
    <w:rsid w:val="00A12E9C"/>
    <w:rsid w:val="00A349B8"/>
    <w:rsid w:val="00A8573E"/>
    <w:rsid w:val="00A94AFF"/>
    <w:rsid w:val="00AB1CEB"/>
    <w:rsid w:val="00AE3135"/>
    <w:rsid w:val="00AF3F28"/>
    <w:rsid w:val="00AF60A4"/>
    <w:rsid w:val="00AF7F86"/>
    <w:rsid w:val="00B323A1"/>
    <w:rsid w:val="00B577CA"/>
    <w:rsid w:val="00B64D81"/>
    <w:rsid w:val="00B7223E"/>
    <w:rsid w:val="00BD0778"/>
    <w:rsid w:val="00C4569B"/>
    <w:rsid w:val="00C60B78"/>
    <w:rsid w:val="00CD4311"/>
    <w:rsid w:val="00CE7AD2"/>
    <w:rsid w:val="00D11D3D"/>
    <w:rsid w:val="00D20CF6"/>
    <w:rsid w:val="00D26D80"/>
    <w:rsid w:val="00D339A3"/>
    <w:rsid w:val="00D961B1"/>
    <w:rsid w:val="00E14E6B"/>
    <w:rsid w:val="00E16B3C"/>
    <w:rsid w:val="00E16C56"/>
    <w:rsid w:val="00E42FE7"/>
    <w:rsid w:val="00E508DD"/>
    <w:rsid w:val="00E7548D"/>
    <w:rsid w:val="00E82C72"/>
    <w:rsid w:val="00E911FF"/>
    <w:rsid w:val="00E96F8B"/>
    <w:rsid w:val="00EA24A9"/>
    <w:rsid w:val="00EA3503"/>
    <w:rsid w:val="00EA465F"/>
    <w:rsid w:val="00EA5CBC"/>
    <w:rsid w:val="00EC6E43"/>
    <w:rsid w:val="00ED6049"/>
    <w:rsid w:val="00EF54F2"/>
    <w:rsid w:val="00F05DDD"/>
    <w:rsid w:val="00F37C84"/>
    <w:rsid w:val="00F76379"/>
    <w:rsid w:val="00FC0ABA"/>
    <w:rsid w:val="00FC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13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13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Maria Angelica Sarceño</cp:lastModifiedBy>
  <cp:revision>2</cp:revision>
  <cp:lastPrinted>2011-02-28T21:30:00Z</cp:lastPrinted>
  <dcterms:created xsi:type="dcterms:W3CDTF">2020-12-16T16:02:00Z</dcterms:created>
  <dcterms:modified xsi:type="dcterms:W3CDTF">2020-12-16T16:02:00Z</dcterms:modified>
</cp:coreProperties>
</file>