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4E7885" w:rsidP="00A363AD">
      <w:pPr>
        <w:spacing w:line="36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200025</wp:posOffset>
                </wp:positionV>
                <wp:extent cx="7086600" cy="1143000"/>
                <wp:effectExtent l="80010" t="81280" r="5715" b="1397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78C" w:rsidRPr="00867382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3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FORMULARIO DE SOLICITUD DE INSCRIPCION DE CAMPOS O LOTES DE PRODUCCION DE SEMILLAS, </w:t>
                            </w:r>
                          </w:p>
                          <w:p w:rsidR="0047778C" w:rsidRPr="00FE1A34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PARTES DE PLANTAS Y PLANTAS FRUTALES CERTIFICADOS</w:t>
                            </w:r>
                          </w:p>
                          <w:p w:rsidR="0047778C" w:rsidRPr="006F2B14" w:rsidRDefault="0047778C" w:rsidP="004777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B14">
                              <w:rPr>
                                <w:rFonts w:ascii="Arial" w:hAnsi="Arial" w:cs="Arial"/>
                                <w:sz w:val="20"/>
                              </w:rPr>
                              <w:t xml:space="preserve">En base al Acuerdo Ministerial No. 712-2002 que establece los Requisitos aplicables a </w:t>
                            </w:r>
                            <w:smartTag w:uri="urn:schemas-microsoft-com:office:smarttags" w:element="PersonName">
                              <w:smartTagPr>
                                <w:attr w:name="ProductID" w:val="la Producci￳n"/>
                              </w:smartTagPr>
                              <w:r w:rsidRPr="006F2B14">
                                <w:rPr>
                                  <w:rFonts w:ascii="Arial" w:hAnsi="Arial" w:cs="Arial"/>
                                  <w:sz w:val="20"/>
                                </w:rPr>
                                <w:t>la Producción</w:t>
                              </w:r>
                            </w:smartTag>
                            <w:r w:rsidRPr="006F2B14">
                              <w:rPr>
                                <w:rFonts w:ascii="Arial" w:hAnsi="Arial" w:cs="Arial"/>
                                <w:sz w:val="20"/>
                              </w:rPr>
                              <w:t xml:space="preserve">, Certificación, Importación, Exportación y Comercio de semillas, partes de plantas y plantas de frutales,  SOLICITO la  inscripción de Lotes para Producción de: Semillas _____ </w:t>
                            </w:r>
                            <w:r w:rsidR="006F2B14">
                              <w:rPr>
                                <w:rFonts w:ascii="Arial" w:hAnsi="Arial" w:cs="Arial"/>
                                <w:sz w:val="20"/>
                              </w:rPr>
                              <w:t xml:space="preserve"> Partes de Plantas _____</w:t>
                            </w:r>
                            <w:r w:rsidRPr="006F2B14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6F2B14">
                              <w:rPr>
                                <w:rFonts w:ascii="Arial" w:hAnsi="Arial" w:cs="Arial"/>
                                <w:sz w:val="20"/>
                              </w:rPr>
                              <w:t>Plantas</w:t>
                            </w:r>
                            <w:proofErr w:type="spellEnd"/>
                            <w:r w:rsidR="006F2B14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Frutales ____</w:t>
                            </w:r>
                            <w:r w:rsidRPr="006F2B14">
                              <w:rPr>
                                <w:rFonts w:ascii="Arial" w:hAnsi="Arial" w:cs="Arial"/>
                                <w:sz w:val="20"/>
                              </w:rPr>
                              <w:t>__Certificados</w:t>
                            </w:r>
                            <w:r w:rsidR="006F2B14"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54pt;margin-top:15.75pt;width:55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">
                <v:shadow on="t" opacity=".5" offset="-6pt,-6pt"/>
                <v:textbox>
                  <w:txbxContent>
                    <w:p w:rsidR="0047778C" w:rsidRPr="00867382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3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FORMULARIO DE SOLICITUD DE INSCRIPCION DE CAMPOS O LOTES DE PRODUCCION DE SEMILLAS, </w:t>
                      </w:r>
                    </w:p>
                    <w:p w:rsidR="0047778C" w:rsidRPr="00FE1A34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PARTES DE PLANTAS Y PLANTAS FRUTALES CERTIFICADOS</w:t>
                      </w:r>
                    </w:p>
                    <w:p w:rsidR="0047778C" w:rsidRPr="006F2B14" w:rsidRDefault="0047778C" w:rsidP="004777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B14">
                        <w:rPr>
                          <w:rFonts w:ascii="Arial" w:hAnsi="Arial" w:cs="Arial"/>
                          <w:sz w:val="20"/>
                        </w:rPr>
                        <w:t xml:space="preserve">En base al Acuerdo Ministerial No. 712-2002 que establece los Requisitos aplicables a </w:t>
                      </w:r>
                      <w:smartTag w:uri="urn:schemas-microsoft-com:office:smarttags" w:element="PersonName">
                        <w:smartTagPr>
                          <w:attr w:name="ProductID" w:val="la Producci￳n"/>
                        </w:smartTagPr>
                        <w:r w:rsidRPr="006F2B14">
                          <w:rPr>
                            <w:rFonts w:ascii="Arial" w:hAnsi="Arial" w:cs="Arial"/>
                            <w:sz w:val="20"/>
                          </w:rPr>
                          <w:t>la Producción</w:t>
                        </w:r>
                      </w:smartTag>
                      <w:r w:rsidRPr="006F2B14">
                        <w:rPr>
                          <w:rFonts w:ascii="Arial" w:hAnsi="Arial" w:cs="Arial"/>
                          <w:sz w:val="20"/>
                        </w:rPr>
                        <w:t xml:space="preserve">, Certificación, Importación, Exportación y Comercio de semillas, partes de plantas y plantas de frutales,  SOLICITO la  inscripción de Lotes para Producción de: Semillas _____ </w:t>
                      </w:r>
                      <w:r w:rsidR="006F2B14">
                        <w:rPr>
                          <w:rFonts w:ascii="Arial" w:hAnsi="Arial" w:cs="Arial"/>
                          <w:sz w:val="20"/>
                        </w:rPr>
                        <w:t xml:space="preserve"> Partes de Plantas _____</w:t>
                      </w:r>
                      <w:r w:rsidRPr="006F2B14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proofErr w:type="spellStart"/>
                      <w:r w:rsidRPr="006F2B14">
                        <w:rPr>
                          <w:rFonts w:ascii="Arial" w:hAnsi="Arial" w:cs="Arial"/>
                          <w:sz w:val="20"/>
                        </w:rPr>
                        <w:t>Plantas</w:t>
                      </w:r>
                      <w:proofErr w:type="spellEnd"/>
                      <w:r w:rsidR="006F2B14">
                        <w:rPr>
                          <w:rFonts w:ascii="Arial" w:hAnsi="Arial" w:cs="Arial"/>
                          <w:sz w:val="20"/>
                        </w:rPr>
                        <w:t xml:space="preserve"> de Frutales ____</w:t>
                      </w:r>
                      <w:r w:rsidRPr="006F2B14">
                        <w:rPr>
                          <w:rFonts w:ascii="Arial" w:hAnsi="Arial" w:cs="Arial"/>
                          <w:sz w:val="20"/>
                        </w:rPr>
                        <w:t>__Certificados</w:t>
                      </w:r>
                      <w:r w:rsidR="006F2B14"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</w:p>
                  </w:txbxContent>
                </v:textbox>
              </v:roundrect>
            </w:pict>
          </mc:Fallback>
        </mc:AlternateContent>
      </w:r>
      <w:r w:rsidR="00A363AD">
        <w:t xml:space="preserve"> </w:t>
      </w:r>
      <w:r w:rsidR="000B1457">
        <w:t xml:space="preserve">                                </w: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right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E788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3175</wp:posOffset>
                </wp:positionV>
                <wp:extent cx="7086600" cy="800100"/>
                <wp:effectExtent l="13335" t="5080" r="5715" b="1397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</w:t>
                            </w:r>
                            <w:r w:rsidR="00A45E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A45E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5E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Empresa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______________________________________________________________________________________ Nombre del Representante Legal: ______________________________________________________________________________</w:t>
                            </w:r>
                          </w:p>
                          <w:p w:rsidR="0047778C" w:rsidRPr="006C0999" w:rsidRDefault="00A45EB5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Número de CUI/DPI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 Dirección: 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Teléfono: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del Ingeniero Agrónomo (Regente): ______________________________________________ Colegiado No. 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7778C" w:rsidRPr="00F06219" w:rsidRDefault="0047778C" w:rsidP="00477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left:0;text-align:left;margin-left:-54pt;margin-top:.25pt;width:55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">
                <v:shadow opacity=".5" offset="-6pt,-6pt"/>
                <v:textbox>
                  <w:txbxContent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</w:t>
                      </w:r>
                      <w:r w:rsidR="00A45E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A45EB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45EB5">
                        <w:rPr>
                          <w:rFonts w:ascii="Arial" w:hAnsi="Arial" w:cs="Arial"/>
                          <w:sz w:val="18"/>
                          <w:szCs w:val="18"/>
                        </w:rPr>
                        <w:t>Empresa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______________________________________________________________________________________ Nombre del Representante Legal: ______________________________________________________________________________</w:t>
                      </w:r>
                    </w:p>
                    <w:p w:rsidR="0047778C" w:rsidRPr="006C0999" w:rsidRDefault="00A45EB5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Número de CUI/DPI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Correo Electrónico: 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 Dirección: 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Teléfono: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del Ingeniero Agrónomo (Regente): ______________________________________________ Colegiado No. 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7778C" w:rsidRPr="00F06219" w:rsidRDefault="0047778C" w:rsidP="0047778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E788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26670</wp:posOffset>
                </wp:positionV>
                <wp:extent cx="7086600" cy="3762375"/>
                <wp:effectExtent l="3810" t="0" r="0" b="444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78C" w:rsidRPr="002C2CAD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C2CA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DATOS DEL CAMPO DE  PRODUCCION</w:t>
                            </w:r>
                          </w:p>
                          <w:p w:rsidR="0047778C" w:rsidRPr="002C2CA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 la finca______________________________________________________Cantón/aldea  ____</w:t>
                            </w:r>
                            <w:r w:rsidR="006F2B14"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47778C" w:rsidRPr="002C2CA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Municipio_______________________________________________Departamento ___________________</w:t>
                            </w:r>
                            <w:r w:rsidR="001202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47778C" w:rsidRPr="002C2CA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Coordenadas (longitud y latitud) _____________________________________________Superficie (</w:t>
                            </w:r>
                            <w:r w:rsidR="006F2B14"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Ha) _________________________</w:t>
                            </w:r>
                          </w:p>
                          <w:p w:rsidR="0047778C" w:rsidRPr="002C2CA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del lote de producción ________________________________________________________</w:t>
                            </w:r>
                            <w:r w:rsidR="006F2B14" w:rsidRPr="002C2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47778C" w:rsidRPr="002C2CAD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47778C" w:rsidRPr="002C2CAD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  <w:sz w:val="20"/>
                              </w:rPr>
                            </w:pPr>
                            <w:r w:rsidRPr="002C2CAD"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  <w:sz w:val="20"/>
                              </w:rPr>
                              <w:t xml:space="preserve">ORIGEN GENÉTICO DE </w:t>
                            </w:r>
                            <w:smartTag w:uri="urn:schemas-microsoft-com:office:smarttags" w:element="PersonName">
                              <w:smartTagPr>
                                <w:attr w:name="ProductID" w:val="la Semilla"/>
                              </w:smartTagPr>
                              <w:r w:rsidRPr="002C2CAD">
                                <w:rPr>
                                  <w:rFonts w:ascii="Arial" w:hAnsi="Arial" w:cs="Arial"/>
                                  <w:b/>
                                  <w:i/>
                                  <w:color w:val="333399"/>
                                  <w:sz w:val="20"/>
                                </w:rPr>
                                <w:t>LA SEMILLA</w:t>
                              </w:r>
                            </w:smartTag>
                            <w:r w:rsidRPr="002C2CAD"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  <w:sz w:val="20"/>
                              </w:rPr>
                              <w:t xml:space="preserve">, PARTES DE PLANTAS O PLANTAS A UTILIZAR  </w:t>
                            </w:r>
                          </w:p>
                          <w:p w:rsidR="0047778C" w:rsidRPr="002C2CA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05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3"/>
                              <w:gridCol w:w="19"/>
                              <w:gridCol w:w="1481"/>
                              <w:gridCol w:w="1400"/>
                              <w:gridCol w:w="341"/>
                              <w:gridCol w:w="510"/>
                              <w:gridCol w:w="1362"/>
                              <w:gridCol w:w="345"/>
                              <w:gridCol w:w="341"/>
                              <w:gridCol w:w="1339"/>
                              <w:gridCol w:w="18"/>
                              <w:gridCol w:w="1542"/>
                              <w:gridCol w:w="357"/>
                              <w:gridCol w:w="30"/>
                            </w:tblGrid>
                            <w:tr w:rsidR="008168FA" w:rsidRPr="001F6271" w:rsidTr="001F6271">
                              <w:trPr>
                                <w:gridAfter w:val="1"/>
                                <w:wAfter w:w="30" w:type="dxa"/>
                                <w:trHeight w:val="201"/>
                              </w:trPr>
                              <w:tc>
                                <w:tcPr>
                                  <w:tcW w:w="1463" w:type="dxa"/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Calidad Genética: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Planta y semilla básica o de fundación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Planta y semilla registrada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Planta y semilla comercial certificada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gridAfter w:val="1"/>
                                <w:wAfter w:w="30" w:type="dxa"/>
                                <w:trHeight w:val="216"/>
                              </w:trPr>
                              <w:tc>
                                <w:tcPr>
                                  <w:tcW w:w="6576" w:type="dxa"/>
                                  <w:gridSpan w:val="7"/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Nombre del Productor:</w:t>
                                  </w: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</w:t>
                                  </w: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  <w:bdr w:val="single" w:sz="4" w:space="0" w:color="auto"/>
                                    </w:rPr>
                                    <w:t xml:space="preserve">     </w:t>
                                  </w: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gridSpan w:val="4"/>
                                </w:tcPr>
                                <w:p w:rsidR="008168FA" w:rsidRPr="001F6271" w:rsidRDefault="006F2B14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No. Registro  </w:t>
                                  </w:r>
                                  <w:proofErr w:type="spellStart"/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8168FA"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oductor</w:t>
                                  </w:r>
                                  <w:proofErr w:type="spellEnd"/>
                                  <w:r w:rsidR="008168FA"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01"/>
                              </w:trPr>
                              <w:tc>
                                <w:tcPr>
                                  <w:tcW w:w="10548" w:type="dxa"/>
                                  <w:gridSpan w:val="14"/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16"/>
                              </w:trPr>
                              <w:tc>
                                <w:tcPr>
                                  <w:tcW w:w="10548" w:type="dxa"/>
                                  <w:gridSpan w:val="14"/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Lugar del origen genético o procedencia:</w:t>
                                  </w: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01"/>
                              </w:trPr>
                              <w:tc>
                                <w:tcPr>
                                  <w:tcW w:w="10548" w:type="dxa"/>
                                  <w:gridSpan w:val="14"/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448"/>
                              </w:trPr>
                              <w:tc>
                                <w:tcPr>
                                  <w:tcW w:w="10548" w:type="dxa"/>
                                  <w:gridSpan w:val="14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333399"/>
                                      <w:sz w:val="20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333399"/>
                                      <w:sz w:val="20"/>
                                    </w:rPr>
                                    <w:t>SEMILLA,  PARTES DE PLANTAS  Y PLANTAS A PRODUCIR</w:t>
                                  </w:r>
                                </w:p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16"/>
                              </w:trPr>
                              <w:tc>
                                <w:tcPr>
                                  <w:tcW w:w="1463" w:type="dxa"/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Calidad Genética: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Semilla y planta básica o de fundación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Planta y semilla Registrada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Planta y Semilla Comercial Certificada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152"/>
                              </w:trPr>
                              <w:tc>
                                <w:tcPr>
                                  <w:tcW w:w="10548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417"/>
                              </w:trPr>
                              <w:tc>
                                <w:tcPr>
                                  <w:tcW w:w="14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CULTIVO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VARIEDAD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PATRON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CLON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No. LOTE /VARIEDAD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68FA" w:rsidRPr="001F6271" w:rsidRDefault="008168FA" w:rsidP="001F62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No. PLANTAS /LOTE</w:t>
                                  </w: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63"/>
                              </w:trPr>
                              <w:tc>
                                <w:tcPr>
                                  <w:tcW w:w="14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63"/>
                              </w:trPr>
                              <w:tc>
                                <w:tcPr>
                                  <w:tcW w:w="14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47"/>
                              </w:trPr>
                              <w:tc>
                                <w:tcPr>
                                  <w:tcW w:w="14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68FA" w:rsidRPr="001F6271" w:rsidTr="001F6271">
                              <w:trPr>
                                <w:trHeight w:val="247"/>
                              </w:trPr>
                              <w:tc>
                                <w:tcPr>
                                  <w:tcW w:w="8601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1F627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1F627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TOTAL DE  PLANTAS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168FA" w:rsidRPr="001F6271" w:rsidRDefault="008168FA" w:rsidP="0047778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78C" w:rsidRDefault="0047778C" w:rsidP="0047778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-63pt;margin-top:2.1pt;width:558pt;height:2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" stroked="f">
                <v:shadow opacity=".5" offset="-6pt,-6pt"/>
                <v:textbox>
                  <w:txbxContent>
                    <w:p w:rsidR="0047778C" w:rsidRPr="002C2CAD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C2CAD">
                        <w:rPr>
                          <w:rFonts w:ascii="Arial" w:hAnsi="Arial" w:cs="Arial"/>
                          <w:b/>
                          <w:sz w:val="20"/>
                        </w:rPr>
                        <w:t>DATOS DEL CAMPO DE  PRODUCCION</w:t>
                      </w:r>
                    </w:p>
                    <w:p w:rsidR="0047778C" w:rsidRPr="002C2CA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 la finca______________________________________________________Cantón/aldea  ____</w:t>
                      </w:r>
                      <w:r w:rsidR="006F2B14"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47778C" w:rsidRPr="002C2CA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Municipio_______________________________________________Departamento ___________________</w:t>
                      </w:r>
                      <w:r w:rsidR="0012021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</w:p>
                    <w:p w:rsidR="0047778C" w:rsidRPr="002C2CA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Coordenadas (longitud y latitud) _____________________________________________Superficie (</w:t>
                      </w:r>
                      <w:r w:rsidR="006F2B14"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Ha) _________________________</w:t>
                      </w:r>
                    </w:p>
                    <w:p w:rsidR="0047778C" w:rsidRPr="002C2CA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Responsable del lote de producción ________________________________________________________</w:t>
                      </w:r>
                      <w:r w:rsidR="006F2B14" w:rsidRPr="002C2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</w:t>
                      </w:r>
                    </w:p>
                    <w:p w:rsidR="0047778C" w:rsidRPr="002C2CAD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3399"/>
                          <w:sz w:val="18"/>
                          <w:szCs w:val="18"/>
                        </w:rPr>
                      </w:pPr>
                    </w:p>
                    <w:p w:rsidR="0047778C" w:rsidRPr="002C2CAD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3399"/>
                          <w:sz w:val="20"/>
                        </w:rPr>
                      </w:pPr>
                      <w:r w:rsidRPr="002C2CAD">
                        <w:rPr>
                          <w:rFonts w:ascii="Arial" w:hAnsi="Arial" w:cs="Arial"/>
                          <w:b/>
                          <w:i/>
                          <w:color w:val="333399"/>
                          <w:sz w:val="20"/>
                        </w:rPr>
                        <w:t xml:space="preserve">ORIGEN GENÉTICO DE </w:t>
                      </w:r>
                      <w:smartTag w:uri="urn:schemas-microsoft-com:office:smarttags" w:element="PersonName">
                        <w:smartTagPr>
                          <w:attr w:name="ProductID" w:val="la Semilla"/>
                        </w:smartTagPr>
                        <w:r w:rsidRPr="002C2CAD">
                          <w:rPr>
                            <w:rFonts w:ascii="Arial" w:hAnsi="Arial" w:cs="Arial"/>
                            <w:b/>
                            <w:i/>
                            <w:color w:val="333399"/>
                            <w:sz w:val="20"/>
                          </w:rPr>
                          <w:t>LA SEMILLA</w:t>
                        </w:r>
                      </w:smartTag>
                      <w:r w:rsidRPr="002C2CAD">
                        <w:rPr>
                          <w:rFonts w:ascii="Arial" w:hAnsi="Arial" w:cs="Arial"/>
                          <w:b/>
                          <w:i/>
                          <w:color w:val="333399"/>
                          <w:sz w:val="20"/>
                        </w:rPr>
                        <w:t xml:space="preserve">, PARTES DE PLANTAS O PLANTAS A UTILIZAR  </w:t>
                      </w:r>
                    </w:p>
                    <w:p w:rsidR="0047778C" w:rsidRPr="002C2CA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054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3"/>
                        <w:gridCol w:w="19"/>
                        <w:gridCol w:w="1481"/>
                        <w:gridCol w:w="1400"/>
                        <w:gridCol w:w="341"/>
                        <w:gridCol w:w="510"/>
                        <w:gridCol w:w="1362"/>
                        <w:gridCol w:w="345"/>
                        <w:gridCol w:w="341"/>
                        <w:gridCol w:w="1339"/>
                        <w:gridCol w:w="18"/>
                        <w:gridCol w:w="1542"/>
                        <w:gridCol w:w="357"/>
                        <w:gridCol w:w="30"/>
                      </w:tblGrid>
                      <w:tr w:rsidR="008168FA" w:rsidRPr="001F6271" w:rsidTr="001F6271">
                        <w:trPr>
                          <w:gridAfter w:val="1"/>
                          <w:wAfter w:w="30" w:type="dxa"/>
                          <w:trHeight w:val="201"/>
                        </w:trPr>
                        <w:tc>
                          <w:tcPr>
                            <w:tcW w:w="1463" w:type="dxa"/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Calidad Genética: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Planta y semilla básica o de fundación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17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Planta y semilla registrada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Planta y semilla comercial certificada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gridAfter w:val="1"/>
                          <w:wAfter w:w="30" w:type="dxa"/>
                          <w:trHeight w:val="216"/>
                        </w:trPr>
                        <w:tc>
                          <w:tcPr>
                            <w:tcW w:w="6576" w:type="dxa"/>
                            <w:gridSpan w:val="7"/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del Productor:</w:t>
                            </w: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bdr w:val="single" w:sz="4" w:space="0" w:color="auto"/>
                              </w:rPr>
                              <w:t xml:space="preserve">     </w:t>
                            </w: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043" w:type="dxa"/>
                            <w:gridSpan w:val="4"/>
                          </w:tcPr>
                          <w:p w:rsidR="008168FA" w:rsidRPr="001F6271" w:rsidRDefault="006F2B14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No. Registro  </w:t>
                            </w:r>
                            <w:proofErr w:type="spellStart"/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8168FA"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oductor</w:t>
                            </w:r>
                            <w:proofErr w:type="spellEnd"/>
                            <w:r w:rsidR="008168FA"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201"/>
                        </w:trPr>
                        <w:tc>
                          <w:tcPr>
                            <w:tcW w:w="10548" w:type="dxa"/>
                            <w:gridSpan w:val="14"/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216"/>
                        </w:trPr>
                        <w:tc>
                          <w:tcPr>
                            <w:tcW w:w="10548" w:type="dxa"/>
                            <w:gridSpan w:val="14"/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Lugar del origen genético o procedencia:</w:t>
                            </w:r>
                          </w:p>
                        </w:tc>
                      </w:tr>
                      <w:tr w:rsidR="008168FA" w:rsidRPr="001F6271" w:rsidTr="001F6271">
                        <w:trPr>
                          <w:trHeight w:val="201"/>
                        </w:trPr>
                        <w:tc>
                          <w:tcPr>
                            <w:tcW w:w="10548" w:type="dxa"/>
                            <w:gridSpan w:val="14"/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448"/>
                        </w:trPr>
                        <w:tc>
                          <w:tcPr>
                            <w:tcW w:w="10548" w:type="dxa"/>
                            <w:gridSpan w:val="14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  <w:sz w:val="20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i/>
                                <w:color w:val="333399"/>
                                <w:sz w:val="20"/>
                              </w:rPr>
                              <w:t>SEMILLA,  PARTES DE PLANTAS  Y PLANTAS A PRODUCIR</w:t>
                            </w:r>
                          </w:p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216"/>
                        </w:trPr>
                        <w:tc>
                          <w:tcPr>
                            <w:tcW w:w="1463" w:type="dxa"/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Calidad Genética:</w:t>
                            </w:r>
                          </w:p>
                        </w:tc>
                        <w:tc>
                          <w:tcPr>
                            <w:tcW w:w="2900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Semilla y planta básica o de fundación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17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Planta y semilla Registrada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Planta y Semilla Comercial Certificada</w:t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152"/>
                        </w:trPr>
                        <w:tc>
                          <w:tcPr>
                            <w:tcW w:w="10548" w:type="dxa"/>
                            <w:gridSpan w:val="1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417"/>
                        </w:trPr>
                        <w:tc>
                          <w:tcPr>
                            <w:tcW w:w="14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CULTIVO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VARIEDAD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PATRON</w:t>
                            </w:r>
                          </w:p>
                        </w:tc>
                        <w:tc>
                          <w:tcPr>
                            <w:tcW w:w="17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CLON</w:t>
                            </w: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 LOTE /VARIEDAD</w:t>
                            </w:r>
                          </w:p>
                        </w:tc>
                        <w:tc>
                          <w:tcPr>
                            <w:tcW w:w="19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68FA" w:rsidRPr="001F6271" w:rsidRDefault="008168FA" w:rsidP="001F6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 PLANTAS /LOTE</w:t>
                            </w:r>
                          </w:p>
                        </w:tc>
                      </w:tr>
                      <w:tr w:rsidR="008168FA" w:rsidRPr="001F6271" w:rsidTr="001F6271">
                        <w:trPr>
                          <w:trHeight w:val="263"/>
                        </w:trPr>
                        <w:tc>
                          <w:tcPr>
                            <w:tcW w:w="14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263"/>
                        </w:trPr>
                        <w:tc>
                          <w:tcPr>
                            <w:tcW w:w="14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247"/>
                        </w:trPr>
                        <w:tc>
                          <w:tcPr>
                            <w:tcW w:w="14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68FA" w:rsidRPr="001F6271" w:rsidTr="001F6271">
                        <w:trPr>
                          <w:trHeight w:val="247"/>
                        </w:trPr>
                        <w:tc>
                          <w:tcPr>
                            <w:tcW w:w="8601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1F627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F62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TOTAL DE  PLANTAS </w:t>
                            </w:r>
                          </w:p>
                        </w:tc>
                        <w:tc>
                          <w:tcPr>
                            <w:tcW w:w="194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168FA" w:rsidRPr="001F6271" w:rsidRDefault="008168FA" w:rsidP="004777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7778C" w:rsidRDefault="0047778C" w:rsidP="0047778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78C" w:rsidRPr="00CA5ED7" w:rsidRDefault="0047778C" w:rsidP="0047778C">
      <w:pPr>
        <w:ind w:left="-9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E788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36195</wp:posOffset>
                </wp:positionV>
                <wp:extent cx="3086100" cy="0"/>
                <wp:effectExtent l="13335" t="5080" r="5715" b="13970"/>
                <wp:wrapSquare wrapText="bothSides"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.85pt" to="273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A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Qy96Y0rIKRSWxuqoyf1ap41/e6Q0lVL1J5Hjm9nA3lZyEjepYSNM3DDrv+iGcSQg9ex&#10;UafGdgESWoBOUY/zTQ9+8ojC4UM6n2U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">
                <w10:wrap type="square"/>
              </v:line>
            </w:pict>
          </mc:Fallback>
        </mc:AlternateContent>
      </w:r>
    </w:p>
    <w:p w:rsidR="0047778C" w:rsidRPr="00CA5ED7" w:rsidRDefault="004E7885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116840</wp:posOffset>
                </wp:positionV>
                <wp:extent cx="4114800" cy="0"/>
                <wp:effectExtent l="7620" t="5715" r="11430" b="13335"/>
                <wp:wrapSquare wrapText="bothSides"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9.2pt" to="439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O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">
                <w10:wrap type="square"/>
              </v:line>
            </w:pict>
          </mc:Fallback>
        </mc:AlternateConten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60B78" w:rsidRDefault="0047778C" w:rsidP="0047778C">
      <w:pPr>
        <w:pStyle w:val="Textoindependiente"/>
        <w:rPr>
          <w:rFonts w:ascii="Arial" w:hAnsi="Arial" w:cs="Arial"/>
        </w:rPr>
      </w:pPr>
      <w:r w:rsidRPr="00C60B78">
        <w:rPr>
          <w:rFonts w:ascii="Arial" w:hAnsi="Arial" w:cs="Arial"/>
        </w:rPr>
        <w:t xml:space="preserve">Croquis del lote(s) con puntos de referencia dentro de la finca (al dorso)  </w:t>
      </w:r>
    </w:p>
    <w:p w:rsidR="0047778C" w:rsidRPr="00C60B78" w:rsidRDefault="0047778C" w:rsidP="0047778C">
      <w:pPr>
        <w:ind w:hanging="1080"/>
        <w:jc w:val="both"/>
        <w:rPr>
          <w:rFonts w:ascii="Arial" w:hAnsi="Arial" w:cs="Arial"/>
          <w:b/>
          <w:sz w:val="18"/>
          <w:szCs w:val="18"/>
        </w:rPr>
      </w:pPr>
    </w:p>
    <w:p w:rsidR="0047778C" w:rsidRPr="00C60B78" w:rsidRDefault="0047778C" w:rsidP="0047778C">
      <w:pPr>
        <w:rPr>
          <w:rFonts w:ascii="Arial" w:hAnsi="Arial" w:cs="Arial"/>
          <w:sz w:val="16"/>
          <w:szCs w:val="16"/>
        </w:rPr>
      </w:pPr>
      <w:r w:rsidRPr="00C60B78">
        <w:rPr>
          <w:rFonts w:ascii="Arial" w:hAnsi="Arial" w:cs="Arial"/>
          <w:sz w:val="16"/>
          <w:szCs w:val="16"/>
        </w:rPr>
        <w:t>Lugar y fecha: ___________________________________________________________________________________________</w:t>
      </w:r>
    </w:p>
    <w:p w:rsidR="0047778C" w:rsidRPr="00C60B78" w:rsidRDefault="0047778C" w:rsidP="0047778C">
      <w:pPr>
        <w:rPr>
          <w:rFonts w:ascii="Arial" w:hAnsi="Arial" w:cs="Arial"/>
          <w:sz w:val="16"/>
          <w:szCs w:val="16"/>
        </w:rPr>
      </w:pPr>
    </w:p>
    <w:p w:rsidR="00A45EB5" w:rsidRDefault="00A45EB5" w:rsidP="0047778C">
      <w:pPr>
        <w:rPr>
          <w:rFonts w:ascii="Arial" w:hAnsi="Arial" w:cs="Arial"/>
          <w:sz w:val="16"/>
          <w:szCs w:val="16"/>
        </w:rPr>
      </w:pPr>
    </w:p>
    <w:p w:rsidR="0047778C" w:rsidRPr="00C60B78" w:rsidRDefault="0047778C" w:rsidP="0047778C">
      <w:pPr>
        <w:rPr>
          <w:rFonts w:ascii="Arial" w:hAnsi="Arial" w:cs="Arial"/>
          <w:sz w:val="16"/>
          <w:szCs w:val="16"/>
        </w:rPr>
      </w:pPr>
      <w:r w:rsidRPr="00C60B78">
        <w:rPr>
          <w:rFonts w:ascii="Arial" w:hAnsi="Arial" w:cs="Arial"/>
          <w:sz w:val="16"/>
          <w:szCs w:val="16"/>
        </w:rPr>
        <w:t>Firma y Sello: __________________________________  Firma y Sello _________________________________________</w:t>
      </w:r>
    </w:p>
    <w:p w:rsidR="0047778C" w:rsidRPr="006C0999" w:rsidRDefault="0047778C" w:rsidP="0047778C">
      <w:pPr>
        <w:rPr>
          <w:rFonts w:ascii="Arial" w:hAnsi="Arial" w:cs="Arial"/>
          <w:sz w:val="16"/>
          <w:szCs w:val="16"/>
        </w:rPr>
      </w:pPr>
      <w:r w:rsidRPr="00C60B78">
        <w:rPr>
          <w:rFonts w:ascii="Arial" w:hAnsi="Arial" w:cs="Arial"/>
          <w:sz w:val="16"/>
          <w:szCs w:val="16"/>
        </w:rPr>
        <w:t xml:space="preserve">                        PROPIETARIO O REPRESENTANTE                                                   INGENIERO AGRONOMO </w:t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Pr="00C60B78">
        <w:rPr>
          <w:rFonts w:ascii="Arial" w:hAnsi="Arial" w:cs="Arial"/>
          <w:sz w:val="16"/>
          <w:szCs w:val="16"/>
        </w:rPr>
        <w:tab/>
      </w:r>
      <w:r w:rsidR="006F2B14">
        <w:rPr>
          <w:rFonts w:ascii="Arial" w:hAnsi="Arial" w:cs="Arial"/>
          <w:sz w:val="16"/>
          <w:szCs w:val="16"/>
        </w:rPr>
        <w:t xml:space="preserve">               </w:t>
      </w:r>
      <w:r w:rsidRPr="00C60B78">
        <w:rPr>
          <w:rFonts w:ascii="Arial" w:hAnsi="Arial" w:cs="Arial"/>
          <w:sz w:val="16"/>
          <w:szCs w:val="16"/>
        </w:rPr>
        <w:t>(REGENTE</w:t>
      </w:r>
      <w:r w:rsidRPr="006C0999">
        <w:rPr>
          <w:rFonts w:ascii="Arial" w:hAnsi="Arial" w:cs="Arial"/>
          <w:sz w:val="16"/>
          <w:szCs w:val="16"/>
        </w:rPr>
        <w:t>)</w:t>
      </w:r>
    </w:p>
    <w:p w:rsidR="0047778C" w:rsidRPr="00EA5CBC" w:rsidRDefault="0047778C" w:rsidP="0047778C">
      <w:pPr>
        <w:pStyle w:val="Ttulo1"/>
        <w:ind w:left="-1080" w:firstLine="1080"/>
        <w:rPr>
          <w:rFonts w:ascii="Arial" w:hAnsi="Arial" w:cs="Arial"/>
          <w:b w:val="0"/>
          <w:sz w:val="18"/>
          <w:szCs w:val="18"/>
        </w:rPr>
      </w:pPr>
      <w:r w:rsidRPr="00EA5CBC">
        <w:rPr>
          <w:rFonts w:ascii="Arial" w:hAnsi="Arial" w:cs="Arial"/>
          <w:b w:val="0"/>
          <w:sz w:val="18"/>
          <w:szCs w:val="18"/>
        </w:rPr>
        <w:t xml:space="preserve">NOTA:  </w:t>
      </w:r>
    </w:p>
    <w:p w:rsidR="0047778C" w:rsidRPr="00EA5CBC" w:rsidRDefault="004E7885" w:rsidP="0047778C">
      <w:pPr>
        <w:pStyle w:val="Textoindependiente"/>
        <w:rPr>
          <w:rFonts w:ascii="Arial" w:hAnsi="Arial" w:cs="Arial"/>
          <w:b w:val="0"/>
          <w:sz w:val="20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448945</wp:posOffset>
                </wp:positionV>
                <wp:extent cx="1371600" cy="443230"/>
                <wp:effectExtent l="13335" t="12065" r="5715" b="1143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Default="007B228F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DFRN</w:t>
                            </w:r>
                            <w:r w:rsidR="0047778C" w:rsidRPr="00F114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-01-R-</w:t>
                            </w:r>
                            <w:r w:rsidR="004777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</w:t>
                            </w:r>
                            <w:r w:rsidR="007B32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13</w:t>
                            </w:r>
                          </w:p>
                          <w:p w:rsidR="00A45EB5" w:rsidRPr="00A45EB5" w:rsidRDefault="00A45EB5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left:0;text-align:left;margin-left:387pt;margin-top:35.35pt;width:108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">
                <v:textbox>
                  <w:txbxContent>
                    <w:p w:rsidR="0047778C" w:rsidRDefault="007B228F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DFRN</w:t>
                      </w:r>
                      <w:r w:rsidR="0047778C" w:rsidRPr="00F11475">
                        <w:rPr>
                          <w:rFonts w:ascii="Arial" w:hAnsi="Arial" w:cs="Arial"/>
                          <w:b/>
                          <w:sz w:val="20"/>
                        </w:rPr>
                        <w:t>-01-R-</w:t>
                      </w:r>
                      <w:r w:rsidR="0047778C">
                        <w:rPr>
                          <w:rFonts w:ascii="Arial" w:hAnsi="Arial" w:cs="Arial"/>
                          <w:b/>
                          <w:sz w:val="20"/>
                        </w:rPr>
                        <w:t>0</w:t>
                      </w:r>
                      <w:r w:rsidR="007B32A8">
                        <w:rPr>
                          <w:rFonts w:ascii="Arial" w:hAnsi="Arial" w:cs="Arial"/>
                          <w:b/>
                          <w:sz w:val="20"/>
                        </w:rPr>
                        <w:t>13</w:t>
                      </w:r>
                    </w:p>
                    <w:p w:rsidR="00A45EB5" w:rsidRPr="00A45EB5" w:rsidRDefault="00A45EB5" w:rsidP="0047778C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7778C" w:rsidRPr="00EA5CBC">
        <w:rPr>
          <w:rFonts w:ascii="Arial" w:hAnsi="Arial" w:cs="Arial"/>
          <w:b w:val="0"/>
          <w:sz w:val="20"/>
        </w:rPr>
        <w:t>Adjuntar copia del croquis del campo de producción que incluye los lotes de material propagativo a producir.</w:t>
      </w:r>
    </w:p>
    <w:sectPr w:rsidR="0047778C" w:rsidRPr="00EA5CBC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F" w:rsidRDefault="00010FAF">
      <w:r>
        <w:separator/>
      </w:r>
    </w:p>
  </w:endnote>
  <w:endnote w:type="continuationSeparator" w:id="0">
    <w:p w:rsidR="00010FAF" w:rsidRDefault="000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85" w:rsidRDefault="004E7885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885" w:rsidRDefault="004E7885" w:rsidP="004E788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4E7885" w:rsidRPr="00C20E29" w:rsidRDefault="004E7885" w:rsidP="004E788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26pt;margin-top:-14.95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" filled="f" stroked="f">
              <v:path arrowok="t"/>
              <v:textbox>
                <w:txbxContent>
                  <w:p w:rsidR="004E7885" w:rsidRDefault="004E7885" w:rsidP="004E788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4E7885" w:rsidRPr="00C20E29" w:rsidRDefault="004E7885" w:rsidP="004E788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885" w:rsidRDefault="004E7885" w:rsidP="004E788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4E7885" w:rsidRPr="00C20E29" w:rsidRDefault="004E7885" w:rsidP="004E788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1pt;margin-top:10in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" filled="f" stroked="f">
              <v:path arrowok="t"/>
              <v:textbox>
                <w:txbxContent>
                  <w:p w:rsidR="004E7885" w:rsidRDefault="004E7885" w:rsidP="004E788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4E7885" w:rsidRPr="00C20E29" w:rsidRDefault="004E7885" w:rsidP="004E788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F" w:rsidRDefault="00010FAF">
      <w:r>
        <w:separator/>
      </w:r>
    </w:p>
  </w:footnote>
  <w:footnote w:type="continuationSeparator" w:id="0">
    <w:p w:rsidR="00010FAF" w:rsidRDefault="0001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85" w:rsidRDefault="004E7885" w:rsidP="004E788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0" locked="0" layoutInCell="1" allowOverlap="1" wp14:anchorId="48BEC55B" wp14:editId="59A60F9F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885" w:rsidRDefault="004E7885" w:rsidP="004E7885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4E7885" w:rsidRPr="00711D07" w:rsidRDefault="004E7885" w:rsidP="004E7885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8pt;margin-top:9.6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" filled="f" stroked="f">
              <v:path arrowok="t"/>
              <v:textbox>
                <w:txbxContent>
                  <w:p w:rsidR="004E7885" w:rsidRDefault="004E7885" w:rsidP="004E7885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4E7885" w:rsidRPr="00711D07" w:rsidRDefault="004E7885" w:rsidP="004E7885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</w:p>
  <w:p w:rsidR="00994222" w:rsidRDefault="00994222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</w:p>
  <w:p w:rsidR="0047778C" w:rsidRDefault="004E7885" w:rsidP="001A6A14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E679E54" wp14:editId="6831EE54">
          <wp:simplePos x="0" y="0"/>
          <wp:positionH relativeFrom="column">
            <wp:posOffset>1375410</wp:posOffset>
          </wp:positionH>
          <wp:positionV relativeFrom="paragraph">
            <wp:posOffset>3848735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10FAF"/>
    <w:rsid w:val="00032FB5"/>
    <w:rsid w:val="000B1457"/>
    <w:rsid w:val="000B601D"/>
    <w:rsid w:val="001105F0"/>
    <w:rsid w:val="00120219"/>
    <w:rsid w:val="00155474"/>
    <w:rsid w:val="00166107"/>
    <w:rsid w:val="0019327D"/>
    <w:rsid w:val="001A0B39"/>
    <w:rsid w:val="001A3A5C"/>
    <w:rsid w:val="001A6A14"/>
    <w:rsid w:val="001B072A"/>
    <w:rsid w:val="001B3778"/>
    <w:rsid w:val="001D0462"/>
    <w:rsid w:val="001F6271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A7AD6"/>
    <w:rsid w:val="003B6D6F"/>
    <w:rsid w:val="003D75D8"/>
    <w:rsid w:val="003E4356"/>
    <w:rsid w:val="003E6E58"/>
    <w:rsid w:val="0047778C"/>
    <w:rsid w:val="00477F63"/>
    <w:rsid w:val="004E7885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12E9C"/>
    <w:rsid w:val="00A349B8"/>
    <w:rsid w:val="00A363AD"/>
    <w:rsid w:val="00A45EB5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92EE3"/>
    <w:rsid w:val="00CD042B"/>
    <w:rsid w:val="00CD4311"/>
    <w:rsid w:val="00CD701B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1601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2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4E788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2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4E788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4</cp:revision>
  <cp:lastPrinted>2011-02-28T21:30:00Z</cp:lastPrinted>
  <dcterms:created xsi:type="dcterms:W3CDTF">2020-12-16T16:08:00Z</dcterms:created>
  <dcterms:modified xsi:type="dcterms:W3CDTF">2020-12-16T16:35:00Z</dcterms:modified>
</cp:coreProperties>
</file>